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43091" w:rsidRDefault="00A355B5" w:rsidP="00E43091">
      <w:pPr>
        <w:jc w:val="center"/>
        <w:rPr>
          <w:b/>
          <w:sz w:val="32"/>
          <w:szCs w:val="32"/>
        </w:rPr>
      </w:pPr>
      <w:r w:rsidRPr="00E43091">
        <w:rPr>
          <w:b/>
          <w:sz w:val="32"/>
          <w:szCs w:val="32"/>
        </w:rPr>
        <w:t>Михаил Булгаков</w:t>
      </w:r>
    </w:p>
    <w:p w:rsidR="00000000" w:rsidRPr="00E43091" w:rsidRDefault="00A355B5" w:rsidP="00E43091">
      <w:pPr>
        <w:jc w:val="center"/>
        <w:rPr>
          <w:b/>
          <w:sz w:val="32"/>
          <w:szCs w:val="32"/>
        </w:rPr>
      </w:pPr>
      <w:r w:rsidRPr="00E43091">
        <w:rPr>
          <w:b/>
          <w:sz w:val="32"/>
          <w:szCs w:val="32"/>
        </w:rPr>
        <w:t xml:space="preserve">Дни </w:t>
      </w:r>
      <w:proofErr w:type="spellStart"/>
      <w:r w:rsidRPr="00E43091">
        <w:rPr>
          <w:b/>
          <w:sz w:val="32"/>
          <w:szCs w:val="32"/>
        </w:rPr>
        <w:t>Турбиных</w:t>
      </w:r>
      <w:proofErr w:type="spellEnd"/>
    </w:p>
    <w:p w:rsidR="00000000" w:rsidRPr="00E43091" w:rsidRDefault="00A355B5" w:rsidP="00E43091">
      <w:pPr>
        <w:jc w:val="center"/>
        <w:rPr>
          <w:sz w:val="32"/>
          <w:szCs w:val="32"/>
        </w:rPr>
      </w:pPr>
      <w:r w:rsidRPr="00E43091">
        <w:rPr>
          <w:sz w:val="32"/>
          <w:szCs w:val="32"/>
        </w:rPr>
        <w:t>Пьеса в четырех действиях</w:t>
      </w:r>
    </w:p>
    <w:p w:rsidR="00E43091" w:rsidRDefault="00E43091">
      <w:pPr>
        <w:pStyle w:val="a3"/>
      </w:pPr>
      <w:r>
        <w:t>Оглавление</w:t>
      </w:r>
    </w:p>
    <w:p w:rsidR="00E43091" w:rsidRPr="00E43091" w:rsidRDefault="00E43091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384212315" w:history="1">
        <w:r w:rsidRPr="00EA240C">
          <w:rPr>
            <w:rStyle w:val="a4"/>
            <w:noProof/>
          </w:rPr>
          <w:t>Действие первое</w:t>
        </w:r>
      </w:hyperlink>
    </w:p>
    <w:p w:rsidR="00E43091" w:rsidRPr="00E43091" w:rsidRDefault="00E4309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12316" w:history="1">
        <w:r w:rsidRPr="00EA240C">
          <w:rPr>
            <w:rStyle w:val="a4"/>
            <w:noProof/>
          </w:rPr>
          <w:t>Картина первая</w:t>
        </w:r>
      </w:hyperlink>
    </w:p>
    <w:p w:rsidR="00E43091" w:rsidRPr="00E43091" w:rsidRDefault="00E4309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12317" w:history="1">
        <w:r w:rsidRPr="00EA240C">
          <w:rPr>
            <w:rStyle w:val="a4"/>
            <w:noProof/>
          </w:rPr>
          <w:t>Картина вторая</w:t>
        </w:r>
      </w:hyperlink>
    </w:p>
    <w:p w:rsidR="00E43091" w:rsidRPr="00E43091" w:rsidRDefault="00E43091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12318" w:history="1">
        <w:r w:rsidRPr="00EA240C">
          <w:rPr>
            <w:rStyle w:val="a4"/>
            <w:noProof/>
          </w:rPr>
          <w:t>Действие второе</w:t>
        </w:r>
      </w:hyperlink>
    </w:p>
    <w:p w:rsidR="00E43091" w:rsidRPr="00E43091" w:rsidRDefault="00E4309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12319" w:history="1">
        <w:r w:rsidRPr="00EA240C">
          <w:rPr>
            <w:rStyle w:val="a4"/>
            <w:noProof/>
          </w:rPr>
          <w:t>Картина первая</w:t>
        </w:r>
      </w:hyperlink>
    </w:p>
    <w:p w:rsidR="00E43091" w:rsidRPr="00E43091" w:rsidRDefault="00E4309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12320" w:history="1">
        <w:r w:rsidRPr="00EA240C">
          <w:rPr>
            <w:rStyle w:val="a4"/>
            <w:noProof/>
          </w:rPr>
          <w:t>Картина вторая</w:t>
        </w:r>
      </w:hyperlink>
    </w:p>
    <w:p w:rsidR="00E43091" w:rsidRPr="00E43091" w:rsidRDefault="00E43091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12321" w:history="1">
        <w:r w:rsidRPr="00EA240C">
          <w:rPr>
            <w:rStyle w:val="a4"/>
            <w:noProof/>
          </w:rPr>
          <w:t>Действие третье</w:t>
        </w:r>
      </w:hyperlink>
    </w:p>
    <w:p w:rsidR="00E43091" w:rsidRPr="00E43091" w:rsidRDefault="00E4309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12322" w:history="1">
        <w:r w:rsidRPr="00EA240C">
          <w:rPr>
            <w:rStyle w:val="a4"/>
            <w:noProof/>
          </w:rPr>
          <w:t>Картина первая</w:t>
        </w:r>
      </w:hyperlink>
    </w:p>
    <w:p w:rsidR="00E43091" w:rsidRPr="00E43091" w:rsidRDefault="00E4309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12323" w:history="1">
        <w:r w:rsidRPr="00EA240C">
          <w:rPr>
            <w:rStyle w:val="a4"/>
            <w:noProof/>
          </w:rPr>
          <w:t>Картина вторая</w:t>
        </w:r>
      </w:hyperlink>
    </w:p>
    <w:p w:rsidR="00E43091" w:rsidRPr="00E43091" w:rsidRDefault="00E43091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12324" w:history="1">
        <w:r w:rsidRPr="00EA240C">
          <w:rPr>
            <w:rStyle w:val="a4"/>
            <w:noProof/>
          </w:rPr>
          <w:t>Действие четвертое</w:t>
        </w:r>
      </w:hyperlink>
    </w:p>
    <w:p w:rsidR="00E43091" w:rsidRDefault="00E43091">
      <w:r>
        <w:fldChar w:fldCharType="end"/>
      </w:r>
    </w:p>
    <w:p w:rsidR="00000000" w:rsidRPr="00E43091" w:rsidRDefault="00E43091" w:rsidP="00E43091">
      <w:pPr>
        <w:jc w:val="center"/>
        <w:rPr>
          <w:b/>
          <w:sz w:val="28"/>
          <w:szCs w:val="28"/>
        </w:rPr>
      </w:pPr>
      <w:r>
        <w:br w:type="page"/>
      </w:r>
      <w:r w:rsidR="00A355B5" w:rsidRPr="00E43091">
        <w:rPr>
          <w:b/>
          <w:sz w:val="28"/>
          <w:szCs w:val="28"/>
        </w:rPr>
        <w:lastRenderedPageBreak/>
        <w:t>Действующие лица</w:t>
      </w:r>
    </w:p>
    <w:p w:rsidR="00000000" w:rsidRDefault="00A355B5">
      <w:pPr>
        <w:jc w:val="left"/>
      </w:pPr>
    </w:p>
    <w:p w:rsidR="00000000" w:rsidRDefault="00A355B5">
      <w:r>
        <w:t>Т у р б и н А л е к с е й В а с и л ь е в и ч – полков</w:t>
      </w:r>
      <w:r>
        <w:t>ник-артиллерист, 30 лет.</w:t>
      </w:r>
    </w:p>
    <w:p w:rsidR="00000000" w:rsidRDefault="00A355B5">
      <w:r>
        <w:t>Т у р б и н </w:t>
      </w:r>
      <w:proofErr w:type="spellStart"/>
      <w:r>
        <w:t>Н</w:t>
      </w:r>
      <w:proofErr w:type="spellEnd"/>
      <w:r>
        <w:t xml:space="preserve"> и к о л а й – его брат, 18 лет.</w:t>
      </w:r>
    </w:p>
    <w:p w:rsidR="00000000" w:rsidRDefault="00A355B5">
      <w:r>
        <w:t>Т а л ь б е р г Е л е н а В а с и л ь е в н а – их сестра, 24 года.</w:t>
      </w:r>
    </w:p>
    <w:p w:rsidR="00000000" w:rsidRDefault="00A355B5">
      <w:r>
        <w:t>Т а л ь б е р г В л а д и м и р </w:t>
      </w:r>
      <w:proofErr w:type="spellStart"/>
      <w:r>
        <w:t>Р</w:t>
      </w:r>
      <w:proofErr w:type="spellEnd"/>
      <w:r>
        <w:t xml:space="preserve"> о б е р т о в и ч – полковник генштаба, ее муж, 38 лет.</w:t>
      </w:r>
    </w:p>
    <w:p w:rsidR="00000000" w:rsidRDefault="00A355B5">
      <w:r>
        <w:t>М ы ш л а е в с к и й В и к</w:t>
      </w:r>
      <w:r>
        <w:t xml:space="preserve"> т о р В и к т о р о в и ч – штабс-капитан, артиллерист, 38 лет.</w:t>
      </w:r>
    </w:p>
    <w:p w:rsidR="00000000" w:rsidRDefault="00A355B5">
      <w:r>
        <w:t>Ш е р в и н с к и й Л е о н и д Ю р ь е в и ч – поручик, личный адъютант гетмана.</w:t>
      </w:r>
    </w:p>
    <w:p w:rsidR="00000000" w:rsidRDefault="00A355B5">
      <w:r>
        <w:t>С т у д з и н с к и й А л е к с а н д р Б р о н и с л а в о в и ч – капитан, 29 лет.</w:t>
      </w:r>
    </w:p>
    <w:p w:rsidR="00000000" w:rsidRDefault="00A355B5">
      <w:r>
        <w:t>Л а р и о с и к – житоми</w:t>
      </w:r>
      <w:r>
        <w:t>рский кузен, 21 год.</w:t>
      </w:r>
    </w:p>
    <w:p w:rsidR="00000000" w:rsidRDefault="00A355B5">
      <w:r>
        <w:t>Г е т м а н в с е я У к р а и н ы.</w:t>
      </w:r>
    </w:p>
    <w:p w:rsidR="00000000" w:rsidRDefault="00A355B5">
      <w:r>
        <w:t>Б о л б о т у н – командир 1-й конной петлюровской дивизии.</w:t>
      </w:r>
    </w:p>
    <w:p w:rsidR="00000000" w:rsidRDefault="00A355B5">
      <w:r>
        <w:t>Г а л а н ь б а – сотник-петлюровец, бывший уланский ротмистр.</w:t>
      </w:r>
    </w:p>
    <w:p w:rsidR="00000000" w:rsidRDefault="00A355B5">
      <w:r>
        <w:t>У р а г а н.</w:t>
      </w:r>
    </w:p>
    <w:p w:rsidR="00000000" w:rsidRDefault="00A355B5">
      <w:r>
        <w:t>К и р п а т ы й.</w:t>
      </w:r>
    </w:p>
    <w:p w:rsidR="00000000" w:rsidRDefault="00A355B5">
      <w:r>
        <w:t xml:space="preserve">Ф о н Ш р а т </w:t>
      </w:r>
      <w:proofErr w:type="spellStart"/>
      <w:r>
        <w:t>т</w:t>
      </w:r>
      <w:proofErr w:type="spellEnd"/>
      <w:r>
        <w:t xml:space="preserve"> – германский генерал.</w:t>
      </w:r>
    </w:p>
    <w:p w:rsidR="00000000" w:rsidRDefault="00A355B5">
      <w:r>
        <w:t>Ф о н Д у с т – германский майор.</w:t>
      </w:r>
    </w:p>
    <w:p w:rsidR="00000000" w:rsidRDefault="00A355B5">
      <w:r>
        <w:t xml:space="preserve">В р а ч г е р м а н с к о й а р м и </w:t>
      </w:r>
      <w:proofErr w:type="spellStart"/>
      <w:r>
        <w:t>и</w:t>
      </w:r>
      <w:proofErr w:type="spellEnd"/>
      <w:r>
        <w:t>.</w:t>
      </w:r>
    </w:p>
    <w:p w:rsidR="00000000" w:rsidRDefault="00A355B5">
      <w:r>
        <w:t>Д е з е р т и р-с е ч е в и к.</w:t>
      </w:r>
    </w:p>
    <w:p w:rsidR="00000000" w:rsidRDefault="00A355B5">
      <w:r>
        <w:t>Ч е л о в е к с к о р з и н о й.</w:t>
      </w:r>
    </w:p>
    <w:p w:rsidR="00000000" w:rsidRDefault="00A355B5">
      <w:r>
        <w:t>К а м е р-л а к е й.</w:t>
      </w:r>
    </w:p>
    <w:p w:rsidR="00000000" w:rsidRDefault="00A355B5">
      <w:r>
        <w:t>М а к с и м – гимназический педель, 60 лет.</w:t>
      </w:r>
    </w:p>
    <w:p w:rsidR="00000000" w:rsidRDefault="00A355B5">
      <w:r>
        <w:t>Г а й д а м а к – телефонист.</w:t>
      </w:r>
    </w:p>
    <w:p w:rsidR="00000000" w:rsidRDefault="00A355B5">
      <w:r>
        <w:t>П е р в ы й о ф и ц е р.</w:t>
      </w:r>
    </w:p>
    <w:p w:rsidR="00000000" w:rsidRDefault="00A355B5">
      <w:r>
        <w:t>В т о р о й о ф и ц е р.</w:t>
      </w:r>
    </w:p>
    <w:p w:rsidR="00000000" w:rsidRDefault="00A355B5">
      <w:r>
        <w:t>Т р е т и й о ф и ц е р.</w:t>
      </w:r>
    </w:p>
    <w:p w:rsidR="00000000" w:rsidRDefault="00A355B5">
      <w:r>
        <w:t>П е р в ы й ю н к е р.</w:t>
      </w:r>
    </w:p>
    <w:p w:rsidR="00000000" w:rsidRDefault="00A355B5">
      <w:r>
        <w:t>В т о р о й ю н к е р.</w:t>
      </w:r>
    </w:p>
    <w:p w:rsidR="00000000" w:rsidRDefault="00A355B5">
      <w:r>
        <w:t>Т р е т и й ю н к е р.</w:t>
      </w:r>
    </w:p>
    <w:p w:rsidR="00000000" w:rsidRDefault="00A355B5">
      <w:r>
        <w:t>Ю н к е р а и г а й д а м а к и.</w:t>
      </w:r>
    </w:p>
    <w:p w:rsidR="00000000" w:rsidRDefault="00A355B5">
      <w:r>
        <w:t>Первое, второе и третье действия происходят зимой 1918 года, четвертое действие – в начале 1919 года.</w:t>
      </w:r>
    </w:p>
    <w:p w:rsidR="00000000" w:rsidRDefault="00A355B5">
      <w:r>
        <w:t>М</w:t>
      </w:r>
      <w:r>
        <w:t>есто действия – город Киев.</w:t>
      </w:r>
    </w:p>
    <w:p w:rsidR="00000000" w:rsidRDefault="00A355B5"/>
    <w:p w:rsidR="00000000" w:rsidRDefault="00A355B5">
      <w:pPr>
        <w:pStyle w:val="2"/>
      </w:pPr>
      <w:bookmarkStart w:id="0" w:name="_Toc384212315"/>
      <w:r>
        <w:t>Действие первое</w:t>
      </w:r>
      <w:bookmarkEnd w:id="0"/>
    </w:p>
    <w:p w:rsidR="00000000" w:rsidRDefault="00A355B5">
      <w:pPr>
        <w:jc w:val="left"/>
      </w:pPr>
    </w:p>
    <w:p w:rsidR="00000000" w:rsidRDefault="00A355B5">
      <w:pPr>
        <w:pStyle w:val="3"/>
      </w:pPr>
      <w:bookmarkStart w:id="1" w:name="_Toc384212316"/>
      <w:r>
        <w:t>Картина первая</w:t>
      </w:r>
      <w:bookmarkEnd w:id="1"/>
    </w:p>
    <w:p w:rsidR="00000000" w:rsidRDefault="00A355B5">
      <w:pPr>
        <w:jc w:val="left"/>
      </w:pPr>
    </w:p>
    <w:p w:rsidR="00000000" w:rsidRDefault="00A355B5">
      <w:r>
        <w:t xml:space="preserve">Квартира </w:t>
      </w:r>
      <w:proofErr w:type="spellStart"/>
      <w:r>
        <w:t>Турбиных</w:t>
      </w:r>
      <w:proofErr w:type="spellEnd"/>
      <w:r>
        <w:t xml:space="preserve">. Вечер. В камине огонь. При открытии занавеса часы бьют девять раз и нежно играют менуэт </w:t>
      </w:r>
      <w:proofErr w:type="spellStart"/>
      <w:r>
        <w:t>Боккерини</w:t>
      </w:r>
      <w:proofErr w:type="spellEnd"/>
      <w:r>
        <w:t>.</w:t>
      </w:r>
    </w:p>
    <w:p w:rsidR="00000000" w:rsidRDefault="00A355B5">
      <w:r>
        <w:t>Алексей склонился над бумагами.</w:t>
      </w:r>
    </w:p>
    <w:p w:rsidR="00000000" w:rsidRDefault="00A355B5">
      <w:r>
        <w:t xml:space="preserve">Н и к о л к а </w:t>
      </w:r>
      <w:r>
        <w:rPr>
          <w:i/>
          <w:iCs/>
        </w:rPr>
        <w:t>(играет на гитаре и поет).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Х</w:t>
      </w:r>
      <w:r>
        <w:rPr>
          <w:i/>
          <w:iCs/>
        </w:rPr>
        <w:t>уже слухи каждый час: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Петлюра идет на нас!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Пулеметы мы зарядили,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По Петлюре мы палили,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Пулеметчики-</w:t>
      </w:r>
      <w:proofErr w:type="spellStart"/>
      <w:r>
        <w:rPr>
          <w:i/>
          <w:iCs/>
        </w:rPr>
        <w:t>чики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чики</w:t>
      </w:r>
      <w:proofErr w:type="spellEnd"/>
      <w:r>
        <w:rPr>
          <w:i/>
          <w:iCs/>
        </w:rPr>
        <w:t>...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Голубчики-</w:t>
      </w:r>
      <w:proofErr w:type="spellStart"/>
      <w:r>
        <w:rPr>
          <w:i/>
          <w:iCs/>
        </w:rPr>
        <w:t>чики</w:t>
      </w:r>
      <w:proofErr w:type="spellEnd"/>
      <w:r>
        <w:rPr>
          <w:i/>
          <w:iCs/>
        </w:rPr>
        <w:t>...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Выручали вы нас, молодцы.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 xml:space="preserve">А л е к с е й. Черт тебя знает, что ты поешь! Кухаркины песни. Пой что-нибудь </w:t>
      </w:r>
      <w:r>
        <w:lastRenderedPageBreak/>
        <w:t>порядочное.</w:t>
      </w:r>
    </w:p>
    <w:p w:rsidR="00000000" w:rsidRDefault="00A355B5">
      <w:r>
        <w:t>Н</w:t>
      </w:r>
      <w:r>
        <w:t xml:space="preserve"> и к о л к а. Зачем кухаркины? Это я сам сочинил, Алеша. </w:t>
      </w:r>
      <w:r>
        <w:rPr>
          <w:i/>
          <w:iCs/>
        </w:rPr>
        <w:t>(Поет.)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proofErr w:type="spellStart"/>
      <w:r>
        <w:rPr>
          <w:i/>
          <w:iCs/>
        </w:rPr>
        <w:t>Хошь</w:t>
      </w:r>
      <w:proofErr w:type="spellEnd"/>
      <w:r>
        <w:rPr>
          <w:i/>
          <w:iCs/>
        </w:rPr>
        <w:t xml:space="preserve"> ты пой, </w:t>
      </w:r>
      <w:proofErr w:type="spellStart"/>
      <w:r>
        <w:rPr>
          <w:i/>
          <w:iCs/>
        </w:rPr>
        <w:t>хошь</w:t>
      </w:r>
      <w:proofErr w:type="spellEnd"/>
      <w:r>
        <w:rPr>
          <w:i/>
          <w:iCs/>
        </w:rPr>
        <w:t xml:space="preserve"> не пой,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В тебе голос не такой!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Есть такие голоса...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Дыбом станут волоса...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А л е к с е й. Это как раз к твоему голосу и относится. Н и к о л к а. Алеша, это ты напрас</w:t>
      </w:r>
      <w:r>
        <w:t>но, ей-Богу! У меня есть голос, правда, не такой, как у Шервинского, но все-таки довольно приличный. Драматический, вернее всего – баритон. Леночка, а Леночка! Как, по-твоему, есть у меня голос?</w:t>
      </w:r>
    </w:p>
    <w:p w:rsidR="00000000" w:rsidRDefault="00A355B5">
      <w:r>
        <w:t xml:space="preserve">Е л е н а </w:t>
      </w:r>
      <w:r>
        <w:rPr>
          <w:i/>
          <w:iCs/>
        </w:rPr>
        <w:t>(из своей комнаты).</w:t>
      </w:r>
      <w:r>
        <w:t xml:space="preserve">  У кого? У тебя? Нету никакого.</w:t>
      </w:r>
    </w:p>
    <w:p w:rsidR="00000000" w:rsidRDefault="00A355B5">
      <w:r>
        <w:t>Н и к о л к а. Это она расстроилась, потому так и отвечает. А между прочим, Алеша, мне учитель пения говорил: «Вы бы, – говорит, – Николай Васильевич, в опере, в сущности, могли петь, если бы не революция».</w:t>
      </w:r>
    </w:p>
    <w:p w:rsidR="00000000" w:rsidRDefault="00A355B5">
      <w:r>
        <w:t>А л е к с е й. Дурак твой учитель пения.</w:t>
      </w:r>
    </w:p>
    <w:p w:rsidR="00000000" w:rsidRDefault="00A355B5">
      <w:r>
        <w:t>Н и к о</w:t>
      </w:r>
      <w:r>
        <w:t xml:space="preserve"> л к а. Я так и знал. Полное расстройство нервов в </w:t>
      </w:r>
      <w:proofErr w:type="spellStart"/>
      <w:r>
        <w:t>турбинском</w:t>
      </w:r>
      <w:proofErr w:type="spellEnd"/>
      <w:r>
        <w:t xml:space="preserve"> доме. Учитель пения – дурак. У меня голоса нет, а вчера еще был, и вообще пессимизм. А я по своей натуре более склонен к оптимизму. </w:t>
      </w:r>
      <w:r>
        <w:rPr>
          <w:i/>
          <w:iCs/>
        </w:rPr>
        <w:t>(Трогает струны.)</w:t>
      </w:r>
      <w:r>
        <w:t xml:space="preserve">  Хотя ты знаешь, Алеша, я сам начинаю беспок</w:t>
      </w:r>
      <w:r>
        <w:t>оиться. Девять часов уже, а он сказал, что утром приедет. Уж не случилось ли чего-нибудь с ним?</w:t>
      </w:r>
    </w:p>
    <w:p w:rsidR="00000000" w:rsidRDefault="00A355B5">
      <w:r>
        <w:t xml:space="preserve">А л е к с е й. Ты </w:t>
      </w:r>
      <w:proofErr w:type="spellStart"/>
      <w:r>
        <w:t>потише</w:t>
      </w:r>
      <w:proofErr w:type="spellEnd"/>
      <w:r>
        <w:t xml:space="preserve"> говори. Понял?</w:t>
      </w:r>
    </w:p>
    <w:p w:rsidR="00000000" w:rsidRDefault="00A355B5">
      <w:r>
        <w:t>Н и к о л к а. Вот комиссия, создатель, быть замужней сестры братом.</w:t>
      </w:r>
    </w:p>
    <w:p w:rsidR="00000000" w:rsidRDefault="00A355B5">
      <w:r>
        <w:t xml:space="preserve">Е л е н а </w:t>
      </w:r>
      <w:r>
        <w:rPr>
          <w:i/>
          <w:iCs/>
        </w:rPr>
        <w:t>(из своей комнаты).</w:t>
      </w:r>
      <w:r>
        <w:t xml:space="preserve">  Который час в столов</w:t>
      </w:r>
      <w:r>
        <w:t>ой?</w:t>
      </w:r>
    </w:p>
    <w:p w:rsidR="00000000" w:rsidRDefault="00A355B5">
      <w:r>
        <w:t>Н и к о л к а. Э... девять. Наши часы впереди, Леночка.</w:t>
      </w:r>
    </w:p>
    <w:p w:rsidR="00000000" w:rsidRDefault="00A355B5">
      <w:r>
        <w:t xml:space="preserve">Е л е н а </w:t>
      </w:r>
      <w:r>
        <w:rPr>
          <w:i/>
          <w:iCs/>
        </w:rPr>
        <w:t>(из своей комнаты).</w:t>
      </w:r>
      <w:r>
        <w:t xml:space="preserve">  Не сочиняй, пожалуйста.</w:t>
      </w:r>
    </w:p>
    <w:p w:rsidR="00000000" w:rsidRDefault="00A355B5">
      <w:r>
        <w:t xml:space="preserve">Н и к о л к а. Ишь, волнуется. </w:t>
      </w:r>
      <w:r>
        <w:rPr>
          <w:i/>
          <w:iCs/>
        </w:rPr>
        <w:t>(Напевает.)</w:t>
      </w:r>
      <w:r>
        <w:t xml:space="preserve">  Туманно... Ах, как все туманно!..</w:t>
      </w:r>
    </w:p>
    <w:p w:rsidR="00000000" w:rsidRDefault="00A355B5">
      <w:r>
        <w:t>А л е к с е й. Не надрывай ты мне душу, пожалуйста. Пой веселую</w:t>
      </w:r>
      <w:r>
        <w:t>.</w:t>
      </w:r>
    </w:p>
    <w:p w:rsidR="00000000" w:rsidRDefault="00A355B5">
      <w:r>
        <w:t xml:space="preserve">Н и к о л к а </w:t>
      </w:r>
      <w:r>
        <w:rPr>
          <w:i/>
          <w:iCs/>
        </w:rPr>
        <w:t>(поет).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Здравствуйте, дачницы!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Здравствуйте, дачники!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Съемки у нас уж давно начались...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Гей, песнь моя!.. Любимая!..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Буль-буль-</w:t>
      </w:r>
      <w:proofErr w:type="spellStart"/>
      <w:r>
        <w:rPr>
          <w:i/>
          <w:iCs/>
        </w:rPr>
        <w:t>буль</w:t>
      </w:r>
      <w:proofErr w:type="spellEnd"/>
      <w:r>
        <w:rPr>
          <w:i/>
          <w:iCs/>
        </w:rPr>
        <w:t>, бутылочка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Казенного вина!!.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Бескозырки тонные,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Сапоги фасонные,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То юнкера-гвардейцы идут...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Электричество внезапно гаснет. За окнами с песней проходит воинская часть.</w:t>
      </w:r>
    </w:p>
    <w:p w:rsidR="00000000" w:rsidRDefault="00A355B5">
      <w:r>
        <w:t>А л е к с е й. Черт знает что такое! Каждую минуту тухнет. Леночка, дай, пожалуйста, свечи.</w:t>
      </w:r>
    </w:p>
    <w:p w:rsidR="00000000" w:rsidRDefault="00A355B5">
      <w:r>
        <w:t xml:space="preserve">Е л е н а </w:t>
      </w:r>
      <w:r>
        <w:rPr>
          <w:i/>
          <w:iCs/>
        </w:rPr>
        <w:t>(из своей комнаты).</w:t>
      </w:r>
      <w:r>
        <w:t xml:space="preserve">  Да!.. Да!..</w:t>
      </w:r>
    </w:p>
    <w:p w:rsidR="00000000" w:rsidRDefault="00A355B5">
      <w:r>
        <w:t>А л е к с е й. Какая-то часть прошла.</w:t>
      </w:r>
    </w:p>
    <w:p w:rsidR="00000000" w:rsidRDefault="00A355B5">
      <w:r>
        <w:t>Елена, в</w:t>
      </w:r>
      <w:r>
        <w:t>ыходя со свечой, прислушивается. Далекий пушечный удар.</w:t>
      </w:r>
    </w:p>
    <w:p w:rsidR="00000000" w:rsidRDefault="00A355B5">
      <w:r>
        <w:t xml:space="preserve">Н и к о л к а. Как близко. Впечатление такое, будто бы под </w:t>
      </w:r>
      <w:proofErr w:type="spellStart"/>
      <w:r>
        <w:t>Святошином</w:t>
      </w:r>
      <w:proofErr w:type="spellEnd"/>
      <w:r>
        <w:t xml:space="preserve"> стреляют. Интересно, что там происходит? Алеша, может быть, ты пошлешь меня узнать, в чем дело в штабе? Я бы съездил.</w:t>
      </w:r>
    </w:p>
    <w:p w:rsidR="00000000" w:rsidRDefault="00A355B5">
      <w:r>
        <w:t xml:space="preserve">А л е к с е </w:t>
      </w:r>
      <w:r>
        <w:t>й. Конечно, тебя еще не хватает. Сиди, пожалуйста, смирно.</w:t>
      </w:r>
    </w:p>
    <w:p w:rsidR="00000000" w:rsidRDefault="00A355B5">
      <w:r>
        <w:t xml:space="preserve">Н и к о л к а. Слушаю, господин полковник... Я, собственно, потому, знаешь, </w:t>
      </w:r>
      <w:r>
        <w:lastRenderedPageBreak/>
        <w:t>бездействие... обидно несколько... Там люди дерутся... Хотя бы дивизион наш был скорее готов.</w:t>
      </w:r>
    </w:p>
    <w:p w:rsidR="00000000" w:rsidRDefault="00A355B5">
      <w:r>
        <w:t>А л е к с е й. Когда мне по</w:t>
      </w:r>
      <w:r>
        <w:t>надобятся твои советы в подготовке дивизиона, я тебе сам скажу. Понял?</w:t>
      </w:r>
    </w:p>
    <w:p w:rsidR="00000000" w:rsidRDefault="00A355B5">
      <w:r>
        <w:t>Н и к о л к а. Понял. Виноват, господин полковник.</w:t>
      </w:r>
    </w:p>
    <w:p w:rsidR="00000000" w:rsidRDefault="00A355B5">
      <w:r>
        <w:t>Электричество вспыхивает.</w:t>
      </w:r>
    </w:p>
    <w:p w:rsidR="00000000" w:rsidRDefault="00A355B5">
      <w:r>
        <w:t>Е л е н а. Алеша, где же мой муж?</w:t>
      </w:r>
    </w:p>
    <w:p w:rsidR="00000000" w:rsidRDefault="00A355B5">
      <w:r>
        <w:t>А л е к с е й. Приедет, Леночка.</w:t>
      </w:r>
    </w:p>
    <w:p w:rsidR="00000000" w:rsidRDefault="00A355B5">
      <w:r>
        <w:t>Е л е н а. Но как же так? Сказал, что при</w:t>
      </w:r>
      <w:r>
        <w:t>едет утром, а сейчас девять часов, и его нет до сих пор. Уже не случилось ли с ним чего?</w:t>
      </w:r>
    </w:p>
    <w:p w:rsidR="00000000" w:rsidRDefault="00A355B5">
      <w:r>
        <w:t>А л е к с е й. Леночка, ну, конечно, этого не может быть. Ты же знаешь, что линию на запад охраняют немцы.</w:t>
      </w:r>
    </w:p>
    <w:p w:rsidR="00000000" w:rsidRDefault="00A355B5">
      <w:r>
        <w:t>Е л е н а. Но почему же его до сих пор нет?</w:t>
      </w:r>
    </w:p>
    <w:p w:rsidR="00000000" w:rsidRDefault="00A355B5">
      <w:r>
        <w:t>А л е к с е й. Н</w:t>
      </w:r>
      <w:r>
        <w:t>у, очевидно, стоят на каждой станции.</w:t>
      </w:r>
    </w:p>
    <w:p w:rsidR="00000000" w:rsidRDefault="00A355B5">
      <w:r>
        <w:t>Н и к о л к а. Революционная езда, Леночка. Час едешь, два стоишь.</w:t>
      </w:r>
    </w:p>
    <w:p w:rsidR="00000000" w:rsidRDefault="00A355B5">
      <w:r>
        <w:t>Звонок.</w:t>
      </w:r>
    </w:p>
    <w:p w:rsidR="00000000" w:rsidRDefault="00A355B5">
      <w:r>
        <w:t xml:space="preserve">Ну вот и он, я же говорил! </w:t>
      </w:r>
      <w:r>
        <w:rPr>
          <w:i/>
          <w:iCs/>
        </w:rPr>
        <w:t>(Бежит открывать дверь.)</w:t>
      </w:r>
      <w:r>
        <w:t xml:space="preserve">  Кто там?</w:t>
      </w:r>
    </w:p>
    <w:p w:rsidR="00000000" w:rsidRDefault="00A355B5">
      <w:r>
        <w:rPr>
          <w:i/>
          <w:iCs/>
        </w:rPr>
        <w:t xml:space="preserve">Голос </w:t>
      </w:r>
      <w:proofErr w:type="spellStart"/>
      <w:r>
        <w:rPr>
          <w:i/>
          <w:iCs/>
        </w:rPr>
        <w:t>Мышлаевского</w:t>
      </w:r>
      <w:proofErr w:type="spellEnd"/>
      <w:r>
        <w:rPr>
          <w:i/>
          <w:iCs/>
        </w:rPr>
        <w:t>.</w:t>
      </w:r>
      <w:r>
        <w:t xml:space="preserve">  Открой, ради Бога, скорей!</w:t>
      </w:r>
    </w:p>
    <w:p w:rsidR="00000000" w:rsidRDefault="00A355B5">
      <w:r>
        <w:t xml:space="preserve">Н и к о л к а </w:t>
      </w:r>
      <w:r>
        <w:rPr>
          <w:i/>
          <w:iCs/>
        </w:rPr>
        <w:t xml:space="preserve">(впускает </w:t>
      </w:r>
      <w:proofErr w:type="spellStart"/>
      <w:r>
        <w:rPr>
          <w:i/>
          <w:iCs/>
        </w:rPr>
        <w:t>Мышлаевского</w:t>
      </w:r>
      <w:proofErr w:type="spellEnd"/>
      <w:r>
        <w:rPr>
          <w:i/>
          <w:iCs/>
        </w:rPr>
        <w:t xml:space="preserve"> в переднюю).</w:t>
      </w:r>
      <w:r>
        <w:t xml:space="preserve">  Да это ты, </w:t>
      </w:r>
      <w:proofErr w:type="spellStart"/>
      <w:r>
        <w:t>Витенька</w:t>
      </w:r>
      <w:proofErr w:type="spellEnd"/>
      <w:r>
        <w:t>?</w:t>
      </w:r>
    </w:p>
    <w:p w:rsidR="00000000" w:rsidRDefault="00A355B5">
      <w:r>
        <w:t>М ы ш л а е в с к и й. Ну я, конечно, чтоб меня раздавило! Никол, бери винтовку, пожалуйста. Вот, дьяволова мать!</w:t>
      </w:r>
    </w:p>
    <w:p w:rsidR="00000000" w:rsidRDefault="00A355B5">
      <w:r>
        <w:t>Е л е н а. Виктор, откуда ты?</w:t>
      </w:r>
    </w:p>
    <w:p w:rsidR="00000000" w:rsidRDefault="00A355B5">
      <w:r>
        <w:t>М ы ш л а е в с к и й. Из-под Красного Трактира. Остор</w:t>
      </w:r>
      <w:r>
        <w:t>ожно вешай, Никол. В кармане бутылка водки. Не разбей. Позволь, Лена, ночевать, не дойду домой, совершенно замерз.</w:t>
      </w:r>
    </w:p>
    <w:p w:rsidR="00000000" w:rsidRDefault="00A355B5">
      <w:r>
        <w:t>Е л е н а. Ах, Боже мой, конечно! Иди скорей к огню.</w:t>
      </w:r>
    </w:p>
    <w:p w:rsidR="00000000" w:rsidRDefault="00A355B5">
      <w:r>
        <w:t>Идут к камину.</w:t>
      </w:r>
    </w:p>
    <w:p w:rsidR="00000000" w:rsidRDefault="00A355B5">
      <w:r>
        <w:t>М ы ш л а е в с к и й. Ох... ох... ох...</w:t>
      </w:r>
    </w:p>
    <w:p w:rsidR="00000000" w:rsidRDefault="00A355B5">
      <w:r>
        <w:t>А л е к с е й. Что же они, вален</w:t>
      </w:r>
      <w:r>
        <w:t>ки вам не могли дать, что ли?</w:t>
      </w:r>
    </w:p>
    <w:p w:rsidR="00000000" w:rsidRDefault="00A355B5">
      <w:r>
        <w:t xml:space="preserve">М ы ш л а е в с к и й. Валенки! Это такие мерзавцы! </w:t>
      </w:r>
      <w:r>
        <w:rPr>
          <w:i/>
          <w:iCs/>
        </w:rPr>
        <w:t>(Бросается к огню.)</w:t>
      </w:r>
      <w:r>
        <w:t xml:space="preserve"> </w:t>
      </w:r>
    </w:p>
    <w:p w:rsidR="00000000" w:rsidRDefault="00A355B5">
      <w:r>
        <w:t xml:space="preserve">Е л е н а. Вот что: там ванна сейчас топится, вы его раздевайте поскорее, а я ему белье приготовлю. </w:t>
      </w:r>
      <w:r>
        <w:rPr>
          <w:i/>
          <w:iCs/>
        </w:rPr>
        <w:t>(Уходит.)</w:t>
      </w:r>
      <w:r>
        <w:t xml:space="preserve"> </w:t>
      </w:r>
    </w:p>
    <w:p w:rsidR="00000000" w:rsidRDefault="00A355B5">
      <w:r>
        <w:t>М ы ш л а е в с к и й. Голубчик, сними, сн</w:t>
      </w:r>
      <w:r>
        <w:t>ими, сними...</w:t>
      </w:r>
    </w:p>
    <w:p w:rsidR="00000000" w:rsidRDefault="00A355B5">
      <w:r>
        <w:t xml:space="preserve">Н и к о л к а. Сейчас, сейчас. </w:t>
      </w:r>
      <w:r>
        <w:rPr>
          <w:i/>
          <w:iCs/>
        </w:rPr>
        <w:t xml:space="preserve">(Снимает с </w:t>
      </w:r>
      <w:proofErr w:type="spellStart"/>
      <w:r>
        <w:rPr>
          <w:i/>
          <w:iCs/>
        </w:rPr>
        <w:t>Мышлаевского</w:t>
      </w:r>
      <w:proofErr w:type="spellEnd"/>
      <w:r>
        <w:rPr>
          <w:i/>
          <w:iCs/>
        </w:rPr>
        <w:t xml:space="preserve"> сапоги.)</w:t>
      </w:r>
      <w:r>
        <w:t xml:space="preserve"> </w:t>
      </w:r>
    </w:p>
    <w:p w:rsidR="00000000" w:rsidRDefault="00A355B5">
      <w:r>
        <w:t>М ы ш л а е в с к и й. Легче, братик, ох, легче! Водки бы мне выпить, водочки.</w:t>
      </w:r>
    </w:p>
    <w:p w:rsidR="00000000" w:rsidRDefault="00A355B5">
      <w:r>
        <w:t>А л е к с е й. Сейчас дам.</w:t>
      </w:r>
    </w:p>
    <w:p w:rsidR="00000000" w:rsidRDefault="00A355B5">
      <w:r>
        <w:t>Н и к о л к а. Алеша, пальцы на ногах поморожены.</w:t>
      </w:r>
    </w:p>
    <w:p w:rsidR="00000000" w:rsidRDefault="00A355B5">
      <w:r>
        <w:t>М ы ш л а е в с к и й</w:t>
      </w:r>
      <w:r>
        <w:t>. Пропали пальцы к чертовой матери, пропали, это ясно.</w:t>
      </w:r>
    </w:p>
    <w:p w:rsidR="00000000" w:rsidRDefault="00A355B5">
      <w:r>
        <w:t>А л е к с е й. Ну что ты! Отойдут. Николка, растирай ему ноги водкой.</w:t>
      </w:r>
    </w:p>
    <w:p w:rsidR="00000000" w:rsidRDefault="00A355B5">
      <w:r>
        <w:t xml:space="preserve">М ы ш л а е в с к и й. Так я и позволил ноги водкой тереть. </w:t>
      </w:r>
      <w:r>
        <w:rPr>
          <w:i/>
          <w:iCs/>
        </w:rPr>
        <w:t>(Пьет.)</w:t>
      </w:r>
      <w:r>
        <w:t xml:space="preserve">  Три рукой. Больно!.. Больно!.. Легче.</w:t>
      </w:r>
    </w:p>
    <w:p w:rsidR="00000000" w:rsidRDefault="00A355B5">
      <w:r>
        <w:t>Н и к о л к а. Ой-ой-ой!</w:t>
      </w:r>
      <w:r>
        <w:t xml:space="preserve"> Как замерз капитан!</w:t>
      </w:r>
    </w:p>
    <w:p w:rsidR="00000000" w:rsidRDefault="00A355B5">
      <w:r>
        <w:t xml:space="preserve">Е л е н а </w:t>
      </w:r>
      <w:r>
        <w:rPr>
          <w:i/>
          <w:iCs/>
        </w:rPr>
        <w:t>(появляется с халатом и туфлями).</w:t>
      </w:r>
      <w:r>
        <w:t xml:space="preserve">  Сейчас же в ванну его. На!</w:t>
      </w:r>
    </w:p>
    <w:p w:rsidR="00000000" w:rsidRDefault="00A355B5">
      <w:r>
        <w:t xml:space="preserve">М ы ш л а е в с к и й. Дай тебе Бог здоровья, Леночка. Дайте-ка водки еще. </w:t>
      </w:r>
      <w:r>
        <w:rPr>
          <w:i/>
          <w:iCs/>
        </w:rPr>
        <w:t>(Пьет.)</w:t>
      </w:r>
      <w:r>
        <w:t xml:space="preserve"> </w:t>
      </w:r>
    </w:p>
    <w:p w:rsidR="00000000" w:rsidRDefault="00A355B5">
      <w:r>
        <w:t>Елена уходит.</w:t>
      </w:r>
    </w:p>
    <w:p w:rsidR="00000000" w:rsidRDefault="00A355B5">
      <w:r>
        <w:t>Н и к о л к а. Что, согрелся, капитан?</w:t>
      </w:r>
    </w:p>
    <w:p w:rsidR="00000000" w:rsidRDefault="00A355B5">
      <w:r>
        <w:t xml:space="preserve">М ы ш л а е в с к и й. Легче стало. </w:t>
      </w:r>
      <w:r>
        <w:rPr>
          <w:i/>
          <w:iCs/>
        </w:rPr>
        <w:t>(Закурил.)</w:t>
      </w:r>
      <w:r>
        <w:t xml:space="preserve"> </w:t>
      </w:r>
    </w:p>
    <w:p w:rsidR="00000000" w:rsidRDefault="00A355B5">
      <w:r>
        <w:t>Н и к о л к а. Ты скажи, что там под Трактиром делается?</w:t>
      </w:r>
    </w:p>
    <w:p w:rsidR="00000000" w:rsidRDefault="00A355B5">
      <w:r>
        <w:t>М ы ш л а е в с к и й. Метель под Трактиром. Вот что там. И я бы эту метель, мороз, немцев-мерзавцев и Петлюру!..</w:t>
      </w:r>
    </w:p>
    <w:p w:rsidR="00000000" w:rsidRDefault="00A355B5">
      <w:r>
        <w:t>А л е к с е й. Зачем же, не понимаю, вас под Трактир погнали?</w:t>
      </w:r>
    </w:p>
    <w:p w:rsidR="00000000" w:rsidRDefault="00A355B5">
      <w:r>
        <w:t>М ы ш л а е в с к и й. А мужички там эти под Трактиром. Вот эти самые милые мужички сочинения графа Льва Толстого!</w:t>
      </w:r>
    </w:p>
    <w:p w:rsidR="00000000" w:rsidRDefault="00A355B5">
      <w:r>
        <w:lastRenderedPageBreak/>
        <w:t>Н и к о л к а. Да как же так? А в газетах пишут, что мужики на стороне гетмана.</w:t>
      </w:r>
      <w:r>
        <w:t>..</w:t>
      </w:r>
    </w:p>
    <w:p w:rsidR="00000000" w:rsidRDefault="00A355B5">
      <w:r>
        <w:t>М ы ш л а е в с к и й. Что ты, юнкер, мне газеты тычешь? Я бы всю эту вашу газетную шваль перевешал на одном суку! Я сегодня утром лично на разведке напоролся на одного деда и спрашиваю: «Где же ваши хлопцы?» Деревня точно вымерла. А он сослепу не разгл</w:t>
      </w:r>
      <w:r>
        <w:t>ядел, что у меня погоны под башлыком, и отвечает: «</w:t>
      </w:r>
      <w:proofErr w:type="spellStart"/>
      <w:r>
        <w:t>Уси</w:t>
      </w:r>
      <w:proofErr w:type="spellEnd"/>
      <w:r>
        <w:t xml:space="preserve"> </w:t>
      </w:r>
      <w:proofErr w:type="spellStart"/>
      <w:r>
        <w:t>побиглы</w:t>
      </w:r>
      <w:proofErr w:type="spellEnd"/>
      <w:r>
        <w:t xml:space="preserve"> до Петлюры...»</w:t>
      </w:r>
    </w:p>
    <w:p w:rsidR="00000000" w:rsidRDefault="00A355B5">
      <w:r>
        <w:t>Н и к о л к а. Ой-ой-ой-ой...</w:t>
      </w:r>
    </w:p>
    <w:p w:rsidR="00000000" w:rsidRDefault="00A355B5">
      <w:r>
        <w:t>М ы ш л а е в с к и й. Вот именно «ой-ой-ой-ой»... Взял я этого толстовского хрена за манишку и говорю: «</w:t>
      </w:r>
      <w:proofErr w:type="spellStart"/>
      <w:r>
        <w:t>Уси</w:t>
      </w:r>
      <w:proofErr w:type="spellEnd"/>
      <w:r>
        <w:t xml:space="preserve"> </w:t>
      </w:r>
      <w:proofErr w:type="spellStart"/>
      <w:r>
        <w:t>побиглы</w:t>
      </w:r>
      <w:proofErr w:type="spellEnd"/>
      <w:r>
        <w:t xml:space="preserve"> до Петлюры? Вот я тебя сейчас п</w:t>
      </w:r>
      <w:r>
        <w:t>ристрелю, старую... Ты у меня узнаешь, как до Петлюры бегают. Ты у меня сбегаешь в царство небесное».</w:t>
      </w:r>
    </w:p>
    <w:p w:rsidR="00000000" w:rsidRDefault="00A355B5">
      <w:r>
        <w:t>А л е к с е й. Как же ты в город попал?</w:t>
      </w:r>
    </w:p>
    <w:p w:rsidR="00000000" w:rsidRDefault="00A355B5">
      <w:r>
        <w:t>М ы ш л а е в с к и й. Сменили сегодня, слава тебе, Господи! Пришла пехотная дружина. Скандал я в штабе на посту у</w:t>
      </w:r>
      <w:r>
        <w:t>строил. Жутко было! Они там сидят, коньяк в вагоне пьют. Я говорю, вы, говорю, сидите с гетманом во дворце, а артиллерийских офицеров вышибли в сапогах на мороз с мужичьем перестреливаться! Не знали, как от меня отделаться. Мы, говорят, командируем вас, ка</w:t>
      </w:r>
      <w:r>
        <w:t>питан, по специальности в любую артиллерийскую часть. Поезжайте в город... Алеша, возьми меня к себе.</w:t>
      </w:r>
    </w:p>
    <w:p w:rsidR="00000000" w:rsidRDefault="00A355B5">
      <w:r>
        <w:t>А л е к с е й. С удовольствием. Я и сам хотел тебя вызвать. Я тебе первую батарею дам.</w:t>
      </w:r>
    </w:p>
    <w:p w:rsidR="00000000" w:rsidRDefault="00A355B5">
      <w:r>
        <w:t>М ы ш л а е в с к и й. Благодетель...</w:t>
      </w:r>
    </w:p>
    <w:p w:rsidR="00000000" w:rsidRDefault="00A355B5">
      <w:r>
        <w:t>Н и к о л к а. Ура!.. Все вме</w:t>
      </w:r>
      <w:r>
        <w:t xml:space="preserve">сте будем. </w:t>
      </w:r>
      <w:proofErr w:type="spellStart"/>
      <w:r>
        <w:t>Студзинский</w:t>
      </w:r>
      <w:proofErr w:type="spellEnd"/>
      <w:r>
        <w:t xml:space="preserve"> – старшим офицером... Прелестно!..</w:t>
      </w:r>
    </w:p>
    <w:p w:rsidR="00000000" w:rsidRDefault="00A355B5">
      <w:r>
        <w:t>М ы ш л а е в с к и й. Вы где стоите?</w:t>
      </w:r>
    </w:p>
    <w:p w:rsidR="00000000" w:rsidRDefault="00A355B5">
      <w:r>
        <w:t>Н и к о л к а. Александровскую гимназию заняли. Завтра или послезавтра можно выступать.</w:t>
      </w:r>
    </w:p>
    <w:p w:rsidR="00000000" w:rsidRDefault="00A355B5">
      <w:r>
        <w:t>М ы ш л а е в с к и й. Ты ждешь не дождешься, чтобы Петлюра тебя по заты</w:t>
      </w:r>
      <w:r>
        <w:t>лку трахнул?</w:t>
      </w:r>
    </w:p>
    <w:p w:rsidR="00000000" w:rsidRDefault="00A355B5">
      <w:r>
        <w:t>Н и к о л к а. Ну, это еще кто кого!</w:t>
      </w:r>
    </w:p>
    <w:p w:rsidR="00000000" w:rsidRDefault="00A355B5">
      <w:r>
        <w:t xml:space="preserve">Е л е н а </w:t>
      </w:r>
      <w:r>
        <w:rPr>
          <w:i/>
          <w:iCs/>
        </w:rPr>
        <w:t>(появляется с простыней).</w:t>
      </w:r>
      <w:r>
        <w:t xml:space="preserve">  Ну, Виктор, отправляйся, отправляйся. Иди мойся. На простыню.</w:t>
      </w:r>
    </w:p>
    <w:p w:rsidR="00000000" w:rsidRDefault="00A355B5">
      <w:r>
        <w:t>М ы ш л а е в с к и й. Лена ясная, позволь, я тебя за твои хлопоты обниму и поцелую. Как ты думаешь, Леночк</w:t>
      </w:r>
      <w:r>
        <w:t>а, мне сейчас водки выпить или уже потом, за ужином сразу?</w:t>
      </w:r>
    </w:p>
    <w:p w:rsidR="00000000" w:rsidRDefault="00A355B5">
      <w:r>
        <w:t>Е л е н а. Я думаю, что потом, за ужином, сразу. Виктор! Мужа ты моего не видел? Муж пропал.</w:t>
      </w:r>
    </w:p>
    <w:p w:rsidR="00000000" w:rsidRDefault="00A355B5">
      <w:r>
        <w:t xml:space="preserve">М ы ш л а е в с к и й. Что ты, Леночка, найдется. Он сейчас приедет. </w:t>
      </w:r>
      <w:r>
        <w:rPr>
          <w:i/>
          <w:iCs/>
        </w:rPr>
        <w:t>(Уходит.)</w:t>
      </w:r>
      <w:r>
        <w:t xml:space="preserve"> </w:t>
      </w:r>
    </w:p>
    <w:p w:rsidR="00000000" w:rsidRDefault="00A355B5">
      <w:r>
        <w:t>Начинается непрерывный з</w:t>
      </w:r>
      <w:r>
        <w:t>вонок.</w:t>
      </w:r>
    </w:p>
    <w:p w:rsidR="00000000" w:rsidRDefault="00A355B5">
      <w:r>
        <w:t xml:space="preserve">Н и к о л к а. Ну вот он </w:t>
      </w:r>
      <w:proofErr w:type="spellStart"/>
      <w:r>
        <w:t>он</w:t>
      </w:r>
      <w:proofErr w:type="spellEnd"/>
      <w:r>
        <w:t xml:space="preserve">! </w:t>
      </w:r>
      <w:r>
        <w:rPr>
          <w:i/>
          <w:iCs/>
        </w:rPr>
        <w:t>(Бежит в переднюю.)</w:t>
      </w:r>
      <w:r>
        <w:t xml:space="preserve"> </w:t>
      </w:r>
    </w:p>
    <w:p w:rsidR="00000000" w:rsidRDefault="00A355B5">
      <w:r>
        <w:t>А л е к с е й. Господи, что это за звонок?</w:t>
      </w:r>
    </w:p>
    <w:p w:rsidR="00000000" w:rsidRDefault="00A355B5">
      <w:r>
        <w:t>Н и к о л к а отворяет дверь. Появляется в передней Л а р и о с и к с чемоданом и с узлом.</w:t>
      </w:r>
    </w:p>
    <w:p w:rsidR="00000000" w:rsidRDefault="00A355B5">
      <w:r>
        <w:t>Л а р и о с и к. Вот я и приехал. Со звонком у вас я что-то сдела</w:t>
      </w:r>
      <w:r>
        <w:t>л.</w:t>
      </w:r>
    </w:p>
    <w:p w:rsidR="00000000" w:rsidRDefault="00A355B5">
      <w:r>
        <w:t xml:space="preserve">Н и к о л к а. Это вы кнопку вдавили. </w:t>
      </w:r>
      <w:r>
        <w:rPr>
          <w:i/>
          <w:iCs/>
        </w:rPr>
        <w:t>(Выбегает за дверь, на лестницу.)</w:t>
      </w:r>
      <w:r>
        <w:t xml:space="preserve"> </w:t>
      </w:r>
    </w:p>
    <w:p w:rsidR="00000000" w:rsidRDefault="00A355B5">
      <w:r>
        <w:t xml:space="preserve">Л а р и о с и к. Ах, Боже мой! Простите, ради Бога! </w:t>
      </w:r>
      <w:r>
        <w:rPr>
          <w:i/>
          <w:iCs/>
        </w:rPr>
        <w:t>(Входит в комнату.)</w:t>
      </w:r>
      <w:r>
        <w:t xml:space="preserve">  Вот я и приехал. Здравствуйте, глубокоуважаемая Елена Васильевна, я вас сразу узнал по карточкам. Мама прос</w:t>
      </w:r>
      <w:r>
        <w:t>ит вам передать ее самый горячий привет.</w:t>
      </w:r>
    </w:p>
    <w:p w:rsidR="00000000" w:rsidRDefault="00A355B5">
      <w:r>
        <w:t xml:space="preserve">Звонок прекращается. Входит </w:t>
      </w:r>
      <w:r>
        <w:rPr>
          <w:i/>
          <w:iCs/>
        </w:rPr>
        <w:t>Николка</w:t>
      </w:r>
      <w:r>
        <w:t xml:space="preserve"> .</w:t>
      </w:r>
    </w:p>
    <w:p w:rsidR="00000000" w:rsidRDefault="00A355B5">
      <w:r>
        <w:t>А равно также и Алексею Васильевичу.</w:t>
      </w:r>
    </w:p>
    <w:p w:rsidR="00000000" w:rsidRDefault="00A355B5">
      <w:r>
        <w:t>А л е к с е й. Мое почтение.</w:t>
      </w:r>
    </w:p>
    <w:p w:rsidR="00000000" w:rsidRDefault="00A355B5">
      <w:r>
        <w:t xml:space="preserve">Л а р и о с и к. Здравствуйте, Николай Васильевич, я так много о вас слышал. </w:t>
      </w:r>
      <w:r>
        <w:rPr>
          <w:i/>
          <w:iCs/>
        </w:rPr>
        <w:t>(Всем.)</w:t>
      </w:r>
      <w:r>
        <w:t xml:space="preserve">  Вы удив</w:t>
      </w:r>
      <w:r>
        <w:t>лены, я вижу? Позвольте вам вручить письмо, оно вам все объяснит. Мама сказала мне, чтобы я, даже не раздеваясь, дал вам прочитать письмо.</w:t>
      </w:r>
    </w:p>
    <w:p w:rsidR="00000000" w:rsidRDefault="00A355B5">
      <w:r>
        <w:t>Е л е н а. Какой неразборчивый почерк!</w:t>
      </w:r>
    </w:p>
    <w:p w:rsidR="00000000" w:rsidRDefault="00A355B5">
      <w:r>
        <w:t>Л а р и о с и к. Да, ужасно! Позвольте, лучше я сам прочитаю. У мамы такой поч</w:t>
      </w:r>
      <w:r>
        <w:t xml:space="preserve">ерк, что она иногда напишет, а потом сама не понимает, что она такое написала. У меня тоже такой почерк. Это у нас наследственное. </w:t>
      </w:r>
      <w:r>
        <w:rPr>
          <w:i/>
          <w:iCs/>
        </w:rPr>
        <w:t>(Читает.)</w:t>
      </w:r>
      <w:r>
        <w:t xml:space="preserve">  «Милая, милая Леночка! Посылаю к вам </w:t>
      </w:r>
      <w:r>
        <w:lastRenderedPageBreak/>
        <w:t xml:space="preserve">моего мальчика прямо по-родственному; приютите и согрейте его, как вы умеете </w:t>
      </w:r>
      <w:r>
        <w:t xml:space="preserve">это делать. Ведь у вас такая громадная квартира...» Мама очень любит и уважает вас, а равно и Алексея Васильевича. </w:t>
      </w:r>
      <w:r>
        <w:rPr>
          <w:i/>
          <w:iCs/>
        </w:rPr>
        <w:t>(Николке.)</w:t>
      </w:r>
      <w:r>
        <w:t xml:space="preserve">  И вас тоже. </w:t>
      </w:r>
      <w:r>
        <w:rPr>
          <w:i/>
          <w:iCs/>
        </w:rPr>
        <w:t>(Читает.)</w:t>
      </w:r>
      <w:r>
        <w:t xml:space="preserve">  «Мальчуган поступает в Киевский университет. С его способностями...» – ах уж эта мама!.. – «... невозможно</w:t>
      </w:r>
      <w:r>
        <w:t xml:space="preserve"> сидеть в Житомире, терять время. Содержание я буду вам переводить аккуратно. Мне не хотелось бы, чтобы мальчуган, привыкший к семье, жил у чужих людей. Но я очень спешу, сейчас идет санитарный поезд, он сам вам все расскажет...» Гм... вот и все.</w:t>
      </w:r>
    </w:p>
    <w:p w:rsidR="00000000" w:rsidRDefault="00A355B5">
      <w:r>
        <w:t>А л е к с</w:t>
      </w:r>
      <w:r>
        <w:t xml:space="preserve"> е й. Позвольте узнать, с кем я имею честь говорить?</w:t>
      </w:r>
    </w:p>
    <w:p w:rsidR="00000000" w:rsidRDefault="00A355B5">
      <w:r>
        <w:t>Л а р и о с и к. Как с кем? Вы меня не знаете?</w:t>
      </w:r>
    </w:p>
    <w:p w:rsidR="00000000" w:rsidRDefault="00A355B5">
      <w:r>
        <w:t>А л е к с е й. К сожалению, не имею удовольствия.</w:t>
      </w:r>
    </w:p>
    <w:p w:rsidR="00000000" w:rsidRDefault="00A355B5">
      <w:r>
        <w:t>Л а р и о с и к. Боже мой! И вы, Елена Васильевна?</w:t>
      </w:r>
    </w:p>
    <w:p w:rsidR="00000000" w:rsidRDefault="00A355B5">
      <w:r>
        <w:t>Н и к о л к а. И я тоже не знаю.</w:t>
      </w:r>
    </w:p>
    <w:p w:rsidR="00000000" w:rsidRDefault="00A355B5">
      <w:r>
        <w:t xml:space="preserve">Л а р и о с и к. Боже </w:t>
      </w:r>
      <w:r>
        <w:t>мой, это прямо колдовство! Ведь мама послала вам телеграмму, которая должна вам все объяснить. Мама послала вам телеграмму в шестьдесят три слова.</w:t>
      </w:r>
    </w:p>
    <w:p w:rsidR="00000000" w:rsidRDefault="00A355B5">
      <w:r>
        <w:t>Н и к о л к а. Шестьдесят три слова!.. Ой-ой-ой!..</w:t>
      </w:r>
    </w:p>
    <w:p w:rsidR="00000000" w:rsidRDefault="00A355B5">
      <w:r>
        <w:t>Е л е н а. Мы никакой телеграммы не получали.</w:t>
      </w:r>
    </w:p>
    <w:p w:rsidR="00000000" w:rsidRDefault="00A355B5">
      <w:r>
        <w:t xml:space="preserve">Л а р и о с </w:t>
      </w:r>
      <w:r>
        <w:t>и к. Не получали? Боже мой! Простите меня, пожалуйста. Я думал, что меня ждут, и прямо, не раздеваясь... Извините... я, кажется, что-то раздавил... Я ужасный неудачник!</w:t>
      </w:r>
    </w:p>
    <w:p w:rsidR="00000000" w:rsidRDefault="00A355B5">
      <w:r>
        <w:t>А л е к с е й. Да вы, будьте добры, скажите, как ваша фамилия?</w:t>
      </w:r>
    </w:p>
    <w:p w:rsidR="00000000" w:rsidRDefault="00A355B5">
      <w:r>
        <w:t xml:space="preserve">Л а р и о с и к. Ларион </w:t>
      </w:r>
      <w:proofErr w:type="spellStart"/>
      <w:r>
        <w:t>Ларионович</w:t>
      </w:r>
      <w:proofErr w:type="spellEnd"/>
      <w:r>
        <w:t xml:space="preserve"> </w:t>
      </w:r>
      <w:proofErr w:type="spellStart"/>
      <w:r>
        <w:t>Суржанский</w:t>
      </w:r>
      <w:proofErr w:type="spellEnd"/>
      <w:r>
        <w:t>.</w:t>
      </w:r>
    </w:p>
    <w:p w:rsidR="00000000" w:rsidRDefault="00A355B5">
      <w:r>
        <w:t xml:space="preserve">Е л е н а. Да это </w:t>
      </w:r>
      <w:proofErr w:type="spellStart"/>
      <w:r>
        <w:t>Лариосик</w:t>
      </w:r>
      <w:proofErr w:type="spellEnd"/>
      <w:r>
        <w:t>?! Наш кузен из Житомира?</w:t>
      </w:r>
    </w:p>
    <w:p w:rsidR="00000000" w:rsidRDefault="00A355B5">
      <w:r>
        <w:t>Л а р и о с и к. Ну да.</w:t>
      </w:r>
    </w:p>
    <w:p w:rsidR="00000000" w:rsidRDefault="00A355B5">
      <w:r>
        <w:t>Е л е н а. И вы... к нам приехали?</w:t>
      </w:r>
    </w:p>
    <w:p w:rsidR="00000000" w:rsidRDefault="00A355B5">
      <w:r>
        <w:t xml:space="preserve">Л а р и о с и к. Да. Но, видите ли, я думал, что вы меня ждете... Простите, пожалуйста, я наследил вам... Я думал, что вы </w:t>
      </w:r>
      <w:r>
        <w:t>меня ждете, а раз так, то я поеду в какой-нибудь отель...</w:t>
      </w:r>
    </w:p>
    <w:p w:rsidR="00000000" w:rsidRDefault="00A355B5">
      <w:r>
        <w:t>Е л е н а. Какие теперь отели?! Погодите, вы прежде всего раздевайтесь.</w:t>
      </w:r>
    </w:p>
    <w:p w:rsidR="00000000" w:rsidRDefault="00A355B5">
      <w:r>
        <w:t>А л е к с е й. Да вас никто не гонит, снимайте пальто, пожалуйста.</w:t>
      </w:r>
    </w:p>
    <w:p w:rsidR="00000000" w:rsidRDefault="00A355B5">
      <w:r>
        <w:t>Л а р и о с и к. Душевно вам признателен.</w:t>
      </w:r>
    </w:p>
    <w:p w:rsidR="00000000" w:rsidRDefault="00A355B5">
      <w:r>
        <w:t>Н и к о л к а. Во</w:t>
      </w:r>
      <w:r>
        <w:t>т здесь, пожалуйста. Пальто можно повесить в передней.</w:t>
      </w:r>
    </w:p>
    <w:p w:rsidR="00000000" w:rsidRDefault="00A355B5">
      <w:r>
        <w:t>Л а р и о с и к. Душевно вам признателен. Как у вас хорошо в квартире!</w:t>
      </w:r>
    </w:p>
    <w:p w:rsidR="00000000" w:rsidRDefault="00A355B5">
      <w:r>
        <w:t xml:space="preserve">Е л е н а </w:t>
      </w:r>
      <w:r>
        <w:rPr>
          <w:i/>
          <w:iCs/>
        </w:rPr>
        <w:t>(шепотом).</w:t>
      </w:r>
      <w:r>
        <w:t xml:space="preserve">  Алеша, что же мы с ним будем делать? Он симпатичный. Давай поместим его в библиотеке, все равно комната пуст</w:t>
      </w:r>
      <w:r>
        <w:t>ует.</w:t>
      </w:r>
    </w:p>
    <w:p w:rsidR="00000000" w:rsidRDefault="00A355B5">
      <w:r>
        <w:t>А л е к с е й. Конечно, поди скажи ему.</w:t>
      </w:r>
    </w:p>
    <w:p w:rsidR="00000000" w:rsidRDefault="00A355B5">
      <w:r>
        <w:t xml:space="preserve">Е л е н а. Вот что, Ларион </w:t>
      </w:r>
      <w:proofErr w:type="spellStart"/>
      <w:r>
        <w:t>Ларионович</w:t>
      </w:r>
      <w:proofErr w:type="spellEnd"/>
      <w:r>
        <w:t xml:space="preserve">, прежде всего в ванну... Там уже есть один – капитан </w:t>
      </w:r>
      <w:proofErr w:type="spellStart"/>
      <w:r>
        <w:t>Мышлаевский</w:t>
      </w:r>
      <w:proofErr w:type="spellEnd"/>
      <w:r>
        <w:t>... А то, знаете ли, после поезда...</w:t>
      </w:r>
    </w:p>
    <w:p w:rsidR="00000000" w:rsidRDefault="00A355B5">
      <w:r>
        <w:t xml:space="preserve">Л а р и о с и к. Да-да, ужасно!.. Ужасно!.. Ведь от Житомира до Киева я </w:t>
      </w:r>
      <w:r>
        <w:t>ехал одиннадцать дней...</w:t>
      </w:r>
    </w:p>
    <w:p w:rsidR="00000000" w:rsidRDefault="00A355B5">
      <w:r>
        <w:t>Н и к о л к а. Одиннадцать дней!.. Ой-ой-ой!..</w:t>
      </w:r>
    </w:p>
    <w:p w:rsidR="00000000" w:rsidRDefault="00A355B5">
      <w:r>
        <w:t>Л а р и о с и к. Ужас, ужас!.. Это такой кошмар!</w:t>
      </w:r>
    </w:p>
    <w:p w:rsidR="00000000" w:rsidRDefault="00A355B5">
      <w:r>
        <w:t>Е л е н а. Ну пожалуйста!</w:t>
      </w:r>
    </w:p>
    <w:p w:rsidR="00000000" w:rsidRDefault="00A355B5">
      <w:r>
        <w:t>Л а р и о с и к. Душевно вам... Ах, извините, Елена Васильевна, я не могу идти в ванну.</w:t>
      </w:r>
    </w:p>
    <w:p w:rsidR="00000000" w:rsidRDefault="00A355B5">
      <w:r>
        <w:t>А л е к с е й. Почему вы не можете идти в ванну?</w:t>
      </w:r>
    </w:p>
    <w:p w:rsidR="00000000" w:rsidRDefault="00A355B5">
      <w:r>
        <w:t>Л а р и о с и к. Извините меня, пожалуйста. Какие-то злодеи украли у меня в санитарном поезде чемодан с бельем. Чемодан с книгами и рукописями оставили, а белье все пропало.</w:t>
      </w:r>
    </w:p>
    <w:p w:rsidR="00000000" w:rsidRDefault="00A355B5">
      <w:r>
        <w:t>Е л е н а. Ну, это беда поправима</w:t>
      </w:r>
      <w:r>
        <w:t>я.</w:t>
      </w:r>
    </w:p>
    <w:p w:rsidR="00000000" w:rsidRDefault="00A355B5">
      <w:r>
        <w:t>Н и к о л к а. Я дам, я дам!</w:t>
      </w:r>
    </w:p>
    <w:p w:rsidR="00000000" w:rsidRDefault="00A355B5">
      <w:r>
        <w:t xml:space="preserve">Л а р и о с и к </w:t>
      </w:r>
      <w:r>
        <w:rPr>
          <w:i/>
          <w:iCs/>
        </w:rPr>
        <w:t>(интимно, Николке).</w:t>
      </w:r>
      <w:r>
        <w:t xml:space="preserve">  Рубашка, впрочем, у меня здесь, кажется, есть одна. Я в нее собрание сочинений Чехова завернул. А вот не будете ли вы добры дать мне кальсоны?</w:t>
      </w:r>
    </w:p>
    <w:p w:rsidR="00000000" w:rsidRDefault="00A355B5">
      <w:r>
        <w:t>Н и к о л к а. С удовольствием. Они вам буду</w:t>
      </w:r>
      <w:r>
        <w:t xml:space="preserve">т велики, но мы их заколем английскими </w:t>
      </w:r>
      <w:r>
        <w:lastRenderedPageBreak/>
        <w:t>булавками.</w:t>
      </w:r>
    </w:p>
    <w:p w:rsidR="00000000" w:rsidRDefault="00A355B5">
      <w:r>
        <w:t>Л а р и о с и к. Душевно вам признателен.</w:t>
      </w:r>
    </w:p>
    <w:p w:rsidR="00000000" w:rsidRDefault="00A355B5">
      <w:r>
        <w:t xml:space="preserve">Е л е н а. Ларион </w:t>
      </w:r>
      <w:proofErr w:type="spellStart"/>
      <w:r>
        <w:t>Ларионович</w:t>
      </w:r>
      <w:proofErr w:type="spellEnd"/>
      <w:r>
        <w:t>, мы вас поместим в библиотеке. Николка, проводи!</w:t>
      </w:r>
    </w:p>
    <w:p w:rsidR="00000000" w:rsidRDefault="00A355B5">
      <w:r>
        <w:t>Н и к о л к а. Пожалуйте за мной.</w:t>
      </w:r>
    </w:p>
    <w:p w:rsidR="00000000" w:rsidRDefault="00A355B5">
      <w:proofErr w:type="spellStart"/>
      <w:r>
        <w:t>Лариосик</w:t>
      </w:r>
      <w:proofErr w:type="spellEnd"/>
      <w:r>
        <w:t xml:space="preserve"> и Николка уходят.</w:t>
      </w:r>
    </w:p>
    <w:p w:rsidR="00000000" w:rsidRDefault="00A355B5">
      <w:r>
        <w:t>А л е к с е й. Вот тип! Я</w:t>
      </w:r>
      <w:r>
        <w:t xml:space="preserve"> бы его остриг прежде всего. Ну, Леночка, зажги свет, я пойду к себе, у меня еще масса дел, а мне здесь мешают. </w:t>
      </w:r>
      <w:r>
        <w:rPr>
          <w:i/>
          <w:iCs/>
        </w:rPr>
        <w:t>(Уходит.)</w:t>
      </w:r>
      <w:r>
        <w:t xml:space="preserve"> </w:t>
      </w:r>
    </w:p>
    <w:p w:rsidR="00000000" w:rsidRDefault="00A355B5">
      <w:r>
        <w:t>Звонок.</w:t>
      </w:r>
    </w:p>
    <w:p w:rsidR="00000000" w:rsidRDefault="00A355B5">
      <w:r>
        <w:t>Е л е н а. Кто там?</w:t>
      </w:r>
    </w:p>
    <w:p w:rsidR="00000000" w:rsidRDefault="00A355B5">
      <w:r>
        <w:t>Г о л о с Т а л ь б е р г а. Я, я. Открой, пожалуйста.</w:t>
      </w:r>
    </w:p>
    <w:p w:rsidR="00000000" w:rsidRDefault="00A355B5">
      <w:r>
        <w:t>Е л е н а. Слава Богу! Где же ты был? Я так волнов</w:t>
      </w:r>
      <w:r>
        <w:t>алась!</w:t>
      </w:r>
    </w:p>
    <w:p w:rsidR="00000000" w:rsidRDefault="00A355B5">
      <w:r>
        <w:t xml:space="preserve">Т а л ь б е р г </w:t>
      </w:r>
      <w:r>
        <w:rPr>
          <w:i/>
          <w:iCs/>
        </w:rPr>
        <w:t>(входя).</w:t>
      </w:r>
      <w:r>
        <w:t xml:space="preserve">  Не целуй меня, я с холоду, ты можешь простудиться.</w:t>
      </w:r>
    </w:p>
    <w:p w:rsidR="00000000" w:rsidRDefault="00A355B5">
      <w:r>
        <w:t>Е л е н а. Где же ты был?</w:t>
      </w:r>
    </w:p>
    <w:p w:rsidR="00000000" w:rsidRDefault="00A355B5">
      <w:r>
        <w:t>Т а л ь б е р г. В германском штабе задержали. Важные дела.</w:t>
      </w:r>
    </w:p>
    <w:p w:rsidR="00000000" w:rsidRDefault="00A355B5">
      <w:r>
        <w:t>Е л е н а. Ну иди, иди скорей, грейся. Сейчас чай будем пить.</w:t>
      </w:r>
    </w:p>
    <w:p w:rsidR="00000000" w:rsidRDefault="00A355B5">
      <w:r>
        <w:t>Т а л ь б е р г. Не надо</w:t>
      </w:r>
      <w:r>
        <w:t xml:space="preserve"> чаю, Лена, погоди. Позвольте, чей это френч?</w:t>
      </w:r>
    </w:p>
    <w:p w:rsidR="00000000" w:rsidRDefault="00A355B5">
      <w:r>
        <w:t xml:space="preserve">Е л е н а. </w:t>
      </w:r>
      <w:proofErr w:type="spellStart"/>
      <w:r>
        <w:t>Мышлаевского</w:t>
      </w:r>
      <w:proofErr w:type="spellEnd"/>
      <w:r>
        <w:t>. Он только что приехал с позиций, совершенно замороженный.</w:t>
      </w:r>
    </w:p>
    <w:p w:rsidR="00000000" w:rsidRDefault="00A355B5">
      <w:r>
        <w:t>Т а л ь б е р г. Все-таки можно прибрать.</w:t>
      </w:r>
    </w:p>
    <w:p w:rsidR="00000000" w:rsidRDefault="00A355B5">
      <w:r>
        <w:t xml:space="preserve">Е л е н а. Я сейчас. </w:t>
      </w:r>
      <w:r>
        <w:rPr>
          <w:i/>
          <w:iCs/>
        </w:rPr>
        <w:t>(Вешает френч за дверь.)</w:t>
      </w:r>
      <w:r>
        <w:t xml:space="preserve">  Ты знаешь, еще новость. Сейчас неожида</w:t>
      </w:r>
      <w:r>
        <w:t xml:space="preserve">нно приехал мой кузен из Житомира, знаменитый </w:t>
      </w:r>
      <w:proofErr w:type="spellStart"/>
      <w:r>
        <w:t>Лариосик</w:t>
      </w:r>
      <w:proofErr w:type="spellEnd"/>
      <w:r>
        <w:t>, Алексей оставил его у нас в библиотеке.</w:t>
      </w:r>
    </w:p>
    <w:p w:rsidR="00000000" w:rsidRDefault="00A355B5">
      <w:r>
        <w:t xml:space="preserve">Т а л ь б е р г. Я так и знал! Недостаточно одного сеньора </w:t>
      </w:r>
      <w:proofErr w:type="spellStart"/>
      <w:r>
        <w:t>Мышлаевского</w:t>
      </w:r>
      <w:proofErr w:type="spellEnd"/>
      <w:r>
        <w:t>. Появляются еще какие-то житомирские кузены. Не дом, а постоялый двор. Я решительно не п</w:t>
      </w:r>
      <w:r>
        <w:t>онимаю Алексея.</w:t>
      </w:r>
    </w:p>
    <w:p w:rsidR="00000000" w:rsidRDefault="00A355B5">
      <w:r>
        <w:t xml:space="preserve">Е л е н а. Володя, ты просто устал и в дурном расположении духа. Почему тебе не нравится </w:t>
      </w:r>
      <w:proofErr w:type="spellStart"/>
      <w:r>
        <w:t>Мышлаевский</w:t>
      </w:r>
      <w:proofErr w:type="spellEnd"/>
      <w:r>
        <w:t>? Он очень хороший человек.</w:t>
      </w:r>
    </w:p>
    <w:p w:rsidR="00000000" w:rsidRDefault="00A355B5">
      <w:r>
        <w:t>Т а л ь б е р г. Замечательно хороший! Трактирный завсегдатай.</w:t>
      </w:r>
    </w:p>
    <w:p w:rsidR="00000000" w:rsidRDefault="00A355B5">
      <w:r>
        <w:t>Е л е н а. Володя!</w:t>
      </w:r>
    </w:p>
    <w:p w:rsidR="00000000" w:rsidRDefault="00A355B5">
      <w:r>
        <w:t xml:space="preserve">Т а л ь б е р г. Впрочем, сейчас не до </w:t>
      </w:r>
      <w:proofErr w:type="spellStart"/>
      <w:r>
        <w:t>Мышлаевского</w:t>
      </w:r>
      <w:proofErr w:type="spellEnd"/>
      <w:r>
        <w:t>. Лена, закрой дверь... Лена, случилась ужасная вещь.</w:t>
      </w:r>
    </w:p>
    <w:p w:rsidR="00000000" w:rsidRDefault="00A355B5">
      <w:r>
        <w:t>Е л е н а. Что такое?</w:t>
      </w:r>
    </w:p>
    <w:p w:rsidR="00000000" w:rsidRDefault="00A355B5">
      <w:r>
        <w:t>Т а л ь б е р г. Немцы оставляют гетмана на произвол судьбы.</w:t>
      </w:r>
    </w:p>
    <w:p w:rsidR="00000000" w:rsidRDefault="00A355B5">
      <w:r>
        <w:t>Е л е н а. Володя, да что ты говоришь?! Откуда ты узнал?</w:t>
      </w:r>
    </w:p>
    <w:p w:rsidR="00000000" w:rsidRDefault="00A355B5">
      <w:r>
        <w:t>Т а л ь б е</w:t>
      </w:r>
      <w:r>
        <w:t xml:space="preserve"> р г. Только что, под строгим секретом, в германском штабе. Никто не знает, даже сам гетман.</w:t>
      </w:r>
    </w:p>
    <w:p w:rsidR="00000000" w:rsidRDefault="00A355B5">
      <w:r>
        <w:t>Е л е н а. Что же теперь будет?</w:t>
      </w:r>
    </w:p>
    <w:p w:rsidR="00000000" w:rsidRDefault="00A355B5">
      <w:r>
        <w:t>Т а л ь б е р г. Что теперь будет... Гм... Половина десятого. Так-с... Что теперь будет?.. Лена!</w:t>
      </w:r>
    </w:p>
    <w:p w:rsidR="00000000" w:rsidRDefault="00A355B5">
      <w:r>
        <w:t>Е л е н а. Что ты говоришь?</w:t>
      </w:r>
    </w:p>
    <w:p w:rsidR="00000000" w:rsidRDefault="00A355B5">
      <w:r>
        <w:t xml:space="preserve">Т а л </w:t>
      </w:r>
      <w:r>
        <w:t>ь б е р г. Я говорю: «Лена»!</w:t>
      </w:r>
    </w:p>
    <w:p w:rsidR="00000000" w:rsidRDefault="00A355B5">
      <w:r>
        <w:t>Е л е н а. Ну что «Лена»?</w:t>
      </w:r>
    </w:p>
    <w:p w:rsidR="00000000" w:rsidRDefault="00A355B5">
      <w:r>
        <w:t>Т а л ь б е р г. Лена, мне сейчас нужно бежать.</w:t>
      </w:r>
    </w:p>
    <w:p w:rsidR="00000000" w:rsidRDefault="00A355B5">
      <w:r>
        <w:t>Е л е н а. Бежать? Куда?</w:t>
      </w:r>
    </w:p>
    <w:p w:rsidR="00000000" w:rsidRDefault="00A355B5">
      <w:r>
        <w:t>Т а л ь б е р г. В Германию, в Берлин. Гм... Дорогая моя, ты представляешь, что будет со мной, если русская армия не отобьет Пет</w:t>
      </w:r>
      <w:r>
        <w:t>люру и он войдет в Киев?</w:t>
      </w:r>
    </w:p>
    <w:p w:rsidR="00000000" w:rsidRDefault="00A355B5">
      <w:r>
        <w:t>Е л е н а. Тебя можно будет спрятать.</w:t>
      </w:r>
    </w:p>
    <w:p w:rsidR="00000000" w:rsidRDefault="00A355B5">
      <w:r>
        <w:t xml:space="preserve">Т а л ь б е р г. Миленькая моя, как можно меня спрятать! Я не иголка. Нет человека в городе, который не знал бы меня. Спрятать помощника военного министра. Не могу же я, подобно сеньору </w:t>
      </w:r>
      <w:proofErr w:type="spellStart"/>
      <w:r>
        <w:t>Мышлаев</w:t>
      </w:r>
      <w:r>
        <w:t>скому</w:t>
      </w:r>
      <w:proofErr w:type="spellEnd"/>
      <w:r>
        <w:t>, сидеть без френча в чужой квартире. Меня отличнейшим образом найдут.</w:t>
      </w:r>
    </w:p>
    <w:p w:rsidR="00000000" w:rsidRDefault="00A355B5">
      <w:r>
        <w:t>Е л е н а. Постой! Я не пойму... Значит, мы оба должны бежать?</w:t>
      </w:r>
    </w:p>
    <w:p w:rsidR="00000000" w:rsidRDefault="00A355B5">
      <w:r>
        <w:lastRenderedPageBreak/>
        <w:t>Т а л ь б е р г. В том-то и дело, что нет. Сейчас выяснилась ужасная картина. Город обложен со всех сторон, и единств</w:t>
      </w:r>
      <w:r>
        <w:t>енный способ выбраться – в германском штабном поезде. Женщин они не берут. Мне одно место дали благодаря моим связям.</w:t>
      </w:r>
    </w:p>
    <w:p w:rsidR="00000000" w:rsidRDefault="00A355B5">
      <w:r>
        <w:t>Е л е н а. Другими словами, ты хочешь уехать один?</w:t>
      </w:r>
    </w:p>
    <w:p w:rsidR="00000000" w:rsidRDefault="00A355B5">
      <w:r>
        <w:t>Т а л ь б е р г. Дорогая моя, не «хочу», а иначе не могу! Пойми – катастрофа! Поезд иде</w:t>
      </w:r>
      <w:r>
        <w:t>т через полтора часа. Решай, и как можно скорее.</w:t>
      </w:r>
    </w:p>
    <w:p w:rsidR="00000000" w:rsidRDefault="00A355B5">
      <w:r>
        <w:t>Е л е н а. Через полтора часа? Как можно скорее? Тогда я решаю – уезжай.</w:t>
      </w:r>
    </w:p>
    <w:p w:rsidR="00000000" w:rsidRDefault="00A355B5">
      <w:r>
        <w:t>Т а л ь б е р г. Ты умница. Я всегда это говорил. Что я хотел еще сказать? Да, что ты умница! Впрочем, я это уже сказал.</w:t>
      </w:r>
    </w:p>
    <w:p w:rsidR="00000000" w:rsidRDefault="00A355B5">
      <w:r>
        <w:t>Е л е н а. На</w:t>
      </w:r>
      <w:r>
        <w:t xml:space="preserve"> сколько же времени мы расстаемся?</w:t>
      </w:r>
    </w:p>
    <w:p w:rsidR="00000000" w:rsidRDefault="00A355B5">
      <w:r>
        <w:t>Т а л ь б е р г. Я думаю, месяца на два. Я только пережду в Берлине всю эту кутерьму, а когда гетман вернется...</w:t>
      </w:r>
    </w:p>
    <w:p w:rsidR="00000000" w:rsidRDefault="00A355B5">
      <w:r>
        <w:t>Е л е н а. А если он совсем не вернется?</w:t>
      </w:r>
    </w:p>
    <w:p w:rsidR="00000000" w:rsidRDefault="00A355B5">
      <w:r>
        <w:t>Т а л ь б е р г. Этого не может быть. Даже если немцы оставят Украи</w:t>
      </w:r>
      <w:r>
        <w:t>ну, Антанта займет ее и восстановит гетмана. Европе нужна гетманская Украина как кордон от московских большевиков. Ты видишь, я все рассчитал.</w:t>
      </w:r>
    </w:p>
    <w:p w:rsidR="00000000" w:rsidRDefault="00A355B5">
      <w:r>
        <w:t xml:space="preserve">Е л е н а. Да, я вижу, но только вот что: как же так, ведь гетман еще тут, они формируют свои войска, а ты вдруг </w:t>
      </w:r>
      <w:r>
        <w:t>бежишь на глазах у всех. Ловко ли это будет?</w:t>
      </w:r>
    </w:p>
    <w:p w:rsidR="00000000" w:rsidRDefault="00A355B5">
      <w:r>
        <w:t>Т а л ь б е р г. Милая, это наивно. Я тебе говорю по секрету – я бегу, потому что знаю, что ты этого никогда никому не скажешь. Полковники генштаба не бегают. Они ездят в командировку. В кармане у меня командиро</w:t>
      </w:r>
      <w:r>
        <w:t>вка в Берлин от гетманского министерства. Что, недурно?</w:t>
      </w:r>
    </w:p>
    <w:p w:rsidR="00000000" w:rsidRDefault="00A355B5">
      <w:r>
        <w:t>Е л е н а. Очень недурно. А что же будет с ними со всеми?</w:t>
      </w:r>
    </w:p>
    <w:p w:rsidR="00000000" w:rsidRDefault="00A355B5">
      <w:r>
        <w:t>Т а л ь б е р г. Позволь тебя поблагодарить за то, что сравниваешь меня со всеми. Я не «все».</w:t>
      </w:r>
    </w:p>
    <w:p w:rsidR="00000000" w:rsidRDefault="00A355B5">
      <w:r>
        <w:t>Е л е н а. Ты же предупреди братьев.</w:t>
      </w:r>
    </w:p>
    <w:p w:rsidR="00000000" w:rsidRDefault="00A355B5">
      <w:r>
        <w:t>Т а л ь б е р г. Конечно, конечно. Отчасти я даже рад, что еду один на такой большой срок. Как-никак ты все-таки побережешь наши комнаты.</w:t>
      </w:r>
    </w:p>
    <w:p w:rsidR="00000000" w:rsidRDefault="00A355B5">
      <w:r>
        <w:t>Е л е н а. Владимир Робертович, здесь мои братья! Неужели же ты думаешь, что они вытеснят нас? Ты не имеешь права...</w:t>
      </w:r>
    </w:p>
    <w:p w:rsidR="00000000" w:rsidRDefault="00A355B5">
      <w:r>
        <w:t>Т</w:t>
      </w:r>
      <w:r>
        <w:t xml:space="preserve"> а л ь б е р г. О нет, нет, нет... Конечно, нет... Но ты же знаешь пословицу: «</w:t>
      </w:r>
      <w:proofErr w:type="spellStart"/>
      <w:r>
        <w:t>Qui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chasse</w:t>
      </w:r>
      <w:proofErr w:type="spellEnd"/>
      <w:r>
        <w:t xml:space="preserve">, </w:t>
      </w:r>
      <w:proofErr w:type="spellStart"/>
      <w:r>
        <w:t>perd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place</w:t>
      </w:r>
      <w:proofErr w:type="spellEnd"/>
      <w:r>
        <w:t>»</w:t>
      </w:r>
      <w:r>
        <w:rPr>
          <w:position w:val="6"/>
        </w:rPr>
        <w:footnoteReference w:id="1"/>
      </w:r>
      <w:r>
        <w:t>. Теперь еще просьба, последняя. Здесь... г</w:t>
      </w:r>
      <w:r>
        <w:t>м... без меня, конечно, будет бывать этот... Шервинский...</w:t>
      </w:r>
    </w:p>
    <w:p w:rsidR="00000000" w:rsidRDefault="00A355B5">
      <w:r>
        <w:t>Е л е н а. Он и при тебе бывает.</w:t>
      </w:r>
    </w:p>
    <w:p w:rsidR="00000000" w:rsidRDefault="00A355B5">
      <w:r>
        <w:t>Т а л ь б е р г. К сожалению. Видишь ли, моя дорогая, он мне не нравится.</w:t>
      </w:r>
    </w:p>
    <w:p w:rsidR="00000000" w:rsidRDefault="00A355B5">
      <w:r>
        <w:t>Е л е н а. Чем, позволь узнать?</w:t>
      </w:r>
    </w:p>
    <w:p w:rsidR="00000000" w:rsidRDefault="00A355B5">
      <w:r>
        <w:t>Т а л ь б е р г. Его ухаживания за тобой становятся слишко</w:t>
      </w:r>
      <w:r>
        <w:t>м назойливыми, и мне было бы желательно... Гм...</w:t>
      </w:r>
    </w:p>
    <w:p w:rsidR="00000000" w:rsidRDefault="00A355B5">
      <w:r>
        <w:t>Е л е н а. Что желательно было бы тебе?</w:t>
      </w:r>
    </w:p>
    <w:p w:rsidR="00000000" w:rsidRDefault="00A355B5">
      <w:r>
        <w:t xml:space="preserve">Т а л ь б е р г. Я не могу сказать тебе что. Ты женщина умная и прекрасно воспитана. Ты прекрасно понимаешь, как нужно держать себя, чтобы не бросить тень на фамилию </w:t>
      </w:r>
      <w:proofErr w:type="spellStart"/>
      <w:r>
        <w:t>Т</w:t>
      </w:r>
      <w:r>
        <w:t>альберг</w:t>
      </w:r>
      <w:proofErr w:type="spellEnd"/>
      <w:r>
        <w:t>.</w:t>
      </w:r>
    </w:p>
    <w:p w:rsidR="00000000" w:rsidRDefault="00A355B5">
      <w:r>
        <w:t xml:space="preserve">Е л е н а. Хорошо... я не брошу тень на фамилию </w:t>
      </w:r>
      <w:proofErr w:type="spellStart"/>
      <w:r>
        <w:t>Тальберг</w:t>
      </w:r>
      <w:proofErr w:type="spellEnd"/>
      <w:r>
        <w:t>.</w:t>
      </w:r>
    </w:p>
    <w:p w:rsidR="00000000" w:rsidRDefault="00A355B5">
      <w:r>
        <w:t>Т а л ь б е р г. Почему ты отвечаешь мне так сухо? Я ведь не говорю тебе о том, что ты можешь мне изменить. Я прекрасно знаю, что этого быть не может.</w:t>
      </w:r>
    </w:p>
    <w:p w:rsidR="00000000" w:rsidRDefault="00A355B5">
      <w:r>
        <w:t>Е л е н а. Почему ты полагаешь, Владим</w:t>
      </w:r>
      <w:r>
        <w:t>ир Робертович, что этого не может быть?..</w:t>
      </w:r>
    </w:p>
    <w:p w:rsidR="00000000" w:rsidRDefault="00A355B5">
      <w:r>
        <w:t xml:space="preserve">Т а л ь б е р г. Елена, Елена, Елена! Я не узнаю тебя. Вот плоды общения с </w:t>
      </w:r>
      <w:proofErr w:type="spellStart"/>
      <w:r>
        <w:t>Мышлаевским</w:t>
      </w:r>
      <w:proofErr w:type="spellEnd"/>
      <w:r>
        <w:t>! Замужняя дама – изменить!.. Без четверти десять! Я опоздаю!</w:t>
      </w:r>
    </w:p>
    <w:p w:rsidR="00000000" w:rsidRDefault="00A355B5">
      <w:r>
        <w:t>Е л е н а. Я сейчас тебе уложу...</w:t>
      </w:r>
    </w:p>
    <w:p w:rsidR="00000000" w:rsidRDefault="00A355B5">
      <w:r>
        <w:lastRenderedPageBreak/>
        <w:t xml:space="preserve">Т а л ь б е р г. Милая, ничего, </w:t>
      </w:r>
      <w:r>
        <w:t>ничего, только чемоданчик, в нем немного белья. Только, ради Бога, скорее, даю тебе одну минуту.</w:t>
      </w:r>
    </w:p>
    <w:p w:rsidR="00000000" w:rsidRDefault="00A355B5">
      <w:r>
        <w:t>Е л е н а. Ты же все-таки простись с братьями.</w:t>
      </w:r>
    </w:p>
    <w:p w:rsidR="00000000" w:rsidRDefault="00A355B5">
      <w:r>
        <w:t>Т а л ь б е р г. Само собой разумеется, только смотри, я еду в командировку.</w:t>
      </w:r>
    </w:p>
    <w:p w:rsidR="00000000" w:rsidRDefault="00A355B5">
      <w:r>
        <w:t xml:space="preserve">Е л е н а. Алеша! Алеша! </w:t>
      </w:r>
      <w:r>
        <w:rPr>
          <w:i/>
          <w:iCs/>
        </w:rPr>
        <w:t>(Убегает.)</w:t>
      </w:r>
      <w:r>
        <w:t xml:space="preserve"> </w:t>
      </w:r>
    </w:p>
    <w:p w:rsidR="00000000" w:rsidRDefault="00A355B5">
      <w:r>
        <w:t xml:space="preserve">А л е к с е й </w:t>
      </w:r>
      <w:r>
        <w:rPr>
          <w:i/>
          <w:iCs/>
        </w:rPr>
        <w:t>(входя).</w:t>
      </w:r>
      <w:r>
        <w:t xml:space="preserve">  Да, да... А, здравствуй, Володя.</w:t>
      </w:r>
    </w:p>
    <w:p w:rsidR="00000000" w:rsidRDefault="00A355B5">
      <w:r>
        <w:t>Т а л ь б е р г. Здравствуй, Алеша.</w:t>
      </w:r>
    </w:p>
    <w:p w:rsidR="00000000" w:rsidRDefault="00A355B5">
      <w:r>
        <w:t>А л е к с е й. Что за суета?</w:t>
      </w:r>
    </w:p>
    <w:p w:rsidR="00000000" w:rsidRDefault="00A355B5">
      <w:r>
        <w:t>Т а л ь б е р г. Видишь ли, я должен сообщить тебе важную новость. Нынче ночью положение гетмана стало весьма серьезным.</w:t>
      </w:r>
    </w:p>
    <w:p w:rsidR="00000000" w:rsidRDefault="00A355B5">
      <w:r>
        <w:t>А л е к с е</w:t>
      </w:r>
      <w:r>
        <w:t xml:space="preserve"> й. Как?</w:t>
      </w:r>
    </w:p>
    <w:p w:rsidR="00000000" w:rsidRDefault="00A355B5">
      <w:r>
        <w:t>Т а л ь б е р г. Серьезно и весьма.</w:t>
      </w:r>
    </w:p>
    <w:p w:rsidR="00000000" w:rsidRDefault="00A355B5">
      <w:r>
        <w:t>А л е к с е й. В чем дело?</w:t>
      </w:r>
    </w:p>
    <w:p w:rsidR="00000000" w:rsidRDefault="00A355B5">
      <w:r>
        <w:t>Т а л ь б е р г. Очень возможно, что немцы не окажут помощи и придется отбивать Петлюру своими силами.</w:t>
      </w:r>
    </w:p>
    <w:p w:rsidR="00000000" w:rsidRDefault="00A355B5">
      <w:r>
        <w:t>А л е к с е й. Что ты говоришь?!</w:t>
      </w:r>
    </w:p>
    <w:p w:rsidR="00000000" w:rsidRDefault="00A355B5">
      <w:r>
        <w:t>Т а л ь б е р г. Очень может быть.</w:t>
      </w:r>
    </w:p>
    <w:p w:rsidR="00000000" w:rsidRDefault="00A355B5">
      <w:r>
        <w:t xml:space="preserve">А л е к с е </w:t>
      </w:r>
      <w:r>
        <w:t>й. Дело желтенькое... Спасибо, что сказал.</w:t>
      </w:r>
    </w:p>
    <w:p w:rsidR="00000000" w:rsidRDefault="00A355B5">
      <w:r>
        <w:t>Т а л ь б е р г. Теперь второе. Так как я сейчас еду в командировку...</w:t>
      </w:r>
    </w:p>
    <w:p w:rsidR="00000000" w:rsidRDefault="00A355B5">
      <w:r>
        <w:t>А л е к с е й. Куда, если не секрет?</w:t>
      </w:r>
    </w:p>
    <w:p w:rsidR="00000000" w:rsidRDefault="00A355B5">
      <w:r>
        <w:t>Т а л ь б е р г. В Берлин.</w:t>
      </w:r>
    </w:p>
    <w:p w:rsidR="00000000" w:rsidRDefault="00A355B5">
      <w:r>
        <w:t>А л е к с е й. Куда? В Берлин?</w:t>
      </w:r>
    </w:p>
    <w:p w:rsidR="00000000" w:rsidRDefault="00A355B5">
      <w:r>
        <w:t>Т а л ь б е р г. Да. Как я ни барахтался, выкру</w:t>
      </w:r>
      <w:r>
        <w:t>титься не удалось. Такое безобразие!</w:t>
      </w:r>
    </w:p>
    <w:p w:rsidR="00000000" w:rsidRDefault="00A355B5">
      <w:r>
        <w:t>А л е к с е й. Надолго, смею спросить?</w:t>
      </w:r>
    </w:p>
    <w:p w:rsidR="00000000" w:rsidRDefault="00A355B5">
      <w:r>
        <w:t>Т а л ь б е р г. На два месяца.</w:t>
      </w:r>
    </w:p>
    <w:p w:rsidR="00000000" w:rsidRDefault="00A355B5">
      <w:r>
        <w:t>А л е к с е й. Ах вот как.</w:t>
      </w:r>
    </w:p>
    <w:p w:rsidR="00000000" w:rsidRDefault="00A355B5">
      <w:r>
        <w:t xml:space="preserve">Т а л ь б е р г. Итак, позволь пожелать тебе всего хорошего. Берегите Елену. </w:t>
      </w:r>
      <w:r>
        <w:rPr>
          <w:i/>
          <w:iCs/>
        </w:rPr>
        <w:t>(Протягивает руку.)</w:t>
      </w:r>
      <w:r>
        <w:t xml:space="preserve"> </w:t>
      </w:r>
    </w:p>
    <w:p w:rsidR="00000000" w:rsidRDefault="00A355B5">
      <w:r>
        <w:t xml:space="preserve">Алексей прячет руку за </w:t>
      </w:r>
      <w:r>
        <w:t>спину.</w:t>
      </w:r>
    </w:p>
    <w:p w:rsidR="00000000" w:rsidRDefault="00A355B5">
      <w:r>
        <w:t>Что это значит?</w:t>
      </w:r>
    </w:p>
    <w:p w:rsidR="00000000" w:rsidRDefault="00A355B5">
      <w:r>
        <w:t>А л е к с е й. Это значит, что командировка ваша мне не нравится.</w:t>
      </w:r>
    </w:p>
    <w:p w:rsidR="00000000" w:rsidRDefault="00A355B5">
      <w:r>
        <w:t>Т а л ь б е р г. Полковник Турбин!</w:t>
      </w:r>
    </w:p>
    <w:p w:rsidR="00000000" w:rsidRDefault="00A355B5">
      <w:r>
        <w:t xml:space="preserve">А л е к с е й. Я вас слушаю, полковник </w:t>
      </w:r>
      <w:proofErr w:type="spellStart"/>
      <w:r>
        <w:t>Тальберг</w:t>
      </w:r>
      <w:proofErr w:type="spellEnd"/>
      <w:r>
        <w:t>.</w:t>
      </w:r>
    </w:p>
    <w:p w:rsidR="00000000" w:rsidRDefault="00A355B5">
      <w:r>
        <w:t>Т а л ь б е р г. Вы мне ответите за это, господин брат моей жены!</w:t>
      </w:r>
    </w:p>
    <w:p w:rsidR="00000000" w:rsidRDefault="00A355B5">
      <w:r>
        <w:t xml:space="preserve">А л е к с е й. А </w:t>
      </w:r>
      <w:r>
        <w:t xml:space="preserve">когда прикажете, господин </w:t>
      </w:r>
      <w:proofErr w:type="spellStart"/>
      <w:r>
        <w:t>Тальберг</w:t>
      </w:r>
      <w:proofErr w:type="spellEnd"/>
      <w:r>
        <w:t>?</w:t>
      </w:r>
    </w:p>
    <w:p w:rsidR="00000000" w:rsidRDefault="00A355B5">
      <w:r>
        <w:t>Т а л ь б е р г. Когда... Без пяти десять... Когда я вернусь.</w:t>
      </w:r>
    </w:p>
    <w:p w:rsidR="00000000" w:rsidRDefault="00A355B5">
      <w:r>
        <w:t>А л е к с е й. Ну, Бог знает что случится, когда вы вернетесь!</w:t>
      </w:r>
    </w:p>
    <w:p w:rsidR="00000000" w:rsidRDefault="00A355B5">
      <w:r>
        <w:t>Т а л ь б е р г. Вы... вы... Я давно уже хотел поговорить с вами.</w:t>
      </w:r>
    </w:p>
    <w:p w:rsidR="00000000" w:rsidRDefault="00A355B5">
      <w:r>
        <w:t>А л е к с е й. Жену не волнов</w:t>
      </w:r>
      <w:r>
        <w:t xml:space="preserve">ать, господин </w:t>
      </w:r>
      <w:proofErr w:type="spellStart"/>
      <w:r>
        <w:t>Тальберг</w:t>
      </w:r>
      <w:proofErr w:type="spellEnd"/>
      <w:r>
        <w:t>!</w:t>
      </w:r>
    </w:p>
    <w:p w:rsidR="00000000" w:rsidRDefault="00A355B5">
      <w:r>
        <w:t xml:space="preserve">Е л е н а </w:t>
      </w:r>
      <w:r>
        <w:rPr>
          <w:i/>
          <w:iCs/>
        </w:rPr>
        <w:t>(входя).</w:t>
      </w:r>
      <w:r>
        <w:t xml:space="preserve">  О чем вы говорили?</w:t>
      </w:r>
    </w:p>
    <w:p w:rsidR="00000000" w:rsidRDefault="00A355B5">
      <w:r>
        <w:t>А л е к с е й. Ничего, ничего, Леночка!</w:t>
      </w:r>
    </w:p>
    <w:p w:rsidR="00000000" w:rsidRDefault="00A355B5">
      <w:r>
        <w:t>Т а л ь б е р г. Ничего, ничего, дорогая! Ну, до свидания, Алеша!</w:t>
      </w:r>
    </w:p>
    <w:p w:rsidR="00000000" w:rsidRDefault="00A355B5">
      <w:r>
        <w:t>А л е к с е й. До свидания, Володя!</w:t>
      </w:r>
    </w:p>
    <w:p w:rsidR="00000000" w:rsidRDefault="00A355B5">
      <w:r>
        <w:t>Е л е н а. Николка! Николка!</w:t>
      </w:r>
    </w:p>
    <w:p w:rsidR="00000000" w:rsidRDefault="00A355B5">
      <w:r>
        <w:t xml:space="preserve">Н и к о л к а </w:t>
      </w:r>
      <w:r>
        <w:rPr>
          <w:i/>
          <w:iCs/>
        </w:rPr>
        <w:t>(входя).</w:t>
      </w:r>
      <w:r>
        <w:t xml:space="preserve">  Вот он я. Ох, приехал?</w:t>
      </w:r>
    </w:p>
    <w:p w:rsidR="00000000" w:rsidRDefault="00A355B5">
      <w:r>
        <w:t>Е л е н а. Володя уезжает в командировку. Простись с ним.</w:t>
      </w:r>
    </w:p>
    <w:p w:rsidR="00000000" w:rsidRDefault="00A355B5">
      <w:r>
        <w:t>Т а л ь б е р г. До свидания, Никол.</w:t>
      </w:r>
    </w:p>
    <w:p w:rsidR="00000000" w:rsidRDefault="00A355B5">
      <w:r>
        <w:t>Н и к о л к а. Счастливого пути, господин полковник.</w:t>
      </w:r>
    </w:p>
    <w:p w:rsidR="00000000" w:rsidRDefault="00A355B5">
      <w:r>
        <w:t xml:space="preserve">Т а л ь б е р г. Елена, вот тебе деньги. Из Берлина немедленно вышлю. Честь имею кланяться. </w:t>
      </w:r>
      <w:r>
        <w:rPr>
          <w:i/>
          <w:iCs/>
        </w:rPr>
        <w:t>(Стремительно идет в переднюю.)</w:t>
      </w:r>
      <w:r>
        <w:t xml:space="preserve">  Не провожай меня, дорогая, ты простудишься. </w:t>
      </w:r>
      <w:r>
        <w:rPr>
          <w:i/>
          <w:iCs/>
        </w:rPr>
        <w:t>(Уходит.)</w:t>
      </w:r>
      <w:r>
        <w:t xml:space="preserve"> </w:t>
      </w:r>
    </w:p>
    <w:p w:rsidR="00000000" w:rsidRDefault="00A355B5">
      <w:r>
        <w:t>Елена идет за ним.</w:t>
      </w:r>
    </w:p>
    <w:p w:rsidR="00000000" w:rsidRDefault="00A355B5">
      <w:r>
        <w:lastRenderedPageBreak/>
        <w:t xml:space="preserve">А л е к с е й </w:t>
      </w:r>
      <w:r>
        <w:rPr>
          <w:i/>
          <w:iCs/>
        </w:rPr>
        <w:t>(неприятным голосом).</w:t>
      </w:r>
      <w:r>
        <w:t xml:space="preserve">  Елена, ты простудишь</w:t>
      </w:r>
      <w:r>
        <w:t>ся!</w:t>
      </w:r>
    </w:p>
    <w:p w:rsidR="00000000" w:rsidRDefault="00A355B5">
      <w:r>
        <w:t>Пауза.</w:t>
      </w:r>
    </w:p>
    <w:p w:rsidR="00000000" w:rsidRDefault="00A355B5">
      <w:r>
        <w:t>Н и к о л к а. Алеша, как же это он так уехал? Куда?</w:t>
      </w:r>
    </w:p>
    <w:p w:rsidR="00000000" w:rsidRDefault="00A355B5">
      <w:r>
        <w:t>А л е к с е й. В Берлин.</w:t>
      </w:r>
    </w:p>
    <w:p w:rsidR="00000000" w:rsidRDefault="00A355B5">
      <w:r>
        <w:t xml:space="preserve">Н и к о л к а. В Берлин... В такой момент... </w:t>
      </w:r>
      <w:r>
        <w:rPr>
          <w:i/>
          <w:iCs/>
        </w:rPr>
        <w:t>(Смотря в окно.)</w:t>
      </w:r>
      <w:r>
        <w:t xml:space="preserve">  С извозчиком торгуется. </w:t>
      </w:r>
      <w:r>
        <w:rPr>
          <w:i/>
          <w:iCs/>
        </w:rPr>
        <w:t>(Философски.)</w:t>
      </w:r>
      <w:r>
        <w:t xml:space="preserve">  Алеша, ты знаешь, я заметил, что он на крысу похож.</w:t>
      </w:r>
    </w:p>
    <w:p w:rsidR="00000000" w:rsidRDefault="00A355B5">
      <w:r>
        <w:t>А л е к с е й</w:t>
      </w:r>
      <w:r>
        <w:t xml:space="preserve"> </w:t>
      </w:r>
      <w:r>
        <w:rPr>
          <w:i/>
          <w:iCs/>
        </w:rPr>
        <w:t>(машинально).</w:t>
      </w:r>
      <w:r>
        <w:t xml:space="preserve">  Совершенно верно, Никол. А дом наш – на корабль. Ну, иди к гостям. Иди, иди.</w:t>
      </w:r>
    </w:p>
    <w:p w:rsidR="00000000" w:rsidRDefault="00A355B5">
      <w:r>
        <w:t>Николка уходит.</w:t>
      </w:r>
    </w:p>
    <w:p w:rsidR="00000000" w:rsidRDefault="00A355B5">
      <w:r>
        <w:t xml:space="preserve">Дивизион в небо, как в копеечку, попадает. «Весьма серьезно». «Серьезно и весьма». Крыса! </w:t>
      </w:r>
      <w:r>
        <w:rPr>
          <w:i/>
          <w:iCs/>
        </w:rPr>
        <w:t>(Уходит.)</w:t>
      </w:r>
      <w:r>
        <w:t xml:space="preserve"> </w:t>
      </w:r>
    </w:p>
    <w:p w:rsidR="00000000" w:rsidRDefault="00A355B5">
      <w:r>
        <w:t xml:space="preserve">Е л е н а </w:t>
      </w:r>
      <w:r>
        <w:rPr>
          <w:i/>
          <w:iCs/>
        </w:rPr>
        <w:t>(возвращается из передней. Смотрит в</w:t>
      </w:r>
      <w:r>
        <w:rPr>
          <w:i/>
          <w:iCs/>
        </w:rPr>
        <w:t xml:space="preserve"> окно).</w:t>
      </w:r>
      <w:r>
        <w:t xml:space="preserve">  Уехал...</w:t>
      </w:r>
    </w:p>
    <w:p w:rsidR="00000000" w:rsidRDefault="00A355B5"/>
    <w:p w:rsidR="00000000" w:rsidRDefault="00A355B5">
      <w:pPr>
        <w:pStyle w:val="3"/>
      </w:pPr>
      <w:bookmarkStart w:id="2" w:name="_Toc384212317"/>
      <w:r>
        <w:t>Картина вторая</w:t>
      </w:r>
      <w:bookmarkEnd w:id="2"/>
    </w:p>
    <w:p w:rsidR="00000000" w:rsidRDefault="00A355B5">
      <w:pPr>
        <w:jc w:val="left"/>
      </w:pPr>
    </w:p>
    <w:p w:rsidR="00000000" w:rsidRDefault="00A355B5">
      <w:r>
        <w:t>Накрыт стол для ужина.</w:t>
      </w:r>
    </w:p>
    <w:p w:rsidR="00000000" w:rsidRDefault="00A355B5">
      <w:r>
        <w:t xml:space="preserve">Е л е н а </w:t>
      </w:r>
      <w:r>
        <w:rPr>
          <w:i/>
          <w:iCs/>
        </w:rPr>
        <w:t>(у рояля, берет один и тот же аккорд).</w:t>
      </w:r>
      <w:r>
        <w:t xml:space="preserve">  Уехал. Как уехал...</w:t>
      </w:r>
    </w:p>
    <w:p w:rsidR="00000000" w:rsidRDefault="00A355B5">
      <w:r>
        <w:t xml:space="preserve">Ш е р в и н с к и й </w:t>
      </w:r>
      <w:r>
        <w:rPr>
          <w:i/>
          <w:iCs/>
        </w:rPr>
        <w:t>(внезапно появляется на пороге).</w:t>
      </w:r>
      <w:r>
        <w:t xml:space="preserve">  Кто уехал?</w:t>
      </w:r>
    </w:p>
    <w:p w:rsidR="00000000" w:rsidRDefault="00A355B5">
      <w:r>
        <w:t>Е л е н а. Боже мой! Как вы меня испугали, Шервинский! Как же в</w:t>
      </w:r>
      <w:r>
        <w:t>ы вошли без звонка?</w:t>
      </w:r>
    </w:p>
    <w:p w:rsidR="00000000" w:rsidRDefault="00A355B5">
      <w:r>
        <w:t xml:space="preserve">Ш е р в и н с к и й. Да у вас дверь открыта – все настежь. Здравия желаю, Елена Васильевна. </w:t>
      </w:r>
      <w:r>
        <w:rPr>
          <w:i/>
          <w:iCs/>
        </w:rPr>
        <w:t>(Вынимает из бумаги громадный букет.)</w:t>
      </w:r>
      <w:r>
        <w:t xml:space="preserve"> </w:t>
      </w:r>
    </w:p>
    <w:p w:rsidR="00000000" w:rsidRDefault="00A355B5">
      <w:r>
        <w:t>Е л е н а. Сколько раз я просила вас, Леонид Юрьевич, не делать этого. Мне неприятно, что вы тратите день</w:t>
      </w:r>
      <w:r>
        <w:t>ги.</w:t>
      </w:r>
    </w:p>
    <w:p w:rsidR="00000000" w:rsidRDefault="00A355B5">
      <w:r>
        <w:t>Ш е р в и н с к и й. Деньги существуют на то, чтобы их тратить, как сказал Карл Маркс. Разрешите снять бурку?</w:t>
      </w:r>
    </w:p>
    <w:p w:rsidR="00000000" w:rsidRDefault="00A355B5">
      <w:r>
        <w:t>Е л е н а. А если б я сказала, что не разрешаю?</w:t>
      </w:r>
    </w:p>
    <w:p w:rsidR="00000000" w:rsidRDefault="00A355B5">
      <w:r>
        <w:t>Ш е р в и н с к и й. Я просидел бы всю ночь в бурке у ваших ног.</w:t>
      </w:r>
    </w:p>
    <w:p w:rsidR="00000000" w:rsidRDefault="00A355B5">
      <w:r>
        <w:t>Е л е н а. Ой, Шервинский, ар</w:t>
      </w:r>
      <w:r>
        <w:t>мейский комплимент.</w:t>
      </w:r>
    </w:p>
    <w:p w:rsidR="00000000" w:rsidRDefault="00A355B5">
      <w:r>
        <w:t xml:space="preserve">Ш е р в и н с к и й. Виноват, это гвардейский комплимент. </w:t>
      </w:r>
      <w:r>
        <w:rPr>
          <w:i/>
          <w:iCs/>
        </w:rPr>
        <w:t>(Снимает в передней бурку, остается в великолепнейшей черкеске.)</w:t>
      </w:r>
      <w:r>
        <w:t xml:space="preserve">  Я так рад, что вас увидел! Я так давно вас не видел!</w:t>
      </w:r>
    </w:p>
    <w:p w:rsidR="00000000" w:rsidRDefault="00A355B5">
      <w:r>
        <w:t>Е л е н а. Если память мне не изменяет, вы были у нас вчера.</w:t>
      </w:r>
    </w:p>
    <w:p w:rsidR="00000000" w:rsidRDefault="00A355B5">
      <w:r>
        <w:t>Ш е р в и н с к и й. Ах, Елена Васильевна, что такое в наше время «вчера»! Итак, кто же уехал?</w:t>
      </w:r>
    </w:p>
    <w:p w:rsidR="00000000" w:rsidRDefault="00A355B5">
      <w:r>
        <w:t>Е л е н а. Владимир Робертович.</w:t>
      </w:r>
    </w:p>
    <w:p w:rsidR="00000000" w:rsidRDefault="00A355B5">
      <w:r>
        <w:t>Ш е р в и н с к и й. Позвольте, он же сегодня должен был вернуться!</w:t>
      </w:r>
    </w:p>
    <w:p w:rsidR="00000000" w:rsidRDefault="00A355B5">
      <w:r>
        <w:t>Е л е н а. Да, он вернулся и... опять уехал.</w:t>
      </w:r>
    </w:p>
    <w:p w:rsidR="00000000" w:rsidRDefault="00A355B5">
      <w:r>
        <w:t>Ш е р в и н с к и й. Куда?</w:t>
      </w:r>
    </w:p>
    <w:p w:rsidR="00000000" w:rsidRDefault="00A355B5">
      <w:r>
        <w:t>Е л е н а. Какие дивные розы!</w:t>
      </w:r>
    </w:p>
    <w:p w:rsidR="00000000" w:rsidRDefault="00A355B5">
      <w:r>
        <w:t>Ш е р в и н с к и й. Куда?</w:t>
      </w:r>
    </w:p>
    <w:p w:rsidR="00000000" w:rsidRDefault="00A355B5">
      <w:r>
        <w:t>Е л е н а. В Берлин.</w:t>
      </w:r>
    </w:p>
    <w:p w:rsidR="00000000" w:rsidRDefault="00A355B5">
      <w:r>
        <w:t>Ш е р в и н с к и й. В... Берлин? И надолго, разрешите узнать?</w:t>
      </w:r>
    </w:p>
    <w:p w:rsidR="00000000" w:rsidRDefault="00A355B5">
      <w:r>
        <w:t>Е л е н а. Месяца на два.</w:t>
      </w:r>
    </w:p>
    <w:p w:rsidR="00000000" w:rsidRDefault="00A355B5">
      <w:r>
        <w:t>Ш е р в и н с к и</w:t>
      </w:r>
      <w:r>
        <w:t xml:space="preserve"> й. На два месяца! Да что вы!.. Печально, печально, печально... Я так расстроен, я так расстроен!!</w:t>
      </w:r>
    </w:p>
    <w:p w:rsidR="00000000" w:rsidRDefault="00A355B5">
      <w:r>
        <w:t>Е л е н а. Шервинский, пятый раз целуете руку.</w:t>
      </w:r>
    </w:p>
    <w:p w:rsidR="00000000" w:rsidRDefault="00A355B5">
      <w:r>
        <w:t>Ш е р в и н с к и й. Я, можно сказать, подавлен... Боже мой, да тут все! Ура! Ура!</w:t>
      </w:r>
    </w:p>
    <w:p w:rsidR="00000000" w:rsidRDefault="00A355B5">
      <w:r>
        <w:t>Г о л о с Н и к о л к и. Ше</w:t>
      </w:r>
      <w:r>
        <w:t>рвинский! Демона!</w:t>
      </w:r>
    </w:p>
    <w:p w:rsidR="00000000" w:rsidRDefault="00A355B5">
      <w:r>
        <w:t>Е л е н а. Чему вы так бурно радуетесь?</w:t>
      </w:r>
    </w:p>
    <w:p w:rsidR="00000000" w:rsidRDefault="00A355B5">
      <w:r>
        <w:t>Ш е р в и н с к и й. Я радуюсь... Ах, Елена Васильевна, вы не поймете!..</w:t>
      </w:r>
    </w:p>
    <w:p w:rsidR="00000000" w:rsidRDefault="00A355B5">
      <w:r>
        <w:t>Е л е н а. Вы не светский человек, Шервинский.</w:t>
      </w:r>
    </w:p>
    <w:p w:rsidR="00000000" w:rsidRDefault="00A355B5">
      <w:r>
        <w:t>Ш е р в и н с к и й. Я не светский человек? Позвольте, почему же? Нет, я светс</w:t>
      </w:r>
      <w:r>
        <w:t>кий... Просто я, знаете ли, расстроен... Итак, стало быть, он уехал, а вы остались.</w:t>
      </w:r>
    </w:p>
    <w:p w:rsidR="00000000" w:rsidRDefault="00A355B5">
      <w:r>
        <w:lastRenderedPageBreak/>
        <w:t>Е л е н а. Как видите. Как ваш голос?</w:t>
      </w:r>
    </w:p>
    <w:p w:rsidR="00000000" w:rsidRDefault="00A355B5">
      <w:r>
        <w:t xml:space="preserve">Ш е р в и н с к и й </w:t>
      </w:r>
      <w:r>
        <w:rPr>
          <w:i/>
          <w:iCs/>
        </w:rPr>
        <w:t>(у рояля).</w:t>
      </w:r>
      <w:r>
        <w:t xml:space="preserve">  </w:t>
      </w:r>
      <w:proofErr w:type="spellStart"/>
      <w:r>
        <w:t>Ма-ма</w:t>
      </w:r>
      <w:proofErr w:type="spellEnd"/>
      <w:r>
        <w:t xml:space="preserve">... </w:t>
      </w:r>
      <w:proofErr w:type="spellStart"/>
      <w:r>
        <w:t>миа</w:t>
      </w:r>
      <w:proofErr w:type="spellEnd"/>
      <w:r>
        <w:t xml:space="preserve">... ми... Он далеко, он да... он далеко, он не узнает... Да... В бесподобном голосе. Ехал </w:t>
      </w:r>
      <w:r>
        <w:t>к вам на извозчике, казалось, что и голос сел, а сюда приезжаю – оказывается, в голосе.</w:t>
      </w:r>
    </w:p>
    <w:p w:rsidR="00000000" w:rsidRDefault="00A355B5">
      <w:r>
        <w:t>Е л е н а. Ноты захватили?</w:t>
      </w:r>
    </w:p>
    <w:p w:rsidR="00000000" w:rsidRDefault="00A355B5">
      <w:r>
        <w:t>Ш е р в и н с к и й. Ну как же, как же... Вы чистой воды богиня!</w:t>
      </w:r>
    </w:p>
    <w:p w:rsidR="00000000" w:rsidRDefault="00A355B5">
      <w:r>
        <w:t xml:space="preserve">Е л е н а. Единственно, что в вас есть хорошего, – это голос, и прямое ваше </w:t>
      </w:r>
      <w:r>
        <w:t>назначение – это оперная карьера.</w:t>
      </w:r>
    </w:p>
    <w:p w:rsidR="00000000" w:rsidRDefault="00A355B5">
      <w:r>
        <w:t>Ш е р в и н с к и й. Кое-какой материал есть. Вы знаете, Елена Васильевна, я однажды в Жмеринке пел эпиталаму, там вверху «фа», как вам известно, а я взял «ля» и держал девять тактов.</w:t>
      </w:r>
    </w:p>
    <w:p w:rsidR="00000000" w:rsidRDefault="00A355B5">
      <w:r>
        <w:t>Е л е н а. Сколько?</w:t>
      </w:r>
    </w:p>
    <w:p w:rsidR="00000000" w:rsidRDefault="00A355B5">
      <w:r>
        <w:t xml:space="preserve">Ш е р в и н с к и </w:t>
      </w:r>
      <w:r>
        <w:t xml:space="preserve">й. Семь тактов держал. Напрасно вы не верите. Ей-Богу! Там была графиня </w:t>
      </w:r>
      <w:proofErr w:type="spellStart"/>
      <w:r>
        <w:t>Гендрикова</w:t>
      </w:r>
      <w:proofErr w:type="spellEnd"/>
      <w:r>
        <w:t>... Она влюбилась в меня после этого «ля».</w:t>
      </w:r>
    </w:p>
    <w:p w:rsidR="00000000" w:rsidRDefault="00A355B5">
      <w:r>
        <w:t>Е л е н а. И что же было потом?</w:t>
      </w:r>
    </w:p>
    <w:p w:rsidR="00000000" w:rsidRDefault="00A355B5">
      <w:r>
        <w:t>Ш е р в и н с к и й. Отравилась. Цианистым калием.</w:t>
      </w:r>
    </w:p>
    <w:p w:rsidR="00000000" w:rsidRDefault="00A355B5">
      <w:r>
        <w:t>Е л е н а</w:t>
      </w:r>
      <w:r>
        <w:t>. Ах, Шервинский! Это у вас болезнь, честное слово. Господа, Шервинский! Идите к столу!</w:t>
      </w:r>
    </w:p>
    <w:p w:rsidR="00000000" w:rsidRDefault="00A355B5">
      <w:r>
        <w:t>Входят А л е к с е й, С т у д з и н с к и й и М ы ш л а е в с к и й.</w:t>
      </w:r>
    </w:p>
    <w:p w:rsidR="00000000" w:rsidRDefault="00A355B5">
      <w:r>
        <w:t>А л е к с е й. Здравствуйте, Леонид Юрьевич. Милости просим.</w:t>
      </w:r>
    </w:p>
    <w:p w:rsidR="00000000" w:rsidRDefault="00A355B5">
      <w:r>
        <w:t xml:space="preserve">Ш е р в и н с к и й. Виктор! Жив! Ну, </w:t>
      </w:r>
      <w:r>
        <w:t>слава Богу! Почему ты в чалме?</w:t>
      </w:r>
    </w:p>
    <w:p w:rsidR="00000000" w:rsidRDefault="00A355B5">
      <w:r>
        <w:t xml:space="preserve">М ы ш л а е в с к и й </w:t>
      </w:r>
      <w:r>
        <w:rPr>
          <w:i/>
          <w:iCs/>
        </w:rPr>
        <w:t>(в чалме из полотенца).</w:t>
      </w:r>
      <w:r>
        <w:t xml:space="preserve">  Здравствуй, адъютант.</w:t>
      </w:r>
    </w:p>
    <w:p w:rsidR="00000000" w:rsidRDefault="00A355B5">
      <w:r>
        <w:t xml:space="preserve">Ш е р в и н с к и й </w:t>
      </w:r>
      <w:r>
        <w:rPr>
          <w:i/>
          <w:iCs/>
        </w:rPr>
        <w:t>(</w:t>
      </w:r>
      <w:proofErr w:type="spellStart"/>
      <w:r>
        <w:rPr>
          <w:i/>
          <w:iCs/>
        </w:rPr>
        <w:t>Студзинскому</w:t>
      </w:r>
      <w:proofErr w:type="spellEnd"/>
      <w:r>
        <w:rPr>
          <w:i/>
          <w:iCs/>
        </w:rPr>
        <w:t>).</w:t>
      </w:r>
      <w:r>
        <w:t xml:space="preserve">  Мое почтение, капитан.</w:t>
      </w:r>
    </w:p>
    <w:p w:rsidR="00000000" w:rsidRDefault="00A355B5">
      <w:r>
        <w:t>Входят Л а р и о с и к и Н и к о л к а.</w:t>
      </w:r>
    </w:p>
    <w:p w:rsidR="00000000" w:rsidRDefault="00A355B5">
      <w:r>
        <w:t>М ы ш л а е в с к и й. Позвольте вас познакомить. Старши</w:t>
      </w:r>
      <w:r>
        <w:t xml:space="preserve">й офицер нашего дивизиона капитан </w:t>
      </w:r>
      <w:proofErr w:type="spellStart"/>
      <w:r>
        <w:t>Студзинский</w:t>
      </w:r>
      <w:proofErr w:type="spellEnd"/>
      <w:r>
        <w:t xml:space="preserve">, а это мсье </w:t>
      </w:r>
      <w:proofErr w:type="spellStart"/>
      <w:r>
        <w:t>Суржанский</w:t>
      </w:r>
      <w:proofErr w:type="spellEnd"/>
      <w:r>
        <w:t>. Вместе с ним купались.</w:t>
      </w:r>
    </w:p>
    <w:p w:rsidR="00000000" w:rsidRDefault="00A355B5">
      <w:r>
        <w:t>Н и к о л к а. Кузен наш из Житомира.</w:t>
      </w:r>
    </w:p>
    <w:p w:rsidR="00000000" w:rsidRDefault="00A355B5">
      <w:r>
        <w:t>С т у д з и н с к и й. Очень приятно.</w:t>
      </w:r>
    </w:p>
    <w:p w:rsidR="00000000" w:rsidRDefault="00A355B5">
      <w:r>
        <w:t>Л а р и о с и к. Душевно рад познакомиться.</w:t>
      </w:r>
    </w:p>
    <w:p w:rsidR="00000000" w:rsidRDefault="00A355B5">
      <w:r>
        <w:t>Ш е р в и н с к и й. Ее императорского вели</w:t>
      </w:r>
      <w:r>
        <w:t>чества лейб-гвардии уланского полка и личный адъютант гетмана поручик Шервинский.</w:t>
      </w:r>
    </w:p>
    <w:p w:rsidR="00000000" w:rsidRDefault="00A355B5">
      <w:r>
        <w:t xml:space="preserve">Л а р и о с и к. Ларион </w:t>
      </w:r>
      <w:proofErr w:type="spellStart"/>
      <w:r>
        <w:t>Суржанский</w:t>
      </w:r>
      <w:proofErr w:type="spellEnd"/>
      <w:r>
        <w:t>. Душевно рад с вами познакомиться.</w:t>
      </w:r>
    </w:p>
    <w:p w:rsidR="00000000" w:rsidRDefault="00A355B5">
      <w:r>
        <w:t xml:space="preserve">М ы ш л а е в с к и й. Да вы не приходите в такое отчаяние. Бывший </w:t>
      </w:r>
      <w:proofErr w:type="spellStart"/>
      <w:r>
        <w:t>лейб</w:t>
      </w:r>
      <w:proofErr w:type="spellEnd"/>
      <w:r>
        <w:t>, бывшей гвардии, бывшего полка..</w:t>
      </w:r>
      <w:r>
        <w:t>.</w:t>
      </w:r>
    </w:p>
    <w:p w:rsidR="00000000" w:rsidRDefault="00A355B5">
      <w:r>
        <w:t>Е л е н а. Господа, идите к столу.</w:t>
      </w:r>
    </w:p>
    <w:p w:rsidR="00000000" w:rsidRDefault="00A355B5">
      <w:r>
        <w:t>А л е к с е й. Да-да, пожалуйста, а то двенадцать часов, завтра рано вставать.</w:t>
      </w:r>
    </w:p>
    <w:p w:rsidR="00000000" w:rsidRDefault="00A355B5">
      <w:r>
        <w:t>Ш е р в и н с к и й. Ух, какое великолепие! По какому случаю пир, позвольте спросить?</w:t>
      </w:r>
    </w:p>
    <w:p w:rsidR="00000000" w:rsidRDefault="00A355B5">
      <w:r>
        <w:t>Н и к о л к а. Последний ужин дивизиона. Завтра выступ</w:t>
      </w:r>
      <w:r>
        <w:t>аем, господин поручик...</w:t>
      </w:r>
    </w:p>
    <w:p w:rsidR="00000000" w:rsidRDefault="00A355B5">
      <w:r>
        <w:t>Ш е р в и н с к и й. Ага...</w:t>
      </w:r>
    </w:p>
    <w:p w:rsidR="00000000" w:rsidRDefault="00A355B5">
      <w:r>
        <w:t>С т у д з и н с к и й. Где прикажете, господин полковник?</w:t>
      </w:r>
    </w:p>
    <w:p w:rsidR="00000000" w:rsidRDefault="00A355B5">
      <w:r>
        <w:t>Ш е р в и н с к и й. Где прикажете?</w:t>
      </w:r>
    </w:p>
    <w:p w:rsidR="00000000" w:rsidRDefault="00A355B5">
      <w:r>
        <w:t>А л е к с е й. Где угодно, где угодно. Прошу вас! Леночка, будь хозяйкой.</w:t>
      </w:r>
    </w:p>
    <w:p w:rsidR="00000000" w:rsidRDefault="00A355B5">
      <w:r>
        <w:t>Усаживаются.</w:t>
      </w:r>
    </w:p>
    <w:p w:rsidR="00000000" w:rsidRDefault="00A355B5">
      <w:r>
        <w:t>Ш е р в и н с к и й. И</w:t>
      </w:r>
      <w:r>
        <w:t>так, стало быть, он уехал, а вы остались?</w:t>
      </w:r>
    </w:p>
    <w:p w:rsidR="00000000" w:rsidRDefault="00A355B5">
      <w:r>
        <w:t>Е л е н а. Шервинский, замолчите.</w:t>
      </w:r>
    </w:p>
    <w:p w:rsidR="00000000" w:rsidRDefault="00A355B5">
      <w:r>
        <w:t>М ы ш л а е в с к и й. Леночка, водки выпьешь?</w:t>
      </w:r>
    </w:p>
    <w:p w:rsidR="00000000" w:rsidRDefault="00A355B5">
      <w:r>
        <w:t>Е л е н а. Нет-нет-нет!..</w:t>
      </w:r>
    </w:p>
    <w:p w:rsidR="00000000" w:rsidRDefault="00A355B5">
      <w:r>
        <w:t>М ы ш л а е в с к и й. Ну, тогда белого вина.</w:t>
      </w:r>
    </w:p>
    <w:p w:rsidR="00000000" w:rsidRDefault="00A355B5">
      <w:r>
        <w:t>С т у д з и н с к и й. Вам позволите, господин полковник?</w:t>
      </w:r>
    </w:p>
    <w:p w:rsidR="00000000" w:rsidRDefault="00A355B5">
      <w:r>
        <w:t>А л е к с е й. Мерси, вы, пожалуйста, себе.</w:t>
      </w:r>
    </w:p>
    <w:p w:rsidR="00000000" w:rsidRDefault="00A355B5">
      <w:r>
        <w:t>М ы ш л а е в с к и й. Вашу рюмку.</w:t>
      </w:r>
    </w:p>
    <w:p w:rsidR="00000000" w:rsidRDefault="00A355B5">
      <w:r>
        <w:t>Л а р и о с и к. Я, собственно, водки не пью.</w:t>
      </w:r>
    </w:p>
    <w:p w:rsidR="00000000" w:rsidRDefault="00A355B5">
      <w:r>
        <w:lastRenderedPageBreak/>
        <w:t>М ы ш л а е в с к и й. Помилуйте, я тоже не пью. Но одну рюмку. Как же вы будете селедку без водки есть? Абсолютно не понимаю.</w:t>
      </w:r>
    </w:p>
    <w:p w:rsidR="00000000" w:rsidRDefault="00A355B5">
      <w:r>
        <w:t xml:space="preserve">Л а </w:t>
      </w:r>
      <w:r>
        <w:t>р и о с и к. Душевно вам признателен.</w:t>
      </w:r>
    </w:p>
    <w:p w:rsidR="00000000" w:rsidRDefault="00A355B5">
      <w:r>
        <w:t>М ы ш л а е в с к и й. Давно, давно я водки не пил.</w:t>
      </w:r>
    </w:p>
    <w:p w:rsidR="00000000" w:rsidRDefault="00A355B5">
      <w:r>
        <w:t>Ш е р в и н с к и й. Господа! Здоровье Елены Васильевны! Ура!</w:t>
      </w:r>
    </w:p>
    <w:p w:rsidR="00000000" w:rsidRDefault="00A355B5">
      <w:r>
        <w:t>С т у д з и н с к и й, Л а р и о с и к, М ы ш л е в с к и й. Ура!</w:t>
      </w:r>
    </w:p>
    <w:p w:rsidR="00000000" w:rsidRDefault="00A355B5">
      <w:r>
        <w:t>Е л е н а. Тише! Что вы, господа! Весь</w:t>
      </w:r>
      <w:r>
        <w:t xml:space="preserve"> переулок разбудите. И так уж твердят, что у нас каждый день попойка.</w:t>
      </w:r>
    </w:p>
    <w:p w:rsidR="00000000" w:rsidRDefault="00A355B5">
      <w:r>
        <w:t>М ы ш л а е в с к и й. Ух, хорошо! Освежает водка. Не правда ли?</w:t>
      </w:r>
    </w:p>
    <w:p w:rsidR="00000000" w:rsidRDefault="00A355B5">
      <w:r>
        <w:t>Л а р и о с и к. Да, очень!</w:t>
      </w:r>
    </w:p>
    <w:p w:rsidR="00000000" w:rsidRDefault="00A355B5">
      <w:r>
        <w:t>М ы ш л а е в с к и й. Умоляю, еще по рюмке. Господин полковник...</w:t>
      </w:r>
    </w:p>
    <w:p w:rsidR="00000000" w:rsidRDefault="00A355B5">
      <w:r>
        <w:t xml:space="preserve">А л е к с е й. Ты не гони </w:t>
      </w:r>
      <w:r>
        <w:t>особенно, Виктор, завтра выступать.</w:t>
      </w:r>
    </w:p>
    <w:p w:rsidR="00000000" w:rsidRDefault="00A355B5">
      <w:r>
        <w:t>Н и к о л к а. И выступим!</w:t>
      </w:r>
    </w:p>
    <w:p w:rsidR="00000000" w:rsidRDefault="00A355B5">
      <w:r>
        <w:t>Е л е н а. Что с гетманом, скажите?</w:t>
      </w:r>
    </w:p>
    <w:p w:rsidR="00000000" w:rsidRDefault="00A355B5">
      <w:r>
        <w:t>С т у д з и н с к и й. Да-да, что с гетманом?</w:t>
      </w:r>
    </w:p>
    <w:p w:rsidR="00000000" w:rsidRDefault="00A355B5">
      <w:r>
        <w:t>Ш е р в и н с к и й. Все обстоит благополучно. Какой вчера был ужин во дворце!.. На двести персон. Рябчики... Г</w:t>
      </w:r>
      <w:r>
        <w:t>етман в национальном костюме.</w:t>
      </w:r>
    </w:p>
    <w:p w:rsidR="00000000" w:rsidRDefault="00A355B5">
      <w:r>
        <w:t>Е л е н а. Да говорят, что немцы нас оставляют на произвол судьбы?</w:t>
      </w:r>
    </w:p>
    <w:p w:rsidR="00000000" w:rsidRDefault="00A355B5">
      <w:r>
        <w:t>Ш е р в и н с к и й. Не верьте никаким слухам, Елена Васильевна.</w:t>
      </w:r>
    </w:p>
    <w:p w:rsidR="00000000" w:rsidRDefault="00A355B5">
      <w:r>
        <w:t>Л а р и о с и к. Благодарю, глубокоуважаемый Виктор Викторович. Я ведь, собственно говоря, вод</w:t>
      </w:r>
      <w:r>
        <w:t>ки не пью.</w:t>
      </w:r>
    </w:p>
    <w:p w:rsidR="00000000" w:rsidRDefault="00A355B5">
      <w:r>
        <w:t xml:space="preserve">М ы ш л а е в с к и й </w:t>
      </w:r>
      <w:r>
        <w:rPr>
          <w:i/>
          <w:iCs/>
        </w:rPr>
        <w:t>(выпивая).</w:t>
      </w:r>
      <w:r>
        <w:t xml:space="preserve">  Стыдитесь, Ларион!</w:t>
      </w:r>
    </w:p>
    <w:p w:rsidR="00000000" w:rsidRDefault="00A355B5">
      <w:r>
        <w:t>Ш е р в и н с к и й, Н и к о л к а. Стыдитесь!</w:t>
      </w:r>
    </w:p>
    <w:p w:rsidR="00000000" w:rsidRDefault="00A355B5">
      <w:r>
        <w:t>Л а р и о с и к. Покорнейше благодарю.</w:t>
      </w:r>
    </w:p>
    <w:p w:rsidR="00000000" w:rsidRDefault="00A355B5">
      <w:r>
        <w:t>А л е к с е й. Ты, Никол, на водку-то не налегай.</w:t>
      </w:r>
    </w:p>
    <w:p w:rsidR="00000000" w:rsidRDefault="00A355B5">
      <w:r>
        <w:t>Н и к о л к а. Слушаю, господин полковник! Я – белого ви</w:t>
      </w:r>
      <w:r>
        <w:t>на.</w:t>
      </w:r>
    </w:p>
    <w:p w:rsidR="00000000" w:rsidRDefault="00A355B5">
      <w:r>
        <w:t>Л а р и о с и к. Как это вы ловко ее опрокидываете, Виктор Викторович.</w:t>
      </w:r>
    </w:p>
    <w:p w:rsidR="00000000" w:rsidRDefault="00A355B5">
      <w:r>
        <w:t>М ы ш л а е в с к и й. Достигается упражнением.</w:t>
      </w:r>
    </w:p>
    <w:p w:rsidR="00000000" w:rsidRDefault="00A355B5">
      <w:r>
        <w:t>А л е к с е й. Спасибо, капитан. А салату?</w:t>
      </w:r>
    </w:p>
    <w:p w:rsidR="00000000" w:rsidRDefault="00A355B5">
      <w:r>
        <w:t>С т у д з и н с к и й. Покорнейше благодарю.</w:t>
      </w:r>
    </w:p>
    <w:p w:rsidR="00000000" w:rsidRDefault="00A355B5">
      <w:r>
        <w:t>М ы ш л а е в с к и й. Лена золотая! Пей белое вино. Радость моя! Рыжая Лена, я знаю, отчего ты так расстроена. Брось! Все к лучшему.</w:t>
      </w:r>
    </w:p>
    <w:p w:rsidR="00000000" w:rsidRDefault="00A355B5">
      <w:r>
        <w:t>Ш е р в и н с к и й. Все к лучшему.</w:t>
      </w:r>
    </w:p>
    <w:p w:rsidR="00000000" w:rsidRDefault="00A355B5">
      <w:r>
        <w:t>М ы ш л а е в с к и й. Нет-нет, до дна, Леночка, до дна!</w:t>
      </w:r>
    </w:p>
    <w:p w:rsidR="00000000" w:rsidRDefault="00A355B5">
      <w:r>
        <w:t xml:space="preserve">Н и к о л к а </w:t>
      </w:r>
      <w:r>
        <w:rPr>
          <w:i/>
          <w:iCs/>
        </w:rPr>
        <w:t xml:space="preserve">(берет гитару, </w:t>
      </w:r>
      <w:r>
        <w:rPr>
          <w:i/>
          <w:iCs/>
        </w:rPr>
        <w:t>поет).</w:t>
      </w:r>
      <w:r>
        <w:t xml:space="preserve">  Кому чару пить, кому </w:t>
      </w:r>
      <w:proofErr w:type="spellStart"/>
      <w:r>
        <w:t>здраву</w:t>
      </w:r>
      <w:proofErr w:type="spellEnd"/>
      <w:r>
        <w:t xml:space="preserve"> быть... пить чару...</w:t>
      </w:r>
    </w:p>
    <w:p w:rsidR="00000000" w:rsidRDefault="00A355B5">
      <w:r>
        <w:t xml:space="preserve">В с е </w:t>
      </w:r>
      <w:r>
        <w:rPr>
          <w:i/>
          <w:iCs/>
        </w:rPr>
        <w:t>(поют).</w:t>
      </w:r>
      <w:r>
        <w:t xml:space="preserve">  Свет Елене Васильевне!</w:t>
      </w:r>
    </w:p>
    <w:p w:rsidR="00000000" w:rsidRDefault="00A355B5">
      <w:r>
        <w:t>Леночка, выпейте!</w:t>
      </w:r>
    </w:p>
    <w:p w:rsidR="00000000" w:rsidRDefault="00A355B5">
      <w:r>
        <w:t>Выпейте... выпейте...</w:t>
      </w:r>
    </w:p>
    <w:p w:rsidR="00000000" w:rsidRDefault="00A355B5">
      <w:r>
        <w:t>Елена пьет.</w:t>
      </w:r>
    </w:p>
    <w:p w:rsidR="00000000" w:rsidRDefault="00A355B5">
      <w:r>
        <w:t>Браво!!!</w:t>
      </w:r>
    </w:p>
    <w:p w:rsidR="00000000" w:rsidRDefault="00A355B5">
      <w:r>
        <w:t>Аплодируют.</w:t>
      </w:r>
    </w:p>
    <w:p w:rsidR="00000000" w:rsidRDefault="00A355B5">
      <w:r>
        <w:t>М ы ш л а е в с к и й. Ты замечательно выглядишь сегодня. Ей-Богу. И капот этот идет теб</w:t>
      </w:r>
      <w:r>
        <w:t>е, клянусь честью. Господа, гляньте, какой капот, совершенно зеленый!</w:t>
      </w:r>
    </w:p>
    <w:p w:rsidR="00000000" w:rsidRDefault="00A355B5">
      <w:r>
        <w:t xml:space="preserve">Е л е н а. Это платье, </w:t>
      </w:r>
      <w:proofErr w:type="spellStart"/>
      <w:r>
        <w:t>Витенька</w:t>
      </w:r>
      <w:proofErr w:type="spellEnd"/>
      <w:r>
        <w:t>, и не зеленое, а серое.</w:t>
      </w:r>
    </w:p>
    <w:p w:rsidR="00000000" w:rsidRDefault="00A355B5">
      <w:r>
        <w:t>М ы ш л а е в с к и й. Ну, тем хуже. Все равно. Господа, обратите внимание, не красивая она женщина, вы скажете?</w:t>
      </w:r>
    </w:p>
    <w:p w:rsidR="00000000" w:rsidRDefault="00A355B5">
      <w:r>
        <w:t>С т у д з и н с к</w:t>
      </w:r>
      <w:r>
        <w:t xml:space="preserve"> и й. Елена Васильевна очень красивая. Ваше здоровье!</w:t>
      </w:r>
    </w:p>
    <w:p w:rsidR="00000000" w:rsidRDefault="00A355B5">
      <w:r>
        <w:t>М ы ш л а е в с к и й. Лена ясная, позволь, я тебя обниму и поцелую.</w:t>
      </w:r>
    </w:p>
    <w:p w:rsidR="00000000" w:rsidRDefault="00A355B5">
      <w:r>
        <w:t>Ш е р в и н с к и й. Ну, ну, Виктор, Виктор!..</w:t>
      </w:r>
    </w:p>
    <w:p w:rsidR="00000000" w:rsidRDefault="00A355B5">
      <w:r>
        <w:t>М ы ш л а е в с к и й. Леонид, отойди. От чужой, мужней жены отойди!</w:t>
      </w:r>
    </w:p>
    <w:p w:rsidR="00000000" w:rsidRDefault="00A355B5">
      <w:r>
        <w:t>Ш е р в и н с к и</w:t>
      </w:r>
      <w:r>
        <w:t xml:space="preserve"> й. Позволь...</w:t>
      </w:r>
    </w:p>
    <w:p w:rsidR="00000000" w:rsidRDefault="00A355B5">
      <w:r>
        <w:t>М ы ш л а е в с к и й. Мне можно, я друг детства.</w:t>
      </w:r>
    </w:p>
    <w:p w:rsidR="00000000" w:rsidRDefault="00A355B5">
      <w:r>
        <w:lastRenderedPageBreak/>
        <w:t>Ш е р в и н с к и й. Свинья ты, а не друг детства...</w:t>
      </w:r>
    </w:p>
    <w:p w:rsidR="00000000" w:rsidRDefault="00A355B5">
      <w:r>
        <w:t xml:space="preserve">Н и к о л к а </w:t>
      </w:r>
      <w:r>
        <w:rPr>
          <w:i/>
          <w:iCs/>
        </w:rPr>
        <w:t>(вставая).</w:t>
      </w:r>
      <w:r>
        <w:t xml:space="preserve">  Господа, здоровье командира дивизиона!</w:t>
      </w:r>
    </w:p>
    <w:p w:rsidR="00000000" w:rsidRDefault="00A355B5">
      <w:proofErr w:type="spellStart"/>
      <w:r>
        <w:t>Студзинский</w:t>
      </w:r>
      <w:proofErr w:type="spellEnd"/>
      <w:r>
        <w:t xml:space="preserve">, Шервинский и </w:t>
      </w:r>
      <w:proofErr w:type="spellStart"/>
      <w:r>
        <w:t>Мышлаевский</w:t>
      </w:r>
      <w:proofErr w:type="spellEnd"/>
      <w:r>
        <w:t xml:space="preserve"> встают.</w:t>
      </w:r>
    </w:p>
    <w:p w:rsidR="00000000" w:rsidRDefault="00A355B5">
      <w:r>
        <w:t>Л а р и о с и к. Ура!.. Изв</w:t>
      </w:r>
      <w:r>
        <w:t>ините, господа, я человек не военный.</w:t>
      </w:r>
    </w:p>
    <w:p w:rsidR="00000000" w:rsidRDefault="00A355B5">
      <w:r>
        <w:t>М ы ш л а е в с к и й. Ничего, ничего, Ларион! Правильно!</w:t>
      </w:r>
    </w:p>
    <w:p w:rsidR="00000000" w:rsidRDefault="00A355B5">
      <w:r>
        <w:t>Л а р и о с и к. Многоуважаемая Елена Васильевна! Не могу выразить, до чего мне у вас хорошо...</w:t>
      </w:r>
    </w:p>
    <w:p w:rsidR="00000000" w:rsidRDefault="00A355B5">
      <w:r>
        <w:t>Е л е н а. Очень приятно.</w:t>
      </w:r>
    </w:p>
    <w:p w:rsidR="00000000" w:rsidRDefault="00A355B5">
      <w:r>
        <w:t>Л а р и о с и к. Многоуважаемый Алексе</w:t>
      </w:r>
      <w:r>
        <w:t>й Васильевич... Не могу выразить, до чего мне у вас хорошо!..</w:t>
      </w:r>
    </w:p>
    <w:p w:rsidR="00000000" w:rsidRDefault="00A355B5">
      <w:r>
        <w:t>А л е к с е й. Очень приятно.</w:t>
      </w:r>
    </w:p>
    <w:p w:rsidR="00000000" w:rsidRDefault="00A355B5">
      <w:r>
        <w:t>Л а р и о с и к. Господа, кремовые шторы... за ними отдыхаешь душой... забываешь о всех ужасах гражданской войны. А ведь наши израненные души так жаждут покоя...</w:t>
      </w:r>
    </w:p>
    <w:p w:rsidR="00000000" w:rsidRDefault="00A355B5">
      <w:r>
        <w:t>М ы ш л а е в с к и й. Вы, позвольте узнать, стихи сочиняете?</w:t>
      </w:r>
    </w:p>
    <w:p w:rsidR="00000000" w:rsidRDefault="00A355B5">
      <w:r>
        <w:t>Л а р и о с и к. Я? Да... пишу.</w:t>
      </w:r>
    </w:p>
    <w:p w:rsidR="00000000" w:rsidRDefault="00A355B5">
      <w:r>
        <w:t>М ы ш л а е в с к и й. Так. Извините, что я вас перебил. Продолжайте.</w:t>
      </w:r>
    </w:p>
    <w:p w:rsidR="00000000" w:rsidRDefault="00A355B5">
      <w:r>
        <w:t xml:space="preserve">Л а р и о с и к. Пожалуйста... Кремовые шторы... Они отделяют нас от всего мира... Впрочем, </w:t>
      </w:r>
      <w:r>
        <w:t>я человек не военный... Эх!.. Налейте мне еще рюмочку.</w:t>
      </w:r>
    </w:p>
    <w:p w:rsidR="00000000" w:rsidRDefault="00A355B5">
      <w:r>
        <w:t>М ы ш л а е в с к и й. Браво, Ларион! Ишь, хитрец, а говорил – не пьет. Симпатичный ты парень, Ларион, но речи произносишь, как глубокоуважаемый сапог.</w:t>
      </w:r>
    </w:p>
    <w:p w:rsidR="00000000" w:rsidRDefault="00A355B5">
      <w:r>
        <w:t>Л а р и о с и к. Нет, не скажите, Виктор Викторов</w:t>
      </w:r>
      <w:r>
        <w:t>ич, я говорил речи и не однажды... в обществе сослуживцев моего покойного папы... в Житомире... Ну, там податные инспектора... Они меня тоже... ох как ругали!</w:t>
      </w:r>
    </w:p>
    <w:p w:rsidR="00000000" w:rsidRDefault="00A355B5">
      <w:r>
        <w:t>М ы ш л а е в с к и й. Податные инспектора – известные звери.</w:t>
      </w:r>
    </w:p>
    <w:p w:rsidR="00000000" w:rsidRDefault="00A355B5">
      <w:r>
        <w:t>Ш е р в и н с к и й. Пейте, Лена, п</w:t>
      </w:r>
      <w:r>
        <w:t>ейте, дорогая!</w:t>
      </w:r>
    </w:p>
    <w:p w:rsidR="00000000" w:rsidRDefault="00A355B5">
      <w:r>
        <w:t>Е л е н а. Напоить меня хотите? У, какой противный!</w:t>
      </w:r>
    </w:p>
    <w:p w:rsidR="00000000" w:rsidRDefault="00A355B5">
      <w:r>
        <w:t xml:space="preserve">Н и к о л к а </w:t>
      </w:r>
      <w:r>
        <w:rPr>
          <w:i/>
          <w:iCs/>
        </w:rPr>
        <w:t>(у рояля, поет).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Скажи мне, кудесник, любимец богов,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Что сбудется в жизни со мною?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И скоро ль на радость соседей-врагов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Могильной засыплюсь землею?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Л а р и о с и к (пое</w:t>
      </w:r>
      <w:r>
        <w:t>т).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Так громче, музыка, играй победу.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 xml:space="preserve">В с е </w:t>
      </w:r>
      <w:r>
        <w:rPr>
          <w:i/>
          <w:iCs/>
        </w:rPr>
        <w:t>(поют).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Мы победили, и враг бежит.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Так за...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Л а р и о с и к. Царя...</w:t>
      </w:r>
    </w:p>
    <w:p w:rsidR="00000000" w:rsidRDefault="00A355B5">
      <w:r>
        <w:t>А л е к с е й. Что вы, что вы!</w:t>
      </w:r>
    </w:p>
    <w:p w:rsidR="00000000" w:rsidRDefault="00A355B5">
      <w:r>
        <w:t xml:space="preserve">В с е </w:t>
      </w:r>
      <w:r>
        <w:rPr>
          <w:i/>
          <w:iCs/>
        </w:rPr>
        <w:t>(поют фразу без слов).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. . . . . . . . . . . . . . . . . . . . . . . . . . . . . . . .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Мы грянем громкое «Ура! Ура! Ура!».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Н и к о л к а (поет).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Из темного леса навстречу ему...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Все поют.</w:t>
      </w:r>
    </w:p>
    <w:p w:rsidR="00000000" w:rsidRDefault="00A355B5">
      <w:r>
        <w:t>Л а р и о с и к. Эх! До чего у вас весело, Елена Васильевна, дорогая! Огни!.. Ура!</w:t>
      </w:r>
    </w:p>
    <w:p w:rsidR="00000000" w:rsidRDefault="00A355B5">
      <w:r>
        <w:t>Ш е р в и н с к и й. Господа! Здоровье его светлости гетмана всея У</w:t>
      </w:r>
      <w:r>
        <w:t>краины. Ура!</w:t>
      </w:r>
    </w:p>
    <w:p w:rsidR="00000000" w:rsidRDefault="00A355B5">
      <w:r>
        <w:t>Пауза.</w:t>
      </w:r>
    </w:p>
    <w:p w:rsidR="00000000" w:rsidRDefault="00A355B5">
      <w:r>
        <w:t>С т у д з и н с к и й. Виноват. Завтра драться я пойду, но тост этот пить не стану и другим офицерам не советую.</w:t>
      </w:r>
    </w:p>
    <w:p w:rsidR="00000000" w:rsidRDefault="00A355B5">
      <w:r>
        <w:t>Ш е р в и н с к и й. Господин капитан!</w:t>
      </w:r>
    </w:p>
    <w:p w:rsidR="00000000" w:rsidRDefault="00A355B5">
      <w:r>
        <w:t>Л а р и о с и к. Совершенно неожиданное происшествие.</w:t>
      </w:r>
    </w:p>
    <w:p w:rsidR="00000000" w:rsidRDefault="00A355B5">
      <w:r>
        <w:t xml:space="preserve">М ы ш л а е в с к и й </w:t>
      </w:r>
      <w:r>
        <w:rPr>
          <w:i/>
          <w:iCs/>
        </w:rPr>
        <w:t>(пьян).</w:t>
      </w:r>
      <w:r>
        <w:t xml:space="preserve"> </w:t>
      </w:r>
      <w:r>
        <w:t xml:space="preserve"> Из-за него, дьявола, я себе ноги отморозил. </w:t>
      </w:r>
      <w:r>
        <w:rPr>
          <w:i/>
          <w:iCs/>
        </w:rPr>
        <w:t>(Пьет.)</w:t>
      </w:r>
      <w:r>
        <w:t xml:space="preserve"> </w:t>
      </w:r>
    </w:p>
    <w:p w:rsidR="00000000" w:rsidRDefault="00A355B5">
      <w:r>
        <w:t>С т у д з и н с к и й. Господин полковник, вы тост одобряете?</w:t>
      </w:r>
    </w:p>
    <w:p w:rsidR="00000000" w:rsidRDefault="00A355B5">
      <w:r>
        <w:t>А л е к с е й. Нет, не одобряю!</w:t>
      </w:r>
    </w:p>
    <w:p w:rsidR="00000000" w:rsidRDefault="00A355B5">
      <w:r>
        <w:t>Ш е р в и н с к и й. Господин полковник, позвольте, я скажу!</w:t>
      </w:r>
    </w:p>
    <w:p w:rsidR="00000000" w:rsidRDefault="00A355B5">
      <w:r>
        <w:t>С т у д з и н с к и й. Нет, уж позвольте, я ска</w:t>
      </w:r>
      <w:r>
        <w:t>жу!</w:t>
      </w:r>
    </w:p>
    <w:p w:rsidR="00000000" w:rsidRDefault="00A355B5">
      <w:r>
        <w:t>Л а р и о с и к. Нет, уж позвольте, я скажу! Здоровье Елены Васильевны, а равно ее глубокоуважаемого супруга, отбывшего в Берлин!</w:t>
      </w:r>
    </w:p>
    <w:p w:rsidR="00000000" w:rsidRDefault="00A355B5">
      <w:r>
        <w:t>М ы ш л а е в с к и й. Во! Угадал, Ларион! Лучше – трудно.</w:t>
      </w:r>
    </w:p>
    <w:p w:rsidR="00000000" w:rsidRDefault="00A355B5">
      <w:r>
        <w:t xml:space="preserve">Н и к о л к а </w:t>
      </w:r>
      <w:r>
        <w:rPr>
          <w:i/>
          <w:iCs/>
        </w:rPr>
        <w:t>(поет).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Скажи мне всю правду, не бойся меня...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Л а р и о с и к. Простите, Елена Васильевна, я человек не военный.</w:t>
      </w:r>
    </w:p>
    <w:p w:rsidR="00000000" w:rsidRDefault="00A355B5">
      <w:r>
        <w:t>Е л е н а. Ничего, ничего, Ларион. Вы душевный человек, хороший. Идите ко мне сюда.</w:t>
      </w:r>
    </w:p>
    <w:p w:rsidR="00000000" w:rsidRDefault="00A355B5">
      <w:r>
        <w:t>Л а р и о с и к. Елена Васильевна! Ах, Боже мой, красное вино!..</w:t>
      </w:r>
    </w:p>
    <w:p w:rsidR="00000000" w:rsidRDefault="00A355B5">
      <w:r>
        <w:t>Н и к о л к а. Солью, солью посыплем... ничего.</w:t>
      </w:r>
    </w:p>
    <w:p w:rsidR="00000000" w:rsidRDefault="00A355B5">
      <w:r>
        <w:t>С т у д з и н с к и й. Этот ваш гетман!..</w:t>
      </w:r>
    </w:p>
    <w:p w:rsidR="00000000" w:rsidRDefault="00A355B5">
      <w:r>
        <w:t>А л е к с е й. Одну минуту, господа!.. Что же, в самом деле? В насмешку мы ему дались, что ли? Если бы ваш гетман, вместо того чтобы ломать эту чертову комедию с укра</w:t>
      </w:r>
      <w:r>
        <w:t>инизацией, начал бы формирование офицерских корпусов, ведь Петлюры бы духу не пахло в Малороссии. Но этого мало: мы бы большевиков в Москве прихлопнули как мух. И самый момент! Там, говорят, кошек жрут. Он бы, мерзавец, Россию спас!</w:t>
      </w:r>
    </w:p>
    <w:p w:rsidR="00000000" w:rsidRDefault="00A355B5">
      <w:r>
        <w:t>Ш е р в и н с к и й. Не</w:t>
      </w:r>
      <w:r>
        <w:t>мцы бы не позволили формировать армию, они ее боятся.</w:t>
      </w:r>
    </w:p>
    <w:p w:rsidR="00000000" w:rsidRDefault="00A355B5">
      <w:r>
        <w:t>А л е к с е й. Неправда-с. Немцам нужно было объяснить, что мы им не опасны. Конечно! Войну мы проиграли! У нас теперь другое, более страшное, чем война, чем немцы, чем вообще все на свете: у нас больше</w:t>
      </w:r>
      <w:r>
        <w:t xml:space="preserve">вики. Немцам нужно было сказать: «Вам что? Нужен хлеб, сахар? Нате, берите, лопайте, подавитесь, но только помогите нам, чтобы наши мужички не заболели московской болезнью». А теперь поздно, теперь наше офицерство превратилось в завсегдатаев кафе. </w:t>
      </w:r>
      <w:proofErr w:type="spellStart"/>
      <w:r>
        <w:t>Кафейная</w:t>
      </w:r>
      <w:proofErr w:type="spellEnd"/>
      <w:r>
        <w:t xml:space="preserve"> армия! Пойди его забери. Так он тебе и пойдет воевать. У него, у мерзавца, валюта в кармане. Он в кофейне сидит на </w:t>
      </w:r>
      <w:proofErr w:type="spellStart"/>
      <w:r>
        <w:t>Крещатике</w:t>
      </w:r>
      <w:proofErr w:type="spellEnd"/>
      <w:r>
        <w:t>, а вместе с ним вся эта гвардейская штабная орава. Нуте-с, великолепно! Дали полковнику Турбину дивизион: лети, спеши, формируй, с</w:t>
      </w:r>
      <w:r>
        <w:t>тупай, Петлюра идет!.. Отлично-с! А вот глянул я вчера на них, и, даю вам слово чести, в первый раз дрогнуло мое сердце.</w:t>
      </w:r>
    </w:p>
    <w:p w:rsidR="00000000" w:rsidRDefault="00A355B5">
      <w:r>
        <w:t xml:space="preserve">М ы ш л а е в с к и й. Алеша, </w:t>
      </w:r>
      <w:proofErr w:type="spellStart"/>
      <w:r>
        <w:t>командирчик</w:t>
      </w:r>
      <w:proofErr w:type="spellEnd"/>
      <w:r>
        <w:t xml:space="preserve"> ты мой! Артиллерийское у тебя сердце! Пью здоровье!</w:t>
      </w:r>
    </w:p>
    <w:p w:rsidR="00000000" w:rsidRDefault="00A355B5">
      <w:r>
        <w:t>А л е к с е й. Дрогнуло, потому что на ст</w:t>
      </w:r>
      <w:r>
        <w:t>о юнкеров – сто двадцать студентов, и держат они винтовку, как лопату. И вот вчера на плацу... Снег идет, туман вдали... Померещился мне, знаете ли, гроб...</w:t>
      </w:r>
    </w:p>
    <w:p w:rsidR="00000000" w:rsidRDefault="00A355B5">
      <w:r>
        <w:t>Е л е н а. Алеша, зачем ты говоришь такие мрачные вещи? Не смей!</w:t>
      </w:r>
    </w:p>
    <w:p w:rsidR="00000000" w:rsidRDefault="00A355B5">
      <w:r>
        <w:t>Н и к о л к а. Не извольте расстра</w:t>
      </w:r>
      <w:r>
        <w:t>иваться, господин командир, мы не выдадим.</w:t>
      </w:r>
    </w:p>
    <w:p w:rsidR="00000000" w:rsidRDefault="00A355B5">
      <w:r>
        <w:t>А л е к с е й. Вот, господа, сижу я сейчас среди вас, и все у меня одна неотвязная мысль. Ах! Если бы мы все это могли предвидеть раньше! Вы знаете, что такое этот ваш Петлюра? Это миф, это черный туман. Его и вов</w:t>
      </w:r>
      <w:r>
        <w:t xml:space="preserve">се нет. Вы гляньте в окно, посмотрите, что </w:t>
      </w:r>
      <w:r>
        <w:lastRenderedPageBreak/>
        <w:t>там. Там метель, какие-то тени... В России, господа, две силы: большевики и мы. Мы еще встретимся. Вижу я более грозные времена. Вижу я... Ну, ладно! Мы не удержим Петлюру. Но ведь он ненадолго придет. А вот за ни</w:t>
      </w:r>
      <w:r>
        <w:t>м придут большевики. Вот из-за этого я и иду! На рожон, но пойду! Потому что, когда мы встретимся с ними, дело пойдет веселее. Или мы их закопаем, или, вернее, они нас. Пью за встречу, господа!</w:t>
      </w:r>
    </w:p>
    <w:p w:rsidR="00000000" w:rsidRDefault="00A355B5">
      <w:r>
        <w:t xml:space="preserve">Л а р и о с и к </w:t>
      </w:r>
      <w:r>
        <w:rPr>
          <w:i/>
          <w:iCs/>
        </w:rPr>
        <w:t>(за роялем, поет).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Жажда встречи,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Клятвы, р</w:t>
      </w:r>
      <w:r>
        <w:rPr>
          <w:i/>
          <w:iCs/>
        </w:rPr>
        <w:t>ечи —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Все на свете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Трын-трава...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 xml:space="preserve">Н и к о л к а. Здорово, Ларион! </w:t>
      </w:r>
      <w:r>
        <w:rPr>
          <w:i/>
          <w:iCs/>
        </w:rPr>
        <w:t>(Поет.)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Жажда встречи,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Клятвы, речи...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 xml:space="preserve">Все сумбурно поют. </w:t>
      </w:r>
      <w:proofErr w:type="spellStart"/>
      <w:r>
        <w:t>Лариосик</w:t>
      </w:r>
      <w:proofErr w:type="spellEnd"/>
      <w:r>
        <w:t xml:space="preserve"> внезапно зарыдал.</w:t>
      </w:r>
    </w:p>
    <w:p w:rsidR="00000000" w:rsidRDefault="00A355B5">
      <w:r>
        <w:t xml:space="preserve">Е л е н а. </w:t>
      </w:r>
      <w:proofErr w:type="spellStart"/>
      <w:r>
        <w:t>Лариосик</w:t>
      </w:r>
      <w:proofErr w:type="spellEnd"/>
      <w:r>
        <w:t>, что с вами?</w:t>
      </w:r>
    </w:p>
    <w:p w:rsidR="00000000" w:rsidRDefault="00A355B5">
      <w:r>
        <w:t>Н и к о л к а. Ларион!</w:t>
      </w:r>
    </w:p>
    <w:p w:rsidR="00000000" w:rsidRDefault="00A355B5">
      <w:r>
        <w:t>М ы ш л а е в с к и й. Что ты, Ларион, кт</w:t>
      </w:r>
      <w:r>
        <w:t>о тебя обидел?</w:t>
      </w:r>
    </w:p>
    <w:p w:rsidR="00000000" w:rsidRDefault="00A355B5">
      <w:r>
        <w:t xml:space="preserve">Л а р и о с и к </w:t>
      </w:r>
      <w:r>
        <w:rPr>
          <w:i/>
          <w:iCs/>
        </w:rPr>
        <w:t>(пьян).</w:t>
      </w:r>
      <w:r>
        <w:t xml:space="preserve">  Я испугался.</w:t>
      </w:r>
    </w:p>
    <w:p w:rsidR="00000000" w:rsidRDefault="00A355B5">
      <w:r>
        <w:t xml:space="preserve">М ы ш л а е в с к и й. Кого? Большевиков? Ну, мы им сейчас покажем! </w:t>
      </w:r>
      <w:r>
        <w:rPr>
          <w:i/>
          <w:iCs/>
        </w:rPr>
        <w:t>(Берет маузер.)</w:t>
      </w:r>
      <w:r>
        <w:t xml:space="preserve"> </w:t>
      </w:r>
    </w:p>
    <w:p w:rsidR="00000000" w:rsidRDefault="00A355B5">
      <w:r>
        <w:t>Е л е н а. Виктор, что ты делаешь?!</w:t>
      </w:r>
    </w:p>
    <w:p w:rsidR="00000000" w:rsidRDefault="00A355B5">
      <w:r>
        <w:t>М ы ш л а е в с к и й. Комиссаров буду стрелять. Кто из вас комиссар?</w:t>
      </w:r>
    </w:p>
    <w:p w:rsidR="00000000" w:rsidRDefault="00A355B5">
      <w:r>
        <w:t>Ш е р в и н с к и й. Маузер заряжен, господа!!</w:t>
      </w:r>
    </w:p>
    <w:p w:rsidR="00000000" w:rsidRDefault="00A355B5">
      <w:r>
        <w:t>С т у д з и н с к и й. Капитан, сядь сию минуту!</w:t>
      </w:r>
    </w:p>
    <w:p w:rsidR="00000000" w:rsidRDefault="00A355B5">
      <w:r>
        <w:t>Е л е н а. Господа, отнимите у него!</w:t>
      </w:r>
    </w:p>
    <w:p w:rsidR="00000000" w:rsidRDefault="00A355B5">
      <w:r>
        <w:t xml:space="preserve">Отнимает маузер. </w:t>
      </w:r>
      <w:proofErr w:type="spellStart"/>
      <w:r>
        <w:t>Лариосик</w:t>
      </w:r>
      <w:proofErr w:type="spellEnd"/>
      <w:r>
        <w:t xml:space="preserve"> уходит.</w:t>
      </w:r>
    </w:p>
    <w:p w:rsidR="00000000" w:rsidRDefault="00A355B5">
      <w:r>
        <w:t>А л е к с е й. Что ты, с ума сошел? Сядь сию минуту! Это я виноват, господа.</w:t>
      </w:r>
    </w:p>
    <w:p w:rsidR="00000000" w:rsidRDefault="00A355B5">
      <w:r>
        <w:t xml:space="preserve">М ы ш л а е </w:t>
      </w:r>
      <w:r>
        <w:t>в с к и й. Стало быть, я в компанию большевиков попал. Очень приятно. Здравствуйте, товарищи! Выпьем за здоровье комиссаров. Они симпатичные!</w:t>
      </w:r>
    </w:p>
    <w:p w:rsidR="00000000" w:rsidRDefault="00A355B5">
      <w:r>
        <w:t>Е л е н а. Виктор, не пей больше!</w:t>
      </w:r>
    </w:p>
    <w:p w:rsidR="00000000" w:rsidRDefault="00A355B5">
      <w:r>
        <w:t xml:space="preserve">М ы ш л а е в с к и й. Молчи, </w:t>
      </w:r>
      <w:proofErr w:type="spellStart"/>
      <w:r>
        <w:t>комиссарша</w:t>
      </w:r>
      <w:proofErr w:type="spellEnd"/>
      <w:r>
        <w:t>!</w:t>
      </w:r>
    </w:p>
    <w:p w:rsidR="00000000" w:rsidRDefault="00A355B5">
      <w:r>
        <w:t>Ш е р в и н с к и й. Боже, как нализал</w:t>
      </w:r>
      <w:r>
        <w:t>ся!</w:t>
      </w:r>
    </w:p>
    <w:p w:rsidR="00000000" w:rsidRDefault="00A355B5">
      <w:r>
        <w:t>А л е к с е й. Господа, это я виноват. Не слушайте того, что я сказал. Просто у меня расстроены нервы.</w:t>
      </w:r>
    </w:p>
    <w:p w:rsidR="00000000" w:rsidRDefault="00A355B5">
      <w:r>
        <w:t>С т у д з и н с к и й. О нет, господин полковник. Поверьте, что мы понимаем и что мы разделяем все, что вы сказали. Империю Российскую мы будем защищ</w:t>
      </w:r>
      <w:r>
        <w:t>ать всегда!</w:t>
      </w:r>
    </w:p>
    <w:p w:rsidR="00000000" w:rsidRDefault="00A355B5">
      <w:r>
        <w:t>Н и к о л к а. Да здравствует Россия!</w:t>
      </w:r>
    </w:p>
    <w:p w:rsidR="00000000" w:rsidRDefault="00A355B5">
      <w:r>
        <w:t>Ш е р в и н с к и й. Позвольте слово! Вы меня не поняли! Гетман так и сделает, как вы предлагаете. Вот когда нам удастся отбиться от Петлюры и союзники помогут нам разбить большевиков, вот тогда гетман поло</w:t>
      </w:r>
      <w:r>
        <w:t>жит Украину к стопам его императорского величества государя императора Николая Александровича...</w:t>
      </w:r>
    </w:p>
    <w:p w:rsidR="00000000" w:rsidRDefault="00A355B5">
      <w:r>
        <w:t>М ы ш л а е в с к и й. Какого Александровича? А говорит, я нализался.</w:t>
      </w:r>
    </w:p>
    <w:p w:rsidR="00000000" w:rsidRDefault="00A355B5">
      <w:r>
        <w:t>Н и к о л к а. Император убит...</w:t>
      </w:r>
    </w:p>
    <w:p w:rsidR="00000000" w:rsidRDefault="00A355B5">
      <w:r>
        <w:t>Ш е р в и н с к и й. Господа! Известие о смерти его импе</w:t>
      </w:r>
      <w:r>
        <w:t>раторского величества...</w:t>
      </w:r>
    </w:p>
    <w:p w:rsidR="00000000" w:rsidRDefault="00A355B5">
      <w:r>
        <w:t>М ы ш л а е в с к и й. Несколько преувеличено.</w:t>
      </w:r>
    </w:p>
    <w:p w:rsidR="00000000" w:rsidRDefault="00A355B5">
      <w:r>
        <w:t>С т у д з и н с к и й. Виктор, ты офицер!</w:t>
      </w:r>
    </w:p>
    <w:p w:rsidR="00000000" w:rsidRDefault="00A355B5">
      <w:r>
        <w:t>Е л е н а. Дайте же сказать ему, господа!</w:t>
      </w:r>
    </w:p>
    <w:p w:rsidR="00000000" w:rsidRDefault="00A355B5">
      <w:r>
        <w:t>Ш е р в и н с к и й. ...вымышлено большевиками. Вы знаете, что произошло во дворце императора Вильге</w:t>
      </w:r>
      <w:r>
        <w:t xml:space="preserve">льма, когда ему представлялась свита гетмана? Император Вильгельм </w:t>
      </w:r>
      <w:r>
        <w:lastRenderedPageBreak/>
        <w:t>сказал: «А о дальнейшем с вами будет говорить...» – портьера раздвинулась, и вышел наш государь.</w:t>
      </w:r>
    </w:p>
    <w:p w:rsidR="00000000" w:rsidRDefault="00A355B5">
      <w:r>
        <w:t>Входит Л а р и о с и к.</w:t>
      </w:r>
    </w:p>
    <w:p w:rsidR="00000000" w:rsidRDefault="00A355B5">
      <w:r>
        <w:t>Он сказал: «Господа офицеры, поезжайте на Украину и формируйте ваши ч</w:t>
      </w:r>
      <w:r>
        <w:t>асти. Когда же настанет время, я лично вас поведу в сердце России, в Москву!» И прослезился.</w:t>
      </w:r>
    </w:p>
    <w:p w:rsidR="00000000" w:rsidRDefault="00A355B5">
      <w:r>
        <w:t>С т у д з и н с к и й. Убит он! Е л е н а. Шервинский! Это правда?</w:t>
      </w:r>
    </w:p>
    <w:p w:rsidR="00000000" w:rsidRDefault="00A355B5">
      <w:r>
        <w:t>Ш е р в и н с к и й. Елена Васильевна!</w:t>
      </w:r>
    </w:p>
    <w:p w:rsidR="00000000" w:rsidRDefault="00A355B5">
      <w:r>
        <w:t>А л е к с е й. Поручик, это легенда! Я уже слышал эту ист</w:t>
      </w:r>
      <w:r>
        <w:t>орию.</w:t>
      </w:r>
    </w:p>
    <w:p w:rsidR="00000000" w:rsidRDefault="00A355B5">
      <w:r>
        <w:t xml:space="preserve">Н и к о л к а. Все равно. Пусть император мертв, да здравствует император! Ура!.. Гимн! Шервинский! Гимн! </w:t>
      </w:r>
      <w:r>
        <w:rPr>
          <w:i/>
          <w:iCs/>
        </w:rPr>
        <w:t>(Поет.)</w:t>
      </w:r>
      <w:r>
        <w:t xml:space="preserve">  Боже, царя храни!..</w:t>
      </w:r>
    </w:p>
    <w:p w:rsidR="00000000" w:rsidRDefault="00A355B5">
      <w:r>
        <w:t>Ш е р в и н с к и й, С т у д з и н с к и й, М ы ш л е в с к и й. Боже, царя храни!</w:t>
      </w:r>
    </w:p>
    <w:p w:rsidR="00000000" w:rsidRDefault="00A355B5">
      <w:r>
        <w:t xml:space="preserve">Л а р и о с и к </w:t>
      </w:r>
      <w:r>
        <w:rPr>
          <w:i/>
          <w:iCs/>
        </w:rPr>
        <w:t>(поет).</w:t>
      </w:r>
      <w:r>
        <w:t xml:space="preserve">  Сильный, державный...</w:t>
      </w:r>
    </w:p>
    <w:p w:rsidR="00000000" w:rsidRDefault="00A355B5">
      <w:r>
        <w:t>Н и к о л к а, С т у д з и н с к и й, Ш е р в и н с к и й. Царствуй на славу...</w:t>
      </w:r>
    </w:p>
    <w:p w:rsidR="00000000" w:rsidRDefault="00A355B5">
      <w:r>
        <w:t>Е л е н а, А л е к с е й. Господа, что вы! Не нужно этого!</w:t>
      </w:r>
    </w:p>
    <w:p w:rsidR="00000000" w:rsidRDefault="00A355B5">
      <w:r>
        <w:t xml:space="preserve">М ы ш л а е в с к и й </w:t>
      </w:r>
      <w:r>
        <w:rPr>
          <w:i/>
          <w:iCs/>
        </w:rPr>
        <w:t>(плачет).</w:t>
      </w:r>
      <w:r>
        <w:t xml:space="preserve">  Алеша, разве это народ! Ведь это бандиты. Профессиональный с</w:t>
      </w:r>
      <w:r>
        <w:t>оюз цареубийц. Петр Третий... Ну что он им сделал? Что? Орут: «Войны не надо!» Отлично... Он же прекратил войну. И кто? Собственный дворянин царя по морде бутылкой!.. Павла Петровича князь портсигаром по уху... А этот... забыл, как его... с бакенбардами, с</w:t>
      </w:r>
      <w:r>
        <w:t>импатичный, дай, думает, мужикам приятное сделаю, освобожу их, чертей полосатых. Так его бомбой за это? Пороть их надо, негодяев, Алеша! Ох, мне что-то плохо, братцы...</w:t>
      </w:r>
    </w:p>
    <w:p w:rsidR="00000000" w:rsidRDefault="00A355B5">
      <w:r>
        <w:t>Е л е н а. Ему плохо!</w:t>
      </w:r>
    </w:p>
    <w:p w:rsidR="00000000" w:rsidRDefault="00A355B5">
      <w:r>
        <w:t>Н и к о л к а. Капитану плохо!</w:t>
      </w:r>
    </w:p>
    <w:p w:rsidR="00000000" w:rsidRDefault="00A355B5">
      <w:r>
        <w:t>А л е к с е й. В ванну.</w:t>
      </w:r>
    </w:p>
    <w:p w:rsidR="00000000" w:rsidRDefault="00A355B5">
      <w:proofErr w:type="spellStart"/>
      <w:r>
        <w:t>Студзински</w:t>
      </w:r>
      <w:r>
        <w:t>й</w:t>
      </w:r>
      <w:proofErr w:type="spellEnd"/>
      <w:r>
        <w:t xml:space="preserve">, Николка и Алексей поднимают </w:t>
      </w:r>
      <w:proofErr w:type="spellStart"/>
      <w:r>
        <w:t>Мышлаевского</w:t>
      </w:r>
      <w:proofErr w:type="spellEnd"/>
      <w:r>
        <w:t xml:space="preserve"> и выносят.</w:t>
      </w:r>
    </w:p>
    <w:p w:rsidR="00000000" w:rsidRDefault="00A355B5">
      <w:r>
        <w:t>Е л е н а. Я пойду посмотрю, что с ним.</w:t>
      </w:r>
    </w:p>
    <w:p w:rsidR="00000000" w:rsidRDefault="00A355B5">
      <w:r>
        <w:t xml:space="preserve">Ш е р в и н с к и й </w:t>
      </w:r>
      <w:r>
        <w:rPr>
          <w:i/>
          <w:iCs/>
        </w:rPr>
        <w:t>(загородив дверь).</w:t>
      </w:r>
      <w:r>
        <w:t xml:space="preserve">  Не надо, Лена!</w:t>
      </w:r>
    </w:p>
    <w:p w:rsidR="00000000" w:rsidRDefault="00A355B5">
      <w:r>
        <w:t xml:space="preserve">Е л е н а. Господа, господа, ведь нужно же так... Хаос... Накурили... </w:t>
      </w:r>
      <w:proofErr w:type="spellStart"/>
      <w:r>
        <w:t>Лариосик</w:t>
      </w:r>
      <w:proofErr w:type="spellEnd"/>
      <w:r>
        <w:t xml:space="preserve">-то, </w:t>
      </w:r>
      <w:proofErr w:type="spellStart"/>
      <w:r>
        <w:t>Лариосик</w:t>
      </w:r>
      <w:proofErr w:type="spellEnd"/>
      <w:r>
        <w:t>!..</w:t>
      </w:r>
    </w:p>
    <w:p w:rsidR="00000000" w:rsidRDefault="00A355B5">
      <w:r>
        <w:t>Ш е р в и н</w:t>
      </w:r>
      <w:r>
        <w:t xml:space="preserve"> с к и й. Что вы, что вы, не будите его!</w:t>
      </w:r>
    </w:p>
    <w:p w:rsidR="00000000" w:rsidRDefault="00A355B5">
      <w:r>
        <w:t>Е л е н а. Я сама из-за вас напилась. Боже, ноги не ходят.</w:t>
      </w:r>
    </w:p>
    <w:p w:rsidR="00000000" w:rsidRDefault="00A355B5">
      <w:r>
        <w:t>Ш е р в и н с к и й. Вот сюда, сюда... Вы мне разрешите... возле вас?</w:t>
      </w:r>
    </w:p>
    <w:p w:rsidR="00000000" w:rsidRDefault="00A355B5">
      <w:r>
        <w:t>Е л е н а. Садитесь... Шервинский, что с нами будет? Чем же все это кончится? А?.. Я в</w:t>
      </w:r>
      <w:r>
        <w:t>идела дурной сон. Вообще кругом за последнее время все хуже и хуже.</w:t>
      </w:r>
    </w:p>
    <w:p w:rsidR="00000000" w:rsidRDefault="00A355B5">
      <w:r>
        <w:t>Ш е р в и н с к и й. Елена Васильевна! Все будет благополучно, а снам вы не верьте...</w:t>
      </w:r>
    </w:p>
    <w:p w:rsidR="00000000" w:rsidRDefault="00A355B5">
      <w:r>
        <w:t>Е л е н а. Нет, нет, мой сон вещий. Будто мы все ехали на корабле в Америку и сидим в трюме. И вот што</w:t>
      </w:r>
      <w:r>
        <w:t>рм. Ветер воет. Холодно-холодно. Волны. А мы в трюме. Вода поднимается к самым ногам... Влезаем на какие-то нары. И вдруг крысы. Такие омерзительные, такие огромные. Так страшно, что я проснулась.</w:t>
      </w:r>
    </w:p>
    <w:p w:rsidR="00000000" w:rsidRDefault="00A355B5">
      <w:r>
        <w:t xml:space="preserve">Ш е р в и н с к и й. А вы знаете что, Елена Васильевна? Он </w:t>
      </w:r>
      <w:r>
        <w:t>не вернется.</w:t>
      </w:r>
    </w:p>
    <w:p w:rsidR="00000000" w:rsidRDefault="00A355B5">
      <w:r>
        <w:t>Е л е н а. Кто?</w:t>
      </w:r>
    </w:p>
    <w:p w:rsidR="00000000" w:rsidRDefault="00A355B5">
      <w:r>
        <w:t>Ш е р в и н с к и й. Ваш муж.</w:t>
      </w:r>
    </w:p>
    <w:p w:rsidR="00000000" w:rsidRDefault="00A355B5">
      <w:r>
        <w:t>Е л е н а. Леонид Юрьевич, это нахальство. Какое вам дело? Вернется, не вернется.</w:t>
      </w:r>
    </w:p>
    <w:p w:rsidR="00000000" w:rsidRDefault="00A355B5">
      <w:r>
        <w:t>Ш е р в и н с к и й. Мне-то большое дело. Я вас люблю.</w:t>
      </w:r>
    </w:p>
    <w:p w:rsidR="00000000" w:rsidRDefault="00A355B5">
      <w:r>
        <w:t>Е л е н а. Слышала. И все вы сочиняете.</w:t>
      </w:r>
    </w:p>
    <w:p w:rsidR="00000000" w:rsidRDefault="00A355B5">
      <w:r>
        <w:t>Ш е р в и н с к и й.</w:t>
      </w:r>
      <w:r>
        <w:t xml:space="preserve"> Ей-Богу, я вас люблю.</w:t>
      </w:r>
    </w:p>
    <w:p w:rsidR="00000000" w:rsidRDefault="00A355B5">
      <w:r>
        <w:t>Е л е н а. Ну и любите про себя.</w:t>
      </w:r>
    </w:p>
    <w:p w:rsidR="00000000" w:rsidRDefault="00A355B5">
      <w:r>
        <w:t>Ш е р в и н с к и й. Не хочу, мне надоело.</w:t>
      </w:r>
    </w:p>
    <w:p w:rsidR="00000000" w:rsidRDefault="00A355B5">
      <w:r>
        <w:t>Е л е н а. Постойте, постойте. Почему вы вспомнили о моем муже, когда я сказала про крыс?</w:t>
      </w:r>
    </w:p>
    <w:p w:rsidR="00000000" w:rsidRDefault="00A355B5">
      <w:r>
        <w:t>Ш е р в и н с к и й. Потому что он на крысу похож.</w:t>
      </w:r>
    </w:p>
    <w:p w:rsidR="00000000" w:rsidRDefault="00A355B5">
      <w:r>
        <w:t>Е л е н а. Какая вы свинья все-таки, Леонид! Во-первых, вовсе не похож.</w:t>
      </w:r>
    </w:p>
    <w:p w:rsidR="00000000" w:rsidRDefault="00A355B5">
      <w:r>
        <w:lastRenderedPageBreak/>
        <w:t>Ш е р в и н с к и й. Как две капли. Пенсне, носик острый...</w:t>
      </w:r>
    </w:p>
    <w:p w:rsidR="00000000" w:rsidRDefault="00A355B5">
      <w:r>
        <w:t>Е л е н а. Очень, очень красиво! Про отсутствующего человека гадости говорить, да еще его жене!</w:t>
      </w:r>
    </w:p>
    <w:p w:rsidR="00000000" w:rsidRDefault="00A355B5">
      <w:r>
        <w:t>Ш е р в и н с к и й. Какая в</w:t>
      </w:r>
      <w:r>
        <w:t>ы ему жена!</w:t>
      </w:r>
    </w:p>
    <w:p w:rsidR="00000000" w:rsidRDefault="00A355B5">
      <w:r>
        <w:t>Е л е н а. То есть как?</w:t>
      </w:r>
    </w:p>
    <w:p w:rsidR="00000000" w:rsidRDefault="00A355B5">
      <w:r>
        <w:t>Ш е р в и н с к и й. Вы посмотрите на себя в зеркало. Вы красивая, умная, как говорится, интеллектуально развитая. Вообще женщина на ять. Аккомпанируете прекрасно на рояле. А он рядом с вами – вешалка, карьерист, штабной</w:t>
      </w:r>
      <w:r>
        <w:t xml:space="preserve"> момент.</w:t>
      </w:r>
    </w:p>
    <w:p w:rsidR="00000000" w:rsidRDefault="00A355B5">
      <w:r>
        <w:t xml:space="preserve">Е л е н а. За глаза-то! Отлично! </w:t>
      </w:r>
      <w:r>
        <w:rPr>
          <w:i/>
          <w:iCs/>
        </w:rPr>
        <w:t>(Зажимает ему рот.)</w:t>
      </w:r>
      <w:r>
        <w:t xml:space="preserve"> </w:t>
      </w:r>
    </w:p>
    <w:p w:rsidR="00000000" w:rsidRDefault="00A355B5">
      <w:r>
        <w:t>Ш е р в и н с к и й. Да я ему это в глаза скажу. Давно хотел. Скажу и вызову на дуэль. Вы с ним несчастливы.</w:t>
      </w:r>
    </w:p>
    <w:p w:rsidR="00000000" w:rsidRDefault="00A355B5">
      <w:r>
        <w:t>Е л е н а. С кем же я буду счастлива?</w:t>
      </w:r>
    </w:p>
    <w:p w:rsidR="00000000" w:rsidRDefault="00A355B5">
      <w:r>
        <w:t>Ш е р в и н с к и й. Со мной.</w:t>
      </w:r>
    </w:p>
    <w:p w:rsidR="00000000" w:rsidRDefault="00A355B5">
      <w:r>
        <w:t>Е л е н а. Вы не</w:t>
      </w:r>
      <w:r>
        <w:t xml:space="preserve"> годитесь.</w:t>
      </w:r>
    </w:p>
    <w:p w:rsidR="00000000" w:rsidRDefault="00A355B5">
      <w:r>
        <w:t>Ш е р в и н с к и й. Ого-</w:t>
      </w:r>
      <w:proofErr w:type="spellStart"/>
      <w:r>
        <w:t>го</w:t>
      </w:r>
      <w:proofErr w:type="spellEnd"/>
      <w:r>
        <w:t>!.. Почему это я не гожусь?</w:t>
      </w:r>
    </w:p>
    <w:p w:rsidR="00000000" w:rsidRDefault="00A355B5">
      <w:r>
        <w:t>Е л е н а. Что в вас есть хорошего?</w:t>
      </w:r>
    </w:p>
    <w:p w:rsidR="00000000" w:rsidRDefault="00A355B5">
      <w:r>
        <w:t>Ш е р в и н с к и й. Да вы всмотритесь.</w:t>
      </w:r>
    </w:p>
    <w:p w:rsidR="00000000" w:rsidRDefault="00A355B5">
      <w:r>
        <w:t>Е л е н а. Ну побрякушки адъютантские, смазлив, как херувим. И голос. И больше ничего.</w:t>
      </w:r>
    </w:p>
    <w:p w:rsidR="00000000" w:rsidRDefault="00A355B5">
      <w:r>
        <w:t xml:space="preserve">Ш е р в и н с к и й. Так я </w:t>
      </w:r>
      <w:r>
        <w:t>и знал! Что за несчастье! Все твердят одно и то же: Шервинский – адъютант, Шервинский – певец, то, другое... А что у Шервинского есть душа, этого никто не замечает. И живет Шервинский как бездомная собака, и не к кому Шервинскому на грудь голову склонить.</w:t>
      </w:r>
    </w:p>
    <w:p w:rsidR="00000000" w:rsidRDefault="00A355B5">
      <w:r>
        <w:t xml:space="preserve">Е л е н а </w:t>
      </w:r>
      <w:r>
        <w:rPr>
          <w:i/>
          <w:iCs/>
        </w:rPr>
        <w:t>(отталкивает его голову).</w:t>
      </w:r>
      <w:r>
        <w:t xml:space="preserve">  Вот гнусный ловелас! Мне известны ваши похождения. Всем одно и то же говорите. И этой вашей, длинной. Фу, губы накрашенные...</w:t>
      </w:r>
    </w:p>
    <w:p w:rsidR="00000000" w:rsidRDefault="00A355B5">
      <w:r>
        <w:t>Ш е р в и н с к и й. Она не длинная. Это меццо-сопрано. Елена Васильевна, ей-Богу, ничего под</w:t>
      </w:r>
      <w:r>
        <w:t>обного я ей не говорил и не скажу. Нехорошо с вашей стороны, Лена, как нехорошо с твоей стороны, Лена.</w:t>
      </w:r>
    </w:p>
    <w:p w:rsidR="00000000" w:rsidRDefault="00A355B5">
      <w:r>
        <w:t>Е л е н а. Я вам не Лена!</w:t>
      </w:r>
    </w:p>
    <w:p w:rsidR="00000000" w:rsidRDefault="00A355B5"/>
    <w:p w:rsidR="00000000" w:rsidRDefault="00A355B5">
      <w:pPr>
        <w:jc w:val="center"/>
      </w:pPr>
    </w:p>
    <w:p w:rsidR="00000000" w:rsidRDefault="00A355B5">
      <w:pPr>
        <w:jc w:val="center"/>
      </w:pPr>
    </w:p>
    <w:p w:rsidR="00000000" w:rsidRDefault="00A355B5">
      <w:r>
        <w:t>Ш е р в и н с к и й. Ну, нехорошо с твоей стороны, Елена Васильевна. Вообще у вас нет никакого чувства ко мне.</w:t>
      </w:r>
    </w:p>
    <w:p w:rsidR="00000000" w:rsidRDefault="00A355B5">
      <w:r>
        <w:t xml:space="preserve">Е л е н а. К </w:t>
      </w:r>
      <w:r>
        <w:t>несчастью, вы мне очень нравитесь.</w:t>
      </w:r>
    </w:p>
    <w:p w:rsidR="00000000" w:rsidRDefault="00A355B5">
      <w:r>
        <w:t>Ш е р в и н с к и й. Ага! Нравлюсь. А мужа своего вы не любите.</w:t>
      </w:r>
    </w:p>
    <w:p w:rsidR="00000000" w:rsidRDefault="00A355B5">
      <w:r>
        <w:t>Е л е н а. Нет, люблю.</w:t>
      </w:r>
    </w:p>
    <w:p w:rsidR="00000000" w:rsidRDefault="00A355B5">
      <w:r>
        <w:t>Ш е р в и н с к и й. Лена, не лги. У женщины, которая любит мужа, не такие глаза. Я видал женские глаза. В них все видно.</w:t>
      </w:r>
    </w:p>
    <w:p w:rsidR="00000000" w:rsidRDefault="00A355B5">
      <w:r>
        <w:t>Е л е н а. Н</w:t>
      </w:r>
      <w:r>
        <w:t>у да, вы опытны, конечно.</w:t>
      </w:r>
    </w:p>
    <w:p w:rsidR="00000000" w:rsidRDefault="00A355B5">
      <w:r>
        <w:t>Ш е р в и н с к и й. Как он уехал?!</w:t>
      </w:r>
    </w:p>
    <w:p w:rsidR="00000000" w:rsidRDefault="00A355B5">
      <w:r>
        <w:t>Е л е н а. И вы бы так сделали.</w:t>
      </w:r>
    </w:p>
    <w:p w:rsidR="00000000" w:rsidRDefault="00A355B5">
      <w:r>
        <w:t>Ш е р в и н с к и й. Я? Никогда! Это позорно. Сознайтесь, что вы его не любите!</w:t>
      </w:r>
    </w:p>
    <w:p w:rsidR="00000000" w:rsidRDefault="00A355B5">
      <w:r>
        <w:t>Е л е н а. Ну, хорошо: не люблю и не уважаю. Не уважаю. Довольны? Но из этого ничего не следует. Уберите руки.</w:t>
      </w:r>
    </w:p>
    <w:p w:rsidR="00000000" w:rsidRDefault="00A355B5">
      <w:r>
        <w:t>Ш е р в и н с к и й. А зачем вы тогда поцеловались со мной?</w:t>
      </w:r>
    </w:p>
    <w:p w:rsidR="00000000" w:rsidRDefault="00A355B5">
      <w:r>
        <w:t>Е л е н а. Лжешь ты! Никогда я с тобой не целовалась. Лгун с аксельбантами!</w:t>
      </w:r>
    </w:p>
    <w:p w:rsidR="00000000" w:rsidRDefault="00A355B5">
      <w:r>
        <w:t>Ш е р в и</w:t>
      </w:r>
      <w:r>
        <w:t xml:space="preserve"> н с к и й. Я лгу?.. А у рояля? Я пел: «Бога всесильного»... и мы были одни. И даже скажу когда – восьмого ноября. Мы были одни, и ты поцеловала в губы.</w:t>
      </w:r>
    </w:p>
    <w:p w:rsidR="00000000" w:rsidRDefault="00A355B5">
      <w:r>
        <w:t xml:space="preserve">Е л е н а. Я тебя за голос поцеловала. Понял? За голос. Матерински поцеловала. Потому что голос у тебя </w:t>
      </w:r>
      <w:r>
        <w:t>замечательный. И больше ничего.</w:t>
      </w:r>
    </w:p>
    <w:p w:rsidR="00000000" w:rsidRDefault="00A355B5">
      <w:r>
        <w:t>Ш е р в и н с к и й. Ничего?</w:t>
      </w:r>
    </w:p>
    <w:p w:rsidR="00000000" w:rsidRDefault="00A355B5">
      <w:r>
        <w:lastRenderedPageBreak/>
        <w:t>Е л е н а. Это мучение. Честное слово! Посуда грязная. Эти пьяные. Муж куда-то уехал. Кругом свет...</w:t>
      </w:r>
    </w:p>
    <w:p w:rsidR="00000000" w:rsidRDefault="00A355B5">
      <w:r>
        <w:t xml:space="preserve">Ш е р в и н с к и й. Свет мы уберем. </w:t>
      </w:r>
      <w:r>
        <w:rPr>
          <w:i/>
          <w:iCs/>
        </w:rPr>
        <w:t>(Тушит верхний свет.)</w:t>
      </w:r>
      <w:r>
        <w:t xml:space="preserve">  Так хорошо? Слушай, Лена, я тебя о</w:t>
      </w:r>
      <w:r>
        <w:t>чень люблю. Я тебя все равно не выпущу. Ты будешь моей женой.</w:t>
      </w:r>
    </w:p>
    <w:p w:rsidR="00000000" w:rsidRDefault="00A355B5">
      <w:r>
        <w:t>Е л е н а. Пристал, как змея... как змея.</w:t>
      </w:r>
    </w:p>
    <w:p w:rsidR="00000000" w:rsidRDefault="00A355B5">
      <w:r>
        <w:t>Ш е р в и н с к и й. Какая же я змея?</w:t>
      </w:r>
    </w:p>
    <w:p w:rsidR="00000000" w:rsidRDefault="00A355B5">
      <w:r>
        <w:t xml:space="preserve">Е л е н а. Пользуется каждым случаем и соблазняет. Ничего ты не добьешься. Ничего. Какой бы он ни был, не стану я </w:t>
      </w:r>
      <w:r>
        <w:t>из-за тебя ломать свою жизнь. Может быть, ты еще хуже окажешься.</w:t>
      </w:r>
    </w:p>
    <w:p w:rsidR="00000000" w:rsidRDefault="00A355B5">
      <w:r>
        <w:t>Ш е р в и н с к и й. Лена, до чего ты хороша!</w:t>
      </w:r>
    </w:p>
    <w:p w:rsidR="00000000" w:rsidRDefault="00A355B5">
      <w:r>
        <w:t>Е л е н а. Уйди! Я пьяна. Это ты сам меня напоил нарочно. Ты известный негодяй. Вся жизнь наша рушится. Все пропадает, валится.</w:t>
      </w:r>
    </w:p>
    <w:p w:rsidR="00000000" w:rsidRDefault="00A355B5">
      <w:r>
        <w:t>Ш е р в и н с к и</w:t>
      </w:r>
      <w:r>
        <w:t xml:space="preserve"> й. Елена, ты не бойся, я тебя не покину в такую минуту. Я возле тебя буду, Лена.</w:t>
      </w:r>
    </w:p>
    <w:p w:rsidR="00000000" w:rsidRDefault="00A355B5">
      <w:r>
        <w:t xml:space="preserve">Е л е н а. Выпустите меня. Я боюсь бросить тень на фамилию </w:t>
      </w:r>
      <w:proofErr w:type="spellStart"/>
      <w:r>
        <w:t>Тальберг</w:t>
      </w:r>
      <w:proofErr w:type="spellEnd"/>
      <w:r>
        <w:t>.</w:t>
      </w:r>
    </w:p>
    <w:p w:rsidR="00000000" w:rsidRDefault="00A355B5">
      <w:r>
        <w:t>Ш е р в и н с к и й. Лена, ты брось его совсем и выходи за меня... Лена!</w:t>
      </w:r>
    </w:p>
    <w:p w:rsidR="00000000" w:rsidRDefault="00A355B5">
      <w:r>
        <w:t>Целуются.</w:t>
      </w:r>
    </w:p>
    <w:p w:rsidR="00000000" w:rsidRDefault="00A355B5">
      <w:r>
        <w:t>Разведешься?</w:t>
      </w:r>
    </w:p>
    <w:p w:rsidR="00000000" w:rsidRDefault="00A355B5">
      <w:r>
        <w:t>Е л е н а</w:t>
      </w:r>
      <w:r>
        <w:t>. Ах, пропади все пропадом!</w:t>
      </w:r>
    </w:p>
    <w:p w:rsidR="00000000" w:rsidRDefault="00A355B5">
      <w:r>
        <w:t>Целуются.</w:t>
      </w:r>
    </w:p>
    <w:p w:rsidR="00000000" w:rsidRDefault="00A355B5">
      <w:r>
        <w:t xml:space="preserve">Л а р и о с и к </w:t>
      </w:r>
      <w:r>
        <w:rPr>
          <w:i/>
          <w:iCs/>
        </w:rPr>
        <w:t>(внезапно).</w:t>
      </w:r>
      <w:r>
        <w:t xml:space="preserve">  Не целуйтесь, а то меня тошнит.</w:t>
      </w:r>
    </w:p>
    <w:p w:rsidR="00000000" w:rsidRDefault="00A355B5">
      <w:r>
        <w:t xml:space="preserve">Е л е н а. Пустите меня! Боже мой! </w:t>
      </w:r>
      <w:r>
        <w:rPr>
          <w:i/>
          <w:iCs/>
        </w:rPr>
        <w:t>(Убегает.)</w:t>
      </w:r>
      <w:r>
        <w:t xml:space="preserve"> </w:t>
      </w:r>
    </w:p>
    <w:p w:rsidR="00000000" w:rsidRDefault="00A355B5">
      <w:r>
        <w:t>Л а р и о с и к. Ох!..</w:t>
      </w:r>
    </w:p>
    <w:p w:rsidR="00000000" w:rsidRDefault="00A355B5">
      <w:r>
        <w:t xml:space="preserve">Ш е р в и н с к и й. Молодой человек, вы ничего не </w:t>
      </w:r>
      <w:proofErr w:type="spellStart"/>
      <w:r>
        <w:t>видали</w:t>
      </w:r>
      <w:proofErr w:type="spellEnd"/>
      <w:r>
        <w:t>!</w:t>
      </w:r>
    </w:p>
    <w:p w:rsidR="00000000" w:rsidRDefault="00A355B5">
      <w:r>
        <w:t xml:space="preserve">Л а р и о с и к </w:t>
      </w:r>
      <w:r>
        <w:rPr>
          <w:i/>
          <w:iCs/>
        </w:rPr>
        <w:t>(мутно).</w:t>
      </w:r>
      <w:r>
        <w:t xml:space="preserve">  Не</w:t>
      </w:r>
      <w:r>
        <w:t>т, видал.</w:t>
      </w:r>
    </w:p>
    <w:p w:rsidR="00000000" w:rsidRDefault="00A355B5">
      <w:r>
        <w:t>Ш е р в и н с к и й. То есть как?</w:t>
      </w:r>
    </w:p>
    <w:p w:rsidR="00000000" w:rsidRDefault="00A355B5">
      <w:r>
        <w:t>Л а р и о с и к. Если у тебя король, ходи с короля, а дам не трогай!.. Не трогай!.. Ой!..</w:t>
      </w:r>
    </w:p>
    <w:p w:rsidR="00000000" w:rsidRDefault="00A355B5">
      <w:r>
        <w:t>Ш е р в и н с к и й. Я с вами не играл.</w:t>
      </w:r>
    </w:p>
    <w:p w:rsidR="00000000" w:rsidRDefault="00A355B5">
      <w:r>
        <w:t>Л а р и о с и к. Нет, ты играл.</w:t>
      </w:r>
    </w:p>
    <w:p w:rsidR="00000000" w:rsidRDefault="00A355B5">
      <w:r>
        <w:t>Ш е р в и н с к и й. Боже, как нарезался!</w:t>
      </w:r>
    </w:p>
    <w:p w:rsidR="00000000" w:rsidRDefault="00A355B5">
      <w:r>
        <w:t xml:space="preserve">Л а р и о с и к. Вот посмотрим, что мама вам скажет, когда я умру. Я говорил, что я человек не военный, мне водки столько нельзя. </w:t>
      </w:r>
      <w:r>
        <w:rPr>
          <w:i/>
          <w:iCs/>
        </w:rPr>
        <w:t>(Падает на грудь Шервинскому.)</w:t>
      </w:r>
      <w:r>
        <w:t xml:space="preserve"> </w:t>
      </w:r>
    </w:p>
    <w:p w:rsidR="00000000" w:rsidRDefault="00A355B5">
      <w:r>
        <w:t>Ш е р в и н с к и й. Как надрался!</w:t>
      </w:r>
    </w:p>
    <w:p w:rsidR="00000000" w:rsidRDefault="00A355B5">
      <w:r>
        <w:t>Часы бьют три, играют менуэт.</w:t>
      </w:r>
    </w:p>
    <w:p w:rsidR="00000000" w:rsidRDefault="00A355B5">
      <w:r>
        <w:rPr>
          <w:i/>
          <w:iCs/>
        </w:rPr>
        <w:t>Занавес</w:t>
      </w:r>
      <w:r>
        <w:t xml:space="preserve"> </w:t>
      </w:r>
    </w:p>
    <w:p w:rsidR="00000000" w:rsidRDefault="00A355B5"/>
    <w:p w:rsidR="00000000" w:rsidRDefault="00A355B5"/>
    <w:p w:rsidR="00000000" w:rsidRDefault="00A355B5">
      <w:pPr>
        <w:pStyle w:val="2"/>
      </w:pPr>
      <w:bookmarkStart w:id="3" w:name="_Toc384212318"/>
      <w:r>
        <w:t>Действие второе</w:t>
      </w:r>
      <w:bookmarkEnd w:id="3"/>
    </w:p>
    <w:p w:rsidR="00000000" w:rsidRDefault="00A355B5">
      <w:pPr>
        <w:jc w:val="left"/>
      </w:pPr>
    </w:p>
    <w:p w:rsidR="00000000" w:rsidRDefault="00A355B5">
      <w:pPr>
        <w:pStyle w:val="3"/>
      </w:pPr>
      <w:bookmarkStart w:id="4" w:name="_Toc384212319"/>
      <w:r>
        <w:t>К</w:t>
      </w:r>
      <w:r>
        <w:t>артина первая</w:t>
      </w:r>
      <w:bookmarkEnd w:id="4"/>
    </w:p>
    <w:p w:rsidR="00000000" w:rsidRDefault="00A355B5">
      <w:pPr>
        <w:jc w:val="left"/>
      </w:pPr>
    </w:p>
    <w:p w:rsidR="00000000" w:rsidRDefault="00A355B5">
      <w:r>
        <w:t>Рабочий кабинет гетмана во дворце. Громадный письменный стол, на нем телефонные аппараты. Отдельно полевой телефон. На стене огромная карта в раме. Ночь. Кабинет ярко освещен.</w:t>
      </w:r>
    </w:p>
    <w:p w:rsidR="00000000" w:rsidRDefault="00A355B5">
      <w:r>
        <w:t>Дверь отворяется, и камер-лакей впускает Шервинского.</w:t>
      </w:r>
    </w:p>
    <w:p w:rsidR="00000000" w:rsidRDefault="00A355B5">
      <w:r>
        <w:t>Ш е р в и н</w:t>
      </w:r>
      <w:r>
        <w:t xml:space="preserve"> с к и й. Здравствуйте, Федор.</w:t>
      </w:r>
    </w:p>
    <w:p w:rsidR="00000000" w:rsidRDefault="00A355B5">
      <w:r>
        <w:t>Л а к е й. Здравия желаю, господин поручик.</w:t>
      </w:r>
    </w:p>
    <w:p w:rsidR="00000000" w:rsidRDefault="00A355B5">
      <w:r>
        <w:t>Ш е р в и н с к и й. Как! Никого нет? А кто из адъютантов дежурит у аппаратов?</w:t>
      </w:r>
    </w:p>
    <w:p w:rsidR="00000000" w:rsidRDefault="00A355B5">
      <w:r>
        <w:t xml:space="preserve">Л а к е й. Его сиятельство князь </w:t>
      </w:r>
      <w:proofErr w:type="spellStart"/>
      <w:r>
        <w:t>Новожильцев</w:t>
      </w:r>
      <w:proofErr w:type="spellEnd"/>
      <w:r>
        <w:t>.</w:t>
      </w:r>
    </w:p>
    <w:p w:rsidR="00000000" w:rsidRDefault="00A355B5">
      <w:r>
        <w:t>Ш е р в и н с к и й. А где же он?</w:t>
      </w:r>
    </w:p>
    <w:p w:rsidR="00000000" w:rsidRDefault="00A355B5">
      <w:r>
        <w:t>Л а к е й. Не могу зна</w:t>
      </w:r>
      <w:r>
        <w:t>ть. С полчаса назад вышли.</w:t>
      </w:r>
    </w:p>
    <w:p w:rsidR="00000000" w:rsidRDefault="00A355B5">
      <w:r>
        <w:t>Ш е р в и н с к и й. Как это так? И аппараты полчаса стояли без дежурного?</w:t>
      </w:r>
    </w:p>
    <w:p w:rsidR="00000000" w:rsidRDefault="00A355B5">
      <w:r>
        <w:lastRenderedPageBreak/>
        <w:t>Л а к е й. Да никто не звонил. Я все время был у дверей.</w:t>
      </w:r>
    </w:p>
    <w:p w:rsidR="00000000" w:rsidRDefault="00A355B5">
      <w:r>
        <w:t>Ш е р в и н с к и й. Мало ли что не звонил! А если бы позвонил? В такой момент! Черт знает что та</w:t>
      </w:r>
      <w:r>
        <w:t>кое!</w:t>
      </w:r>
    </w:p>
    <w:p w:rsidR="00000000" w:rsidRDefault="00A355B5">
      <w:r>
        <w:t>Л а к е й. Я бы принял телефонограмму. Они так и распорядились, чтобы, пока вы не придете, я бы записывал.</w:t>
      </w:r>
    </w:p>
    <w:p w:rsidR="00000000" w:rsidRDefault="00A355B5">
      <w:r>
        <w:t>Ш е р в и н с к и й. Вы? Записывать военные телефонограммы?!.. Да что у него, размягчение мозга? А, понял, понял! Он заболел?</w:t>
      </w:r>
    </w:p>
    <w:p w:rsidR="00000000" w:rsidRDefault="00A355B5">
      <w:r>
        <w:t>Л а к е й. Никак н</w:t>
      </w:r>
      <w:r>
        <w:t>ет. Они вовсе из дворца выбыли.</w:t>
      </w:r>
    </w:p>
    <w:p w:rsidR="00000000" w:rsidRDefault="00A355B5">
      <w:r>
        <w:t>Ш е р в и н с к и й. То есть как это – вовсе из дворца? Вы шутите, дорогой Федор. Не сдав дежурства, отбыл из дворца? Значит, он в сумасшедший дом отбыл?</w:t>
      </w:r>
    </w:p>
    <w:p w:rsidR="00000000" w:rsidRDefault="00A355B5">
      <w:r>
        <w:t xml:space="preserve">Л а </w:t>
      </w:r>
      <w:r>
        <w:t>к е й. Не могу знать. Только они забрали свою зубную щетку, полотенце и мыло из адъютантской комнаты. Я же им еще газету давал.</w:t>
      </w:r>
    </w:p>
    <w:p w:rsidR="00000000" w:rsidRDefault="00A355B5">
      <w:r>
        <w:t>Ш е р в и н с к и й. Какую газету?</w:t>
      </w:r>
    </w:p>
    <w:p w:rsidR="00000000" w:rsidRDefault="00A355B5">
      <w:r>
        <w:t>Л а к е й. Я же докладываю, господин поручик: во вчерашний номер они мыло завернули.</w:t>
      </w:r>
    </w:p>
    <w:p w:rsidR="00000000" w:rsidRDefault="00A355B5">
      <w:r>
        <w:t xml:space="preserve">Ш е р в </w:t>
      </w:r>
      <w:r>
        <w:t>и н с к и й. Позвольте, да вот же его шашка!</w:t>
      </w:r>
    </w:p>
    <w:p w:rsidR="00000000" w:rsidRDefault="00A355B5">
      <w:r>
        <w:t>Л а к е й. Да они в штатском уехали.</w:t>
      </w:r>
    </w:p>
    <w:p w:rsidR="00000000" w:rsidRDefault="00A355B5">
      <w:r>
        <w:t>Ш е р в и н с к и й. Или я с ума сошел, или вы. Запись-то он мне оставил, по крайней мере? Что-нибудь приказал передать?</w:t>
      </w:r>
    </w:p>
    <w:p w:rsidR="00000000" w:rsidRDefault="00A355B5">
      <w:r>
        <w:t>Л а к е й. Приказали кланяться.</w:t>
      </w:r>
    </w:p>
    <w:p w:rsidR="00000000" w:rsidRDefault="00A355B5">
      <w:r>
        <w:t xml:space="preserve">Ш е р в и н с к и й. </w:t>
      </w:r>
      <w:r>
        <w:t>Вы свободны, Федор.</w:t>
      </w:r>
    </w:p>
    <w:p w:rsidR="00000000" w:rsidRDefault="00A355B5">
      <w:r>
        <w:t>Л а к е й. Слушаю. Разрешите доложить, господин адъютант?</w:t>
      </w:r>
    </w:p>
    <w:p w:rsidR="00000000" w:rsidRDefault="00A355B5">
      <w:r>
        <w:t>Ш е р в и н с к и й. Нуте-с?</w:t>
      </w:r>
    </w:p>
    <w:p w:rsidR="00000000" w:rsidRDefault="00A355B5">
      <w:r>
        <w:t>Л а к е й. Они изволили неприятное известие получить.</w:t>
      </w:r>
    </w:p>
    <w:p w:rsidR="00000000" w:rsidRDefault="00A355B5">
      <w:r>
        <w:t>Ш е р в и н с к и й. Откуда? Из дому?</w:t>
      </w:r>
    </w:p>
    <w:p w:rsidR="00000000" w:rsidRDefault="00A355B5">
      <w:r>
        <w:t>Л а к е й. Никак нет. По полевому телефону. И сейчас же з</w:t>
      </w:r>
      <w:r>
        <w:t>аторопились. При этом в лице очень изменились.</w:t>
      </w:r>
    </w:p>
    <w:p w:rsidR="00000000" w:rsidRDefault="00A355B5">
      <w:r>
        <w:t>Ш е р в и н с к и й. Я надеюсь, Федор, что вас не касается окраска лица адъютантов его светлости. Вы лишнее говорите.</w:t>
      </w:r>
    </w:p>
    <w:p w:rsidR="00000000" w:rsidRDefault="00A355B5">
      <w:r>
        <w:t xml:space="preserve">Л а к е й. Прошу извинить, господин поручик. </w:t>
      </w:r>
      <w:r>
        <w:rPr>
          <w:i/>
          <w:iCs/>
        </w:rPr>
        <w:t>(Уходит.)</w:t>
      </w:r>
      <w:r>
        <w:t xml:space="preserve"> </w:t>
      </w:r>
    </w:p>
    <w:p w:rsidR="00000000" w:rsidRDefault="00A355B5">
      <w:r>
        <w:t xml:space="preserve">Ш е р в и н с к и й </w:t>
      </w:r>
      <w:r>
        <w:rPr>
          <w:i/>
          <w:iCs/>
        </w:rPr>
        <w:t>(говорит по тел</w:t>
      </w:r>
      <w:r>
        <w:rPr>
          <w:i/>
          <w:iCs/>
        </w:rPr>
        <w:t>ефону на гетманском столе).</w:t>
      </w:r>
      <w:r>
        <w:t xml:space="preserve">  12-23... Мерси... Это квартира князя </w:t>
      </w:r>
      <w:proofErr w:type="spellStart"/>
      <w:r>
        <w:t>Новожильцева</w:t>
      </w:r>
      <w:proofErr w:type="spellEnd"/>
      <w:r>
        <w:t>?.. Попросите Сергея Николаевича... Что? Во дворце? Его нет во дворце. Я сам говорю из дворца... Постой, Сережа, да это твой голос!.. Сере... Позвольте...</w:t>
      </w:r>
    </w:p>
    <w:p w:rsidR="00000000" w:rsidRDefault="00A355B5">
      <w:r>
        <w:t>Телефон звонит отбой.</w:t>
      </w:r>
    </w:p>
    <w:p w:rsidR="00000000" w:rsidRDefault="00A355B5">
      <w:r>
        <w:t>Ч</w:t>
      </w:r>
      <w:r>
        <w:t xml:space="preserve">то за хамство! Я же отлично слышал, что это он сам. </w:t>
      </w:r>
      <w:r>
        <w:rPr>
          <w:i/>
          <w:iCs/>
        </w:rPr>
        <w:t>(Пауза.)</w:t>
      </w:r>
      <w:r>
        <w:t xml:space="preserve">  Шервинский, Шервинский... </w:t>
      </w:r>
      <w:r>
        <w:rPr>
          <w:i/>
          <w:iCs/>
        </w:rPr>
        <w:t>(Вызывает по полевому телефону, телефон пищит.)</w:t>
      </w:r>
      <w:r>
        <w:t xml:space="preserve">  Штаб </w:t>
      </w:r>
      <w:proofErr w:type="spellStart"/>
      <w:r>
        <w:t>Святошинского</w:t>
      </w:r>
      <w:proofErr w:type="spellEnd"/>
      <w:r>
        <w:t xml:space="preserve"> отряда... Попросите начштаба... Как – его нет? Помощника... Штаб </w:t>
      </w:r>
      <w:proofErr w:type="spellStart"/>
      <w:r>
        <w:t>Святошинского</w:t>
      </w:r>
      <w:proofErr w:type="spellEnd"/>
      <w:r>
        <w:t xml:space="preserve"> отряда?.. Что за черт</w:t>
      </w:r>
      <w:r>
        <w:t xml:space="preserve">овщина!.. </w:t>
      </w:r>
      <w:r>
        <w:rPr>
          <w:i/>
          <w:iCs/>
        </w:rPr>
        <w:t>(Садится за стол, звонит.)</w:t>
      </w:r>
      <w:r>
        <w:t xml:space="preserve"> </w:t>
      </w:r>
    </w:p>
    <w:p w:rsidR="00000000" w:rsidRDefault="00A355B5">
      <w:r>
        <w:t>Входит к а м е р-л а к е й.</w:t>
      </w:r>
    </w:p>
    <w:p w:rsidR="00000000" w:rsidRDefault="00A355B5">
      <w:r>
        <w:rPr>
          <w:i/>
          <w:iCs/>
        </w:rPr>
        <w:t>(Пишет записку.)</w:t>
      </w:r>
      <w:r>
        <w:t xml:space="preserve">  Федор, сейчас же эту записку передайте вестовому. Чтобы срочно поехал ко мне на квартиру на Львовскую улицу, там ему по этой записке дадут сверток. Чтобы сейчас же привез е</w:t>
      </w:r>
      <w:r>
        <w:t>го сюда. Вот два карбованца ему на извозчика. Вот записка в комендатуру на пропуск.</w:t>
      </w:r>
    </w:p>
    <w:p w:rsidR="00000000" w:rsidRDefault="00A355B5">
      <w:r>
        <w:t xml:space="preserve">Л а к е й. Слушаю. </w:t>
      </w:r>
      <w:r>
        <w:rPr>
          <w:i/>
          <w:iCs/>
        </w:rPr>
        <w:t>(Уходит.)</w:t>
      </w:r>
      <w:r>
        <w:t xml:space="preserve"> </w:t>
      </w:r>
    </w:p>
    <w:p w:rsidR="00000000" w:rsidRDefault="00A355B5">
      <w:r>
        <w:t xml:space="preserve">Ш е р в и н с к и й </w:t>
      </w:r>
      <w:r>
        <w:rPr>
          <w:i/>
          <w:iCs/>
        </w:rPr>
        <w:t>(трогает баки, задумчиво).</w:t>
      </w:r>
      <w:r>
        <w:t xml:space="preserve">  Что за чертовщина, честное слово!</w:t>
      </w:r>
    </w:p>
    <w:p w:rsidR="00000000" w:rsidRDefault="00A355B5">
      <w:r>
        <w:t>На столе звонит телефон.</w:t>
      </w:r>
    </w:p>
    <w:p w:rsidR="00000000" w:rsidRDefault="00A355B5">
      <w:r>
        <w:t>Я слушаю... Да. Личный адъютант его</w:t>
      </w:r>
      <w:r>
        <w:t xml:space="preserve"> светлости поручик Шервинский... Здравия желаю, ваше превосходительство... Как-с? </w:t>
      </w:r>
      <w:r>
        <w:rPr>
          <w:i/>
          <w:iCs/>
        </w:rPr>
        <w:t>(Пауза.)</w:t>
      </w:r>
      <w:r>
        <w:t xml:space="preserve">  </w:t>
      </w:r>
      <w:proofErr w:type="spellStart"/>
      <w:r>
        <w:t>Болботун</w:t>
      </w:r>
      <w:proofErr w:type="spellEnd"/>
      <w:r>
        <w:t xml:space="preserve">?!.. Как, со всем штабом?.. Слушаю!.. Так-с, передам... Слушаю, ваше превосходительство... Его светлость должен быть в двенадцать часов ночи. </w:t>
      </w:r>
      <w:r>
        <w:rPr>
          <w:i/>
          <w:iCs/>
        </w:rPr>
        <w:t>(Вешает трубку</w:t>
      </w:r>
      <w:r>
        <w:rPr>
          <w:i/>
          <w:iCs/>
        </w:rPr>
        <w:t>.)</w:t>
      </w:r>
      <w:r>
        <w:t xml:space="preserve"> </w:t>
      </w:r>
    </w:p>
    <w:p w:rsidR="00000000" w:rsidRDefault="00A355B5">
      <w:r>
        <w:t>Телефон звонит отбой. Пауза.</w:t>
      </w:r>
    </w:p>
    <w:p w:rsidR="00000000" w:rsidRDefault="00A355B5">
      <w:r>
        <w:t xml:space="preserve">Я убит, господа! </w:t>
      </w:r>
      <w:r>
        <w:rPr>
          <w:i/>
          <w:iCs/>
        </w:rPr>
        <w:t>(Свистит.)</w:t>
      </w:r>
      <w:r>
        <w:t xml:space="preserve"> </w:t>
      </w:r>
    </w:p>
    <w:p w:rsidR="00000000" w:rsidRDefault="00A355B5">
      <w:r>
        <w:lastRenderedPageBreak/>
        <w:t>За сценой глухая команда: «Смирно!» – потом многоголосый крик караула: «Здравия желаем, ваша светлость!»</w:t>
      </w:r>
    </w:p>
    <w:p w:rsidR="00000000" w:rsidRDefault="00A355B5">
      <w:r>
        <w:t xml:space="preserve">Л а к е й </w:t>
      </w:r>
      <w:r>
        <w:rPr>
          <w:i/>
          <w:iCs/>
        </w:rPr>
        <w:t>(открывает обе половинки двери).</w:t>
      </w:r>
      <w:r>
        <w:t xml:space="preserve">  Его светлость!</w:t>
      </w:r>
    </w:p>
    <w:p w:rsidR="00000000" w:rsidRDefault="00A355B5">
      <w:r>
        <w:t>Входит г е т м а н. Он в богатейшей черкеске, малиновых шароварах и сапогах без каблуков кавказского типа и без шпор. Блестящие генеральские погоны. Коротко подстриженные седеющие усы, гладко обритая голова, лет сорока пяти.</w:t>
      </w:r>
    </w:p>
    <w:p w:rsidR="00000000" w:rsidRDefault="00A355B5">
      <w:r>
        <w:t>Г е т м а н. Здравствуйте, пору</w:t>
      </w:r>
      <w:r>
        <w:t>чик.</w:t>
      </w:r>
    </w:p>
    <w:p w:rsidR="00000000" w:rsidRDefault="00A355B5">
      <w:r>
        <w:t>Ш е р в и н с к и й. Здравия желаю, ваша светлость.</w:t>
      </w:r>
    </w:p>
    <w:p w:rsidR="00000000" w:rsidRDefault="00A355B5">
      <w:r>
        <w:t>Г е т м а н. Приехали?</w:t>
      </w:r>
    </w:p>
    <w:p w:rsidR="00000000" w:rsidRDefault="00A355B5">
      <w:r>
        <w:t>Ш е р в и н с к и й. Осмелюсь спросить – кто?</w:t>
      </w:r>
    </w:p>
    <w:p w:rsidR="00000000" w:rsidRDefault="00A355B5">
      <w:r>
        <w:t>Г е т м а н. Как это – кто? Я назначил без четверти двенадцать совещание у меня. Должен быть командующий русской армией, начальник</w:t>
      </w:r>
      <w:r>
        <w:t xml:space="preserve"> гарнизона и представители германского командования. Где они?</w:t>
      </w:r>
    </w:p>
    <w:p w:rsidR="00000000" w:rsidRDefault="00A355B5">
      <w:r>
        <w:t>Ш е р в и н с к и й. Не могу знать. Никто не прибыл.</w:t>
      </w:r>
    </w:p>
    <w:p w:rsidR="00000000" w:rsidRDefault="00A355B5">
      <w:r>
        <w:t>Г е т м а н. Вечно опаздывают. Сводку мне за последний час. Живо!</w:t>
      </w:r>
    </w:p>
    <w:p w:rsidR="00000000" w:rsidRDefault="00A355B5">
      <w:r>
        <w:t>Ш е р в и н с к и й. Осмелюсь доложить вашей светлости: я только что принял</w:t>
      </w:r>
      <w:r>
        <w:t xml:space="preserve"> дежурство. Корнет князь </w:t>
      </w:r>
      <w:proofErr w:type="spellStart"/>
      <w:r>
        <w:t>Новожильцев</w:t>
      </w:r>
      <w:proofErr w:type="spellEnd"/>
      <w:r>
        <w:t>, дежуривший передо мной...</w:t>
      </w:r>
    </w:p>
    <w:p w:rsidR="00000000" w:rsidRDefault="00A355B5">
      <w:r>
        <w:t xml:space="preserve">Г е т м а н. Я давно уже хотел поставить на вид вам и другим адъютантам, что следует говорить по-украински. Это безобразие, в конце концов! Ни один мой офицер не говорит на языке страны, а на </w:t>
      </w:r>
      <w:r>
        <w:t xml:space="preserve">украинские части это производит самое отрицательное впечатление. </w:t>
      </w:r>
      <w:proofErr w:type="spellStart"/>
      <w:r>
        <w:t>Прохаю</w:t>
      </w:r>
      <w:proofErr w:type="spellEnd"/>
      <w:r>
        <w:t xml:space="preserve"> ласково.</w:t>
      </w:r>
    </w:p>
    <w:p w:rsidR="00000000" w:rsidRDefault="00A355B5">
      <w:r>
        <w:t xml:space="preserve">Ш е р в и н с к и й. </w:t>
      </w:r>
      <w:proofErr w:type="spellStart"/>
      <w:r>
        <w:t>Слухаю</w:t>
      </w:r>
      <w:proofErr w:type="spellEnd"/>
      <w:r>
        <w:t>, ваша светлость. Дежурный адъютант корнет... князь...</w:t>
      </w:r>
      <w:r>
        <w:rPr>
          <w:i/>
          <w:iCs/>
        </w:rPr>
        <w:t>(В сторону.)</w:t>
      </w:r>
      <w:r>
        <w:t xml:space="preserve">  Черт его знает, как «князь» по-украински!.. Черт! </w:t>
      </w:r>
      <w:r>
        <w:rPr>
          <w:i/>
          <w:iCs/>
        </w:rPr>
        <w:t>(Вслух.)</w:t>
      </w:r>
      <w:r>
        <w:t xml:space="preserve">  </w:t>
      </w:r>
      <w:proofErr w:type="spellStart"/>
      <w:r>
        <w:t>Новожильцев</w:t>
      </w:r>
      <w:proofErr w:type="spellEnd"/>
      <w:r>
        <w:t>, временн</w:t>
      </w:r>
      <w:r>
        <w:t xml:space="preserve">о исполняющий обязанности... Я думаю... думаю... </w:t>
      </w:r>
      <w:proofErr w:type="spellStart"/>
      <w:r>
        <w:t>думоваю</w:t>
      </w:r>
      <w:proofErr w:type="spellEnd"/>
      <w:r>
        <w:t>...</w:t>
      </w:r>
    </w:p>
    <w:p w:rsidR="00000000" w:rsidRDefault="00A355B5">
      <w:r>
        <w:t>Г е т м а н. Говорите по-русски!</w:t>
      </w:r>
    </w:p>
    <w:p w:rsidR="00000000" w:rsidRDefault="00A355B5">
      <w:r>
        <w:t xml:space="preserve">Ш е р в и н с к и й. Слушаю, ваша светлость. Корнет князь </w:t>
      </w:r>
      <w:proofErr w:type="spellStart"/>
      <w:r>
        <w:t>Новожильцев</w:t>
      </w:r>
      <w:proofErr w:type="spellEnd"/>
      <w:r>
        <w:t>, дежуривший передо мной, очевидно, внезапно заболел и отбыл домой еще до моего прибытия...</w:t>
      </w:r>
    </w:p>
    <w:p w:rsidR="00000000" w:rsidRDefault="00A355B5">
      <w:r>
        <w:t xml:space="preserve">Г </w:t>
      </w:r>
      <w:r>
        <w:t xml:space="preserve">е т м а н. Что вы такое говорите? Отбыл с дежурства? Вы сами-то как? В здравом уме? То есть как это – отбыл с дежурства? Значит, бросил дежурство? Что у вас тут происходит, в конце концов? </w:t>
      </w:r>
      <w:r>
        <w:rPr>
          <w:i/>
          <w:iCs/>
        </w:rPr>
        <w:t>(Звонит по телефону.)</w:t>
      </w:r>
      <w:r>
        <w:t xml:space="preserve">  Комендатура?.. Дать сейчас же наряд... По го</w:t>
      </w:r>
      <w:r>
        <w:t xml:space="preserve">лосу надо слышать, кто говорит. Наряд на квартиру к моему адъютанту корнету </w:t>
      </w:r>
      <w:proofErr w:type="spellStart"/>
      <w:r>
        <w:t>Новожильцеву</w:t>
      </w:r>
      <w:proofErr w:type="spellEnd"/>
      <w:r>
        <w:t>, арестовать его и доставить в комендатуру. Сию минуту.</w:t>
      </w:r>
    </w:p>
    <w:p w:rsidR="00000000" w:rsidRDefault="00A355B5">
      <w:r>
        <w:t xml:space="preserve">Ш е р в и н с к и й </w:t>
      </w:r>
      <w:r>
        <w:rPr>
          <w:i/>
          <w:iCs/>
        </w:rPr>
        <w:t>(в сторону).</w:t>
      </w:r>
      <w:r>
        <w:t xml:space="preserve">  Так ему и надо! Будет знать, как чужими голосами по телефону разговаривать. Ха</w:t>
      </w:r>
      <w:r>
        <w:t>м!</w:t>
      </w:r>
    </w:p>
    <w:p w:rsidR="00000000" w:rsidRDefault="00A355B5">
      <w:r>
        <w:t xml:space="preserve">Г е т м а н </w:t>
      </w:r>
      <w:r>
        <w:rPr>
          <w:i/>
          <w:iCs/>
        </w:rPr>
        <w:t>(по телефону).</w:t>
      </w:r>
      <w:r>
        <w:t xml:space="preserve">  Зараз! </w:t>
      </w:r>
      <w:r>
        <w:rPr>
          <w:i/>
          <w:iCs/>
        </w:rPr>
        <w:t>(Шервинскому.)</w:t>
      </w:r>
      <w:r>
        <w:t xml:space="preserve">  Ну а запись он оставил?</w:t>
      </w:r>
    </w:p>
    <w:p w:rsidR="00000000" w:rsidRDefault="00A355B5">
      <w:r>
        <w:t>Ш е р в и н с к и й. Так точно. Но на ленте ничего нет.</w:t>
      </w:r>
    </w:p>
    <w:p w:rsidR="00000000" w:rsidRDefault="00A355B5">
      <w:r>
        <w:t xml:space="preserve">Г е т м а н. Да что ж он? Спятил? Рехнулся? Да я его расстреляю сейчас, здесь же, у дворцового парапета. Я вам покажу всем! Соединитесь сейчас же со штабом командующего. Просить немедленно ко мне! То же самое </w:t>
      </w:r>
      <w:proofErr w:type="spellStart"/>
      <w:r>
        <w:t>начгарнизона</w:t>
      </w:r>
      <w:proofErr w:type="spellEnd"/>
      <w:r>
        <w:t xml:space="preserve"> и всех командиров полков. Живо!</w:t>
      </w:r>
    </w:p>
    <w:p w:rsidR="00000000" w:rsidRDefault="00A355B5">
      <w:r>
        <w:t xml:space="preserve">Ш </w:t>
      </w:r>
      <w:r>
        <w:t>е р в и н с к и й. Осмелюсь доложить, ваша светлость, известие чрезвычайной важности.</w:t>
      </w:r>
    </w:p>
    <w:p w:rsidR="00000000" w:rsidRDefault="00A355B5">
      <w:r>
        <w:t>Г е т м а н. Какое там еще известие?</w:t>
      </w:r>
    </w:p>
    <w:p w:rsidR="00000000" w:rsidRDefault="00A355B5">
      <w:r>
        <w:t>Ш е р в и н с к и й. Пять минут назад мне звонили из штаба командующего и сообщили, что командующий добровольческой армии при вашей с</w:t>
      </w:r>
      <w:r>
        <w:t>ветлости внезапно заболел и отбыл со всем штабом в германском поезде в Германию.</w:t>
      </w:r>
    </w:p>
    <w:p w:rsidR="00000000" w:rsidRDefault="00A355B5">
      <w:r>
        <w:t>Пауза.</w:t>
      </w:r>
    </w:p>
    <w:p w:rsidR="00000000" w:rsidRDefault="00A355B5">
      <w:r>
        <w:t>Г е т м а н. Вы в здравом уме? У вас глаза больные... Вы соображаете, о чем вы доложили? Что такое произошло? Катастрофа, что ли? Они бежали? Что же вы молчите? Ну!..</w:t>
      </w:r>
    </w:p>
    <w:p w:rsidR="00000000" w:rsidRDefault="00A355B5">
      <w:r>
        <w:t>Ш</w:t>
      </w:r>
      <w:r>
        <w:t xml:space="preserve"> е р в и н с к и й. Так точно, ваша светлость, катастрофа. В десять часов вечера петлюровские части прорвали городской фронт, и конница </w:t>
      </w:r>
      <w:proofErr w:type="spellStart"/>
      <w:r>
        <w:t>Болботуна</w:t>
      </w:r>
      <w:proofErr w:type="spellEnd"/>
      <w:r>
        <w:t xml:space="preserve"> пошла в прорыв...</w:t>
      </w:r>
    </w:p>
    <w:p w:rsidR="00000000" w:rsidRDefault="00A355B5">
      <w:r>
        <w:t xml:space="preserve">Г е т м а н. </w:t>
      </w:r>
      <w:proofErr w:type="spellStart"/>
      <w:r>
        <w:t>Болботуна</w:t>
      </w:r>
      <w:proofErr w:type="spellEnd"/>
      <w:r>
        <w:t>?.. Где?..</w:t>
      </w:r>
    </w:p>
    <w:p w:rsidR="00000000" w:rsidRDefault="00A355B5">
      <w:r>
        <w:lastRenderedPageBreak/>
        <w:t>Ш е р в и н с к и й. За Слободкой, в десяти верстах.</w:t>
      </w:r>
    </w:p>
    <w:p w:rsidR="00000000" w:rsidRDefault="00A355B5">
      <w:r>
        <w:t xml:space="preserve">Г е т </w:t>
      </w:r>
      <w:r>
        <w:t>м а н. Погодите... погодите... так... что такое?.. Вот что... Во всяком случае, вы отличный, расторопный офицер. Я давно это заметил. Вот что. Сейчас же соединитесь со штабом германского командования и просите представителей его сию минуту Пожаловать ко мн</w:t>
      </w:r>
      <w:r>
        <w:t>е. Живо, голубчик, живо!</w:t>
      </w:r>
    </w:p>
    <w:p w:rsidR="00000000" w:rsidRPr="00E43091" w:rsidRDefault="00A355B5">
      <w:pPr>
        <w:rPr>
          <w:lang w:val="en-US"/>
        </w:rPr>
      </w:pPr>
      <w:r>
        <w:t xml:space="preserve">Ш е р в и н с к и й. Слушаю. </w:t>
      </w:r>
      <w:r w:rsidRPr="00E43091">
        <w:rPr>
          <w:i/>
          <w:iCs/>
          <w:lang w:val="en-US"/>
        </w:rPr>
        <w:t>(</w:t>
      </w:r>
      <w:r>
        <w:rPr>
          <w:i/>
          <w:iCs/>
        </w:rPr>
        <w:t>По</w:t>
      </w:r>
      <w:r w:rsidRPr="00E43091">
        <w:rPr>
          <w:i/>
          <w:iCs/>
          <w:lang w:val="en-US"/>
        </w:rPr>
        <w:t xml:space="preserve"> </w:t>
      </w:r>
      <w:r>
        <w:rPr>
          <w:i/>
          <w:iCs/>
        </w:rPr>
        <w:t>телефону</w:t>
      </w:r>
      <w:r w:rsidRPr="00E43091">
        <w:rPr>
          <w:i/>
          <w:iCs/>
          <w:lang w:val="en-US"/>
        </w:rPr>
        <w:t>.)</w:t>
      </w:r>
      <w:r w:rsidRPr="00E43091">
        <w:rPr>
          <w:lang w:val="en-US"/>
        </w:rPr>
        <w:t xml:space="preserve">  </w:t>
      </w:r>
      <w:r>
        <w:t>Третий</w:t>
      </w:r>
      <w:r w:rsidRPr="00E43091">
        <w:rPr>
          <w:lang w:val="en-US"/>
        </w:rPr>
        <w:t xml:space="preserve">. </w:t>
      </w:r>
      <w:proofErr w:type="spellStart"/>
      <w:r w:rsidRPr="00E43091">
        <w:rPr>
          <w:lang w:val="en-US"/>
        </w:rPr>
        <w:t>Seien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Sie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bitte</w:t>
      </w:r>
      <w:proofErr w:type="spellEnd"/>
      <w:r w:rsidRPr="00E43091">
        <w:rPr>
          <w:lang w:val="en-US"/>
        </w:rPr>
        <w:t xml:space="preserve"> so </w:t>
      </w:r>
      <w:proofErr w:type="spellStart"/>
      <w:r w:rsidRPr="00E43091">
        <w:rPr>
          <w:lang w:val="en-US"/>
        </w:rPr>
        <w:t>liebenswurdig</w:t>
      </w:r>
      <w:proofErr w:type="spellEnd"/>
      <w:r w:rsidRPr="00E43091">
        <w:rPr>
          <w:lang w:val="en-US"/>
        </w:rPr>
        <w:t xml:space="preserve">, Herr Major </w:t>
      </w:r>
      <w:proofErr w:type="spellStart"/>
      <w:r w:rsidRPr="00E43091">
        <w:rPr>
          <w:lang w:val="en-US"/>
        </w:rPr>
        <w:t>fon</w:t>
      </w:r>
      <w:proofErr w:type="spellEnd"/>
      <w:r w:rsidRPr="00E43091">
        <w:rPr>
          <w:lang w:val="en-US"/>
        </w:rPr>
        <w:t xml:space="preserve"> Dust an den </w:t>
      </w:r>
      <w:proofErr w:type="spellStart"/>
      <w:r w:rsidRPr="00E43091">
        <w:rPr>
          <w:lang w:val="en-US"/>
        </w:rPr>
        <w:t>Apparat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zu</w:t>
      </w:r>
      <w:proofErr w:type="spellEnd"/>
      <w:r w:rsidRPr="00E43091">
        <w:rPr>
          <w:lang w:val="en-US"/>
        </w:rPr>
        <w:t xml:space="preserve"> bitten.</w:t>
      </w:r>
    </w:p>
    <w:p w:rsidR="00000000" w:rsidRDefault="00A355B5">
      <w:r>
        <w:t>Стук в дверь.</w:t>
      </w:r>
    </w:p>
    <w:p w:rsidR="00000000" w:rsidRDefault="00A355B5">
      <w:proofErr w:type="spellStart"/>
      <w:r>
        <w:t>Ja</w:t>
      </w:r>
      <w:proofErr w:type="spellEnd"/>
      <w:r>
        <w:t xml:space="preserve">... </w:t>
      </w:r>
      <w:proofErr w:type="spellStart"/>
      <w:r>
        <w:t>Ja</w:t>
      </w:r>
      <w:proofErr w:type="spellEnd"/>
      <w:r>
        <w:t>...</w:t>
      </w:r>
      <w:r>
        <w:rPr>
          <w:position w:val="6"/>
        </w:rPr>
        <w:footnoteReference w:id="2"/>
      </w:r>
    </w:p>
    <w:p w:rsidR="00000000" w:rsidRDefault="00A355B5">
      <w:r>
        <w:t>Г е т м а н. Войдите, да.</w:t>
      </w:r>
    </w:p>
    <w:p w:rsidR="00000000" w:rsidRDefault="00A355B5">
      <w:r>
        <w:t xml:space="preserve">Л а к е й. Представители германского командования генерал фон </w:t>
      </w:r>
      <w:proofErr w:type="spellStart"/>
      <w:r>
        <w:t>Шратт</w:t>
      </w:r>
      <w:proofErr w:type="spellEnd"/>
      <w:r>
        <w:t xml:space="preserve"> и майор фон Дуст просят их принять.</w:t>
      </w:r>
    </w:p>
    <w:p w:rsidR="00000000" w:rsidRDefault="00A355B5">
      <w:r>
        <w:t xml:space="preserve">Г е т м а н. Просить сюда сейчас же. </w:t>
      </w:r>
      <w:r>
        <w:rPr>
          <w:i/>
          <w:iCs/>
        </w:rPr>
        <w:t>(Шервинскому.)</w:t>
      </w:r>
      <w:r>
        <w:t xml:space="preserve">  Отставить.</w:t>
      </w:r>
    </w:p>
    <w:p w:rsidR="00000000" w:rsidRDefault="00A355B5">
      <w:r>
        <w:t xml:space="preserve">Лакей впускает ф о н Ш р а т </w:t>
      </w:r>
      <w:proofErr w:type="spellStart"/>
      <w:r>
        <w:t>т</w:t>
      </w:r>
      <w:proofErr w:type="spellEnd"/>
      <w:r>
        <w:t xml:space="preserve"> а и </w:t>
      </w:r>
      <w:r>
        <w:t xml:space="preserve">ф о н Д у с та. Оба в серой форме. </w:t>
      </w:r>
      <w:proofErr w:type="spellStart"/>
      <w:r>
        <w:t>Шратт</w:t>
      </w:r>
      <w:proofErr w:type="spellEnd"/>
      <w:r>
        <w:t xml:space="preserve"> – длиннолицый, седой. Дуст – с багровым лицом.</w:t>
      </w:r>
    </w:p>
    <w:p w:rsidR="00000000" w:rsidRDefault="00A355B5">
      <w:r>
        <w:t>Оба в моноклях.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Ehre</w:t>
      </w:r>
      <w:proofErr w:type="spellEnd"/>
      <w:r>
        <w:t xml:space="preserve">, </w:t>
      </w:r>
      <w:proofErr w:type="spellStart"/>
      <w:r>
        <w:t>Euer</w:t>
      </w:r>
      <w:proofErr w:type="spellEnd"/>
      <w:r>
        <w:t xml:space="preserve"> </w:t>
      </w:r>
      <w:proofErr w:type="spellStart"/>
      <w:r>
        <w:t>Durchlaucht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begrussen</w:t>
      </w:r>
      <w:proofErr w:type="spellEnd"/>
      <w:r>
        <w:rPr>
          <w:position w:val="6"/>
        </w:rPr>
        <w:footnoteReference w:id="3"/>
      </w:r>
      <w:r>
        <w:t>.</w:t>
      </w:r>
    </w:p>
    <w:p w:rsidR="00000000" w:rsidRPr="00E43091" w:rsidRDefault="00A355B5">
      <w:pPr>
        <w:rPr>
          <w:lang w:val="en-US"/>
        </w:rPr>
      </w:pPr>
      <w:r>
        <w:t>Г</w:t>
      </w:r>
      <w:r w:rsidRPr="00E43091">
        <w:rPr>
          <w:lang w:val="en-US"/>
        </w:rPr>
        <w:t xml:space="preserve"> </w:t>
      </w:r>
      <w:r>
        <w:t>е</w:t>
      </w:r>
      <w:r w:rsidRPr="00E43091">
        <w:rPr>
          <w:lang w:val="en-US"/>
        </w:rPr>
        <w:t xml:space="preserve"> </w:t>
      </w:r>
      <w:r>
        <w:t>т</w:t>
      </w:r>
      <w:r w:rsidRPr="00E43091">
        <w:rPr>
          <w:lang w:val="en-US"/>
        </w:rPr>
        <w:t xml:space="preserve"> </w:t>
      </w:r>
      <w:r>
        <w:t>м</w:t>
      </w:r>
      <w:r w:rsidRPr="00E43091">
        <w:rPr>
          <w:lang w:val="en-US"/>
        </w:rPr>
        <w:t xml:space="preserve"> </w:t>
      </w:r>
      <w:r>
        <w:t>а</w:t>
      </w:r>
      <w:r w:rsidRPr="00E43091">
        <w:rPr>
          <w:lang w:val="en-US"/>
        </w:rPr>
        <w:t xml:space="preserve"> </w:t>
      </w:r>
      <w:r>
        <w:t>н</w:t>
      </w:r>
      <w:r w:rsidRPr="00E43091">
        <w:rPr>
          <w:lang w:val="en-US"/>
        </w:rPr>
        <w:t xml:space="preserve">. </w:t>
      </w:r>
      <w:proofErr w:type="spellStart"/>
      <w:r w:rsidRPr="00E43091">
        <w:rPr>
          <w:lang w:val="en-US"/>
        </w:rPr>
        <w:t>Sehr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erfreut</w:t>
      </w:r>
      <w:proofErr w:type="spellEnd"/>
      <w:r w:rsidRPr="00E43091">
        <w:rPr>
          <w:lang w:val="en-US"/>
        </w:rPr>
        <w:t xml:space="preserve">, </w:t>
      </w:r>
      <w:proofErr w:type="spellStart"/>
      <w:r w:rsidRPr="00E43091">
        <w:rPr>
          <w:lang w:val="en-US"/>
        </w:rPr>
        <w:t>Sie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zu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se</w:t>
      </w:r>
      <w:r w:rsidRPr="00E43091">
        <w:rPr>
          <w:lang w:val="en-US"/>
        </w:rPr>
        <w:t>hen</w:t>
      </w:r>
      <w:proofErr w:type="spellEnd"/>
      <w:r w:rsidRPr="00E43091">
        <w:rPr>
          <w:lang w:val="en-US"/>
        </w:rPr>
        <w:t xml:space="preserve">, </w:t>
      </w:r>
      <w:proofErr w:type="spellStart"/>
      <w:r w:rsidRPr="00E43091">
        <w:rPr>
          <w:lang w:val="en-US"/>
        </w:rPr>
        <w:t>meine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Herren</w:t>
      </w:r>
      <w:proofErr w:type="spellEnd"/>
      <w:r w:rsidRPr="00E43091">
        <w:rPr>
          <w:lang w:val="en-US"/>
        </w:rPr>
        <w:t xml:space="preserve">. </w:t>
      </w:r>
      <w:proofErr w:type="spellStart"/>
      <w:r w:rsidRPr="00E43091">
        <w:rPr>
          <w:lang w:val="en-US"/>
        </w:rPr>
        <w:t>Bitte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nehmen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Sie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Platz</w:t>
      </w:r>
      <w:proofErr w:type="spellEnd"/>
      <w:r w:rsidRPr="00E43091">
        <w:rPr>
          <w:lang w:val="en-US"/>
        </w:rPr>
        <w:t>.</w:t>
      </w:r>
    </w:p>
    <w:p w:rsidR="00000000" w:rsidRPr="00E43091" w:rsidRDefault="00A355B5">
      <w:pPr>
        <w:rPr>
          <w:lang w:val="en-US"/>
        </w:rPr>
      </w:pPr>
      <w:r>
        <w:t>Немцы</w:t>
      </w:r>
      <w:r w:rsidRPr="00E43091">
        <w:rPr>
          <w:lang w:val="en-US"/>
        </w:rPr>
        <w:t xml:space="preserve"> </w:t>
      </w:r>
      <w:r>
        <w:t>усаживаются</w:t>
      </w:r>
      <w:r w:rsidRPr="00E43091">
        <w:rPr>
          <w:lang w:val="en-US"/>
        </w:rPr>
        <w:t>.</w:t>
      </w:r>
    </w:p>
    <w:p w:rsidR="00000000" w:rsidRPr="00E43091" w:rsidRDefault="00A355B5">
      <w:pPr>
        <w:rPr>
          <w:lang w:val="en-US"/>
        </w:rPr>
      </w:pPr>
      <w:proofErr w:type="spellStart"/>
      <w:r w:rsidRPr="00E43091">
        <w:rPr>
          <w:lang w:val="en-US"/>
        </w:rPr>
        <w:t>Ich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habe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eben</w:t>
      </w:r>
      <w:proofErr w:type="spellEnd"/>
      <w:r w:rsidRPr="00E43091">
        <w:rPr>
          <w:lang w:val="en-US"/>
        </w:rPr>
        <w:t xml:space="preserve"> die </w:t>
      </w:r>
      <w:proofErr w:type="spellStart"/>
      <w:r w:rsidRPr="00E43091">
        <w:rPr>
          <w:lang w:val="en-US"/>
        </w:rPr>
        <w:t>Nachricht</w:t>
      </w:r>
      <w:proofErr w:type="spellEnd"/>
      <w:r w:rsidRPr="00E43091">
        <w:rPr>
          <w:lang w:val="en-US"/>
        </w:rPr>
        <w:t xml:space="preserve"> von der </w:t>
      </w:r>
      <w:proofErr w:type="spellStart"/>
      <w:r w:rsidRPr="00E43091">
        <w:rPr>
          <w:lang w:val="en-US"/>
        </w:rPr>
        <w:t>schwierigen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Lage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unserer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Armee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erhalten</w:t>
      </w:r>
      <w:proofErr w:type="spellEnd"/>
      <w:r>
        <w:rPr>
          <w:position w:val="6"/>
        </w:rPr>
        <w:footnoteReference w:id="4"/>
      </w:r>
      <w:r w:rsidRPr="00E43091">
        <w:rPr>
          <w:lang w:val="en-US"/>
        </w:rPr>
        <w:t>.</w:t>
      </w:r>
    </w:p>
    <w:p w:rsidR="00000000" w:rsidRPr="00E43091" w:rsidRDefault="00A355B5">
      <w:pPr>
        <w:rPr>
          <w:lang w:val="en-US"/>
        </w:rPr>
      </w:pPr>
      <w:r>
        <w:t>Ш</w:t>
      </w:r>
      <w:r w:rsidRPr="00E43091">
        <w:rPr>
          <w:lang w:val="en-US"/>
        </w:rPr>
        <w:t xml:space="preserve"> </w:t>
      </w:r>
      <w:r>
        <w:t>р</w:t>
      </w:r>
      <w:r w:rsidRPr="00E43091">
        <w:rPr>
          <w:lang w:val="en-US"/>
        </w:rPr>
        <w:t xml:space="preserve"> </w:t>
      </w:r>
      <w:r>
        <w:t>а</w:t>
      </w:r>
      <w:r w:rsidRPr="00E43091">
        <w:rPr>
          <w:lang w:val="en-US"/>
        </w:rPr>
        <w:t xml:space="preserve"> </w:t>
      </w:r>
      <w:r>
        <w:t>т</w:t>
      </w:r>
      <w:r w:rsidRPr="00E43091">
        <w:rPr>
          <w:lang w:val="en-US"/>
        </w:rPr>
        <w:t xml:space="preserve"> </w:t>
      </w:r>
      <w:proofErr w:type="spellStart"/>
      <w:r>
        <w:t>т</w:t>
      </w:r>
      <w:proofErr w:type="spellEnd"/>
      <w:r w:rsidRPr="00E43091">
        <w:rPr>
          <w:lang w:val="en-US"/>
        </w:rPr>
        <w:t xml:space="preserve">. Das </w:t>
      </w:r>
      <w:proofErr w:type="spellStart"/>
      <w:r w:rsidRPr="00E43091">
        <w:rPr>
          <w:lang w:val="en-US"/>
        </w:rPr>
        <w:t>ist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uns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schon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langere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Zeit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bekannt</w:t>
      </w:r>
      <w:proofErr w:type="spellEnd"/>
      <w:r>
        <w:rPr>
          <w:position w:val="6"/>
        </w:rPr>
        <w:footnoteReference w:id="5"/>
      </w:r>
      <w:r w:rsidRPr="00E43091">
        <w:rPr>
          <w:lang w:val="en-US"/>
        </w:rPr>
        <w:t>.</w:t>
      </w:r>
    </w:p>
    <w:p w:rsidR="00000000" w:rsidRDefault="00A355B5">
      <w:r>
        <w:t xml:space="preserve">Г е т м а н </w:t>
      </w:r>
      <w:r>
        <w:rPr>
          <w:i/>
          <w:iCs/>
        </w:rPr>
        <w:t>(Шервинскому).</w:t>
      </w:r>
      <w:r>
        <w:t xml:space="preserve">  Пожалуйста, записывайте протокол совещания.</w:t>
      </w:r>
    </w:p>
    <w:p w:rsidR="00000000" w:rsidRDefault="00A355B5">
      <w:r>
        <w:t>Ш е р в и н с к и й. По-русски разрешите, ваша светлость?</w:t>
      </w:r>
    </w:p>
    <w:p w:rsidR="00000000" w:rsidRDefault="00A355B5">
      <w:r>
        <w:t>Г е т м а н. Генерал, м</w:t>
      </w:r>
      <w:r>
        <w:t>огу просить говорить по-русски?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 (с резким акцентом). О да! С большим удовольствием.</w:t>
      </w:r>
    </w:p>
    <w:p w:rsidR="00000000" w:rsidRDefault="00A355B5">
      <w:r>
        <w:t>Г е т м а н. Мне сейчас стало известно, что петлюровская конница прорвала городской фронт.</w:t>
      </w:r>
    </w:p>
    <w:p w:rsidR="00000000" w:rsidRDefault="00A355B5">
      <w:r>
        <w:t>Шервинский пишет.</w:t>
      </w:r>
    </w:p>
    <w:p w:rsidR="00000000" w:rsidRDefault="00A355B5">
      <w:r>
        <w:t>Кроме того, из штаба русского командования я имею как</w:t>
      </w:r>
      <w:r>
        <w:t xml:space="preserve">ие-то совершенно невероятные известия. Штаб русского командования позорно бежал.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unerhort</w:t>
      </w:r>
      <w:proofErr w:type="spellEnd"/>
      <w:r>
        <w:t>!</w:t>
      </w:r>
      <w:r>
        <w:rPr>
          <w:position w:val="6"/>
        </w:rPr>
        <w:footnoteReference w:id="6"/>
      </w:r>
      <w:r>
        <w:rPr>
          <w:i/>
          <w:iCs/>
        </w:rPr>
        <w:t> (Пауза.)</w:t>
      </w:r>
      <w:r>
        <w:t xml:space="preserve">  Я обращаюсь через ваше посредство к германскому правительству... со следующим заявлением: Украине угрожает смертельна</w:t>
      </w:r>
      <w:r>
        <w:t>я опасность. Банды Петлюры грозят занять столицу. В случае такого исхода в столице произойдет анархия. Поэтому я прошу германское командование немедленно дать войска для отражения хлынувших сюда банд и восстановления порядка на Украине, столь дружественной</w:t>
      </w:r>
      <w:r>
        <w:t xml:space="preserve"> Германии.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С </w:t>
      </w:r>
      <w:proofErr w:type="spellStart"/>
      <w:r>
        <w:t>зожалени</w:t>
      </w:r>
      <w:proofErr w:type="spellEnd"/>
      <w:r>
        <w:t xml:space="preserve">, </w:t>
      </w:r>
      <w:proofErr w:type="spellStart"/>
      <w:r>
        <w:t>германски</w:t>
      </w:r>
      <w:proofErr w:type="spellEnd"/>
      <w:r>
        <w:t xml:space="preserve"> командование не может такое </w:t>
      </w:r>
      <w:proofErr w:type="spellStart"/>
      <w:r>
        <w:t>сделайть</w:t>
      </w:r>
      <w:proofErr w:type="spellEnd"/>
      <w:r>
        <w:t>.</w:t>
      </w:r>
    </w:p>
    <w:p w:rsidR="00000000" w:rsidRDefault="00A355B5">
      <w:r>
        <w:t>Г е т м а н. Как? Уведомьте, генерал, почему?</w:t>
      </w:r>
    </w:p>
    <w:p w:rsidR="00000000" w:rsidRDefault="00A355B5">
      <w:r>
        <w:t>Ш</w:t>
      </w:r>
      <w:r w:rsidRPr="00E43091">
        <w:rPr>
          <w:lang w:val="en-US"/>
        </w:rPr>
        <w:t xml:space="preserve"> </w:t>
      </w:r>
      <w:r>
        <w:t>р</w:t>
      </w:r>
      <w:r w:rsidRPr="00E43091">
        <w:rPr>
          <w:lang w:val="en-US"/>
        </w:rPr>
        <w:t xml:space="preserve"> </w:t>
      </w:r>
      <w:r>
        <w:t>а</w:t>
      </w:r>
      <w:r w:rsidRPr="00E43091">
        <w:rPr>
          <w:lang w:val="en-US"/>
        </w:rPr>
        <w:t xml:space="preserve"> </w:t>
      </w:r>
      <w:r>
        <w:t>т</w:t>
      </w:r>
      <w:r w:rsidRPr="00E43091">
        <w:rPr>
          <w:lang w:val="en-US"/>
        </w:rPr>
        <w:t xml:space="preserve"> </w:t>
      </w:r>
      <w:proofErr w:type="spellStart"/>
      <w:r>
        <w:t>т</w:t>
      </w:r>
      <w:proofErr w:type="spellEnd"/>
      <w:r w:rsidRPr="00E43091">
        <w:rPr>
          <w:lang w:val="en-US"/>
        </w:rPr>
        <w:t xml:space="preserve">. </w:t>
      </w:r>
      <w:proofErr w:type="spellStart"/>
      <w:r w:rsidRPr="00E43091">
        <w:rPr>
          <w:lang w:val="en-US"/>
        </w:rPr>
        <w:t>Physisch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unmoglich</w:t>
      </w:r>
      <w:proofErr w:type="spellEnd"/>
      <w:r w:rsidRPr="00E43091">
        <w:rPr>
          <w:lang w:val="en-US"/>
        </w:rPr>
        <w:t xml:space="preserve">! </w:t>
      </w:r>
      <w:r>
        <w:t xml:space="preserve">Физически невозможно есть. </w:t>
      </w:r>
      <w:proofErr w:type="spellStart"/>
      <w:r>
        <w:t>Erstens</w:t>
      </w:r>
      <w:proofErr w:type="spellEnd"/>
      <w:r>
        <w:t xml:space="preserve">, во-первых, по нашим сведениям, Петлюра имеет двести </w:t>
      </w:r>
      <w:proofErr w:type="spellStart"/>
      <w:r>
        <w:t>тисч</w:t>
      </w:r>
      <w:proofErr w:type="spellEnd"/>
      <w:r>
        <w:t xml:space="preserve"> войск, великолепно вооружен. А между тем </w:t>
      </w:r>
      <w:proofErr w:type="spellStart"/>
      <w:r>
        <w:t>германски</w:t>
      </w:r>
      <w:proofErr w:type="spellEnd"/>
      <w:r>
        <w:t xml:space="preserve"> командование </w:t>
      </w:r>
      <w:proofErr w:type="spellStart"/>
      <w:r>
        <w:t>забирайт</w:t>
      </w:r>
      <w:proofErr w:type="spellEnd"/>
      <w:r>
        <w:t xml:space="preserve"> дивизии и уводит их в Германии.</w:t>
      </w:r>
    </w:p>
    <w:p w:rsidR="00000000" w:rsidRDefault="00A355B5">
      <w:r>
        <w:lastRenderedPageBreak/>
        <w:t xml:space="preserve">Ш е р в и н с к и й </w:t>
      </w:r>
      <w:r>
        <w:rPr>
          <w:i/>
          <w:iCs/>
        </w:rPr>
        <w:t>(в сторону).</w:t>
      </w:r>
      <w:r>
        <w:t xml:space="preserve"> </w:t>
      </w:r>
      <w:r>
        <w:t xml:space="preserve"> Мерзавцы!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Таким образом, в распоряжении нашим вооружении достаточны сил нет. </w:t>
      </w:r>
      <w:proofErr w:type="spellStart"/>
      <w:r>
        <w:t>Zweitens</w:t>
      </w:r>
      <w:proofErr w:type="spellEnd"/>
      <w:r>
        <w:t>, во-вторых, вся Украина оказывает на стороне Петлюры.</w:t>
      </w:r>
    </w:p>
    <w:p w:rsidR="00000000" w:rsidRDefault="00A355B5">
      <w:r>
        <w:t>Г е т м а н. Поручик, подчеркните эту фразу в протоколе.</w:t>
      </w:r>
    </w:p>
    <w:p w:rsidR="00000000" w:rsidRDefault="00A355B5">
      <w:r>
        <w:t>Ш е р в и н с к и й. Слушаю-с.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>. Ничег</w:t>
      </w:r>
      <w:r>
        <w:t xml:space="preserve">о не </w:t>
      </w:r>
      <w:proofErr w:type="spellStart"/>
      <w:r>
        <w:t>имейт</w:t>
      </w:r>
      <w:proofErr w:type="spellEnd"/>
      <w:r>
        <w:t xml:space="preserve"> </w:t>
      </w:r>
      <w:proofErr w:type="spellStart"/>
      <w:r>
        <w:t>протиф</w:t>
      </w:r>
      <w:proofErr w:type="spellEnd"/>
      <w:r>
        <w:t xml:space="preserve">. </w:t>
      </w:r>
      <w:proofErr w:type="spellStart"/>
      <w:r>
        <w:t>Подчеркнить</w:t>
      </w:r>
      <w:proofErr w:type="spellEnd"/>
      <w:r>
        <w:t xml:space="preserve">. Таким образом, остановить Петлюру </w:t>
      </w:r>
      <w:proofErr w:type="spellStart"/>
      <w:r>
        <w:t>невозможо</w:t>
      </w:r>
      <w:proofErr w:type="spellEnd"/>
      <w:r>
        <w:t xml:space="preserve"> есть.</w:t>
      </w:r>
    </w:p>
    <w:p w:rsidR="00000000" w:rsidRDefault="00A355B5">
      <w:r>
        <w:t>Г е т м а н. Значит, меня, армию и правительство германское командование внезапно оставляет на произвол судьбы?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</w:t>
      </w:r>
      <w:proofErr w:type="spellStart"/>
      <w:r>
        <w:t>Ниэт</w:t>
      </w:r>
      <w:proofErr w:type="spellEnd"/>
      <w:r>
        <w:t xml:space="preserve">, ми командированы брать мери к спасению вашей </w:t>
      </w:r>
      <w:r>
        <w:t>светлости.</w:t>
      </w:r>
    </w:p>
    <w:p w:rsidR="00000000" w:rsidRDefault="00A355B5">
      <w:r>
        <w:t>Г е т м а н. Какие же меры командование предлагает?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Моментальную эвакуацию вашей светлости. Сейчас вагон и </w:t>
      </w:r>
      <w:proofErr w:type="spellStart"/>
      <w:r>
        <w:t>nach</w:t>
      </w:r>
      <w:proofErr w:type="spellEnd"/>
      <w:r>
        <w:t xml:space="preserve"> Германия.</w:t>
      </w:r>
    </w:p>
    <w:p w:rsidR="00000000" w:rsidRDefault="00A355B5">
      <w:r>
        <w:t>Г е т м а н. Простите, я ничего не понимаю. Как же так?.. Виноват. Может быть, это германское командование эваку</w:t>
      </w:r>
      <w:r>
        <w:t>ировало князя Белорукова?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>. Точно так.</w:t>
      </w:r>
    </w:p>
    <w:p w:rsidR="00000000" w:rsidRDefault="00A355B5">
      <w:r>
        <w:t xml:space="preserve">Г е т м а н. Без согласия со мной? </w:t>
      </w:r>
      <w:r>
        <w:rPr>
          <w:i/>
          <w:iCs/>
        </w:rPr>
        <w:t>(Волнуясь.)</w:t>
      </w:r>
      <w:r>
        <w:t xml:space="preserve">  Я не согласен. Я заявляю правительству Германии протест против таких действий. У меня есть еще возможность собрать армию в городе и защищать Киев своими средств</w:t>
      </w:r>
      <w:r>
        <w:t>ами. Но ответственность за разрушение столицы ляжет на германское командование. И я думаю, что правительства Англии и Франции...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>. Правительство Англии! Правительство Франции!! Германское правительство ощущает в себе достаточно силы, чтобы не дава</w:t>
      </w:r>
      <w:r>
        <w:t>ть разрушение столицы.</w:t>
      </w:r>
    </w:p>
    <w:p w:rsidR="00000000" w:rsidRDefault="00A355B5">
      <w:r>
        <w:t>Г е т м а н. Это угроза, генерал?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>. Предупреждение, ваша светлость. В распоряжении вашей светлости никаких вооруженных сил нет. Положение катастрофическое...</w:t>
      </w:r>
    </w:p>
    <w:p w:rsidR="00000000" w:rsidRPr="00E43091" w:rsidRDefault="00A355B5">
      <w:pPr>
        <w:rPr>
          <w:lang w:val="en-US"/>
        </w:rPr>
      </w:pPr>
      <w:r>
        <w:t xml:space="preserve">Д у с т </w:t>
      </w:r>
      <w:r>
        <w:rPr>
          <w:i/>
          <w:iCs/>
        </w:rPr>
        <w:t xml:space="preserve">(тихо </w:t>
      </w:r>
      <w:proofErr w:type="spellStart"/>
      <w:r>
        <w:rPr>
          <w:i/>
          <w:iCs/>
        </w:rPr>
        <w:t>Шратту</w:t>
      </w:r>
      <w:proofErr w:type="spellEnd"/>
      <w:r>
        <w:rPr>
          <w:i/>
          <w:iCs/>
        </w:rPr>
        <w:t>).</w:t>
      </w:r>
      <w:r>
        <w:t xml:space="preserve"> 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gar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. </w:t>
      </w:r>
      <w:proofErr w:type="spellStart"/>
      <w:r w:rsidRPr="00E43091">
        <w:rPr>
          <w:lang w:val="en-US"/>
        </w:rPr>
        <w:t>Wi</w:t>
      </w:r>
      <w:r w:rsidRPr="00E43091">
        <w:rPr>
          <w:lang w:val="en-US"/>
        </w:rPr>
        <w:t>r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mussen</w:t>
      </w:r>
      <w:proofErr w:type="spellEnd"/>
      <w:r w:rsidRPr="00E43091">
        <w:rPr>
          <w:lang w:val="en-US"/>
        </w:rPr>
        <w:t>...</w:t>
      </w:r>
      <w:r>
        <w:rPr>
          <w:position w:val="6"/>
        </w:rPr>
        <w:footnoteReference w:id="7"/>
      </w:r>
    </w:p>
    <w:p w:rsidR="00000000" w:rsidRDefault="00A355B5">
      <w:r>
        <w:t>Ш</w:t>
      </w:r>
      <w:r w:rsidRPr="00E43091">
        <w:rPr>
          <w:lang w:val="en-US"/>
        </w:rPr>
        <w:t xml:space="preserve"> </w:t>
      </w:r>
      <w:r>
        <w:t>р</w:t>
      </w:r>
      <w:r w:rsidRPr="00E43091">
        <w:rPr>
          <w:lang w:val="en-US"/>
        </w:rPr>
        <w:t xml:space="preserve"> </w:t>
      </w:r>
      <w:r>
        <w:t>а</w:t>
      </w:r>
      <w:r w:rsidRPr="00E43091">
        <w:rPr>
          <w:lang w:val="en-US"/>
        </w:rPr>
        <w:t xml:space="preserve"> </w:t>
      </w:r>
      <w:r>
        <w:t>т</w:t>
      </w:r>
      <w:r w:rsidRPr="00E43091">
        <w:rPr>
          <w:lang w:val="en-US"/>
        </w:rPr>
        <w:t xml:space="preserve"> </w:t>
      </w:r>
      <w:proofErr w:type="spellStart"/>
      <w:r>
        <w:t>т</w:t>
      </w:r>
      <w:proofErr w:type="spellEnd"/>
      <w:r w:rsidRPr="00E43091">
        <w:rPr>
          <w:lang w:val="en-US"/>
        </w:rPr>
        <w:t xml:space="preserve">. </w:t>
      </w:r>
      <w:proofErr w:type="spellStart"/>
      <w:r w:rsidRPr="00E43091">
        <w:rPr>
          <w:lang w:val="en-US"/>
        </w:rPr>
        <w:t>Ja-ja</w:t>
      </w:r>
      <w:proofErr w:type="spellEnd"/>
      <w:r w:rsidRPr="00E43091">
        <w:rPr>
          <w:lang w:val="en-US"/>
        </w:rPr>
        <w:t xml:space="preserve">... </w:t>
      </w:r>
      <w:r>
        <w:t>Ваша светлость, позвольте сказать последнее: мы сейчас перехватали сведения, что конница Петлюры восемь верст от Киева. И завтра утром она войдет...</w:t>
      </w:r>
    </w:p>
    <w:p w:rsidR="00000000" w:rsidRDefault="00A355B5">
      <w:r>
        <w:t>Г е т м</w:t>
      </w:r>
      <w:r>
        <w:t xml:space="preserve"> а н. Я узнаю об этом последний!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>. Ваша светлость, вы знаете, что будет с вами случае взятия вас в плен? На вашей светлости есть приговор. Он есть весьма печален.</w:t>
      </w:r>
    </w:p>
    <w:p w:rsidR="00000000" w:rsidRDefault="00A355B5">
      <w:r>
        <w:t>Г е т м а н. Какой приговор?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Прошу извинения у вашей светлости. </w:t>
      </w:r>
      <w:r>
        <w:rPr>
          <w:i/>
          <w:iCs/>
        </w:rPr>
        <w:t>(Пауза.)</w:t>
      </w:r>
      <w:r>
        <w:t xml:space="preserve"> </w:t>
      </w:r>
      <w:r>
        <w:t xml:space="preserve"> </w:t>
      </w:r>
      <w:proofErr w:type="spellStart"/>
      <w:r>
        <w:t>Повиэсить</w:t>
      </w:r>
      <w:proofErr w:type="spellEnd"/>
      <w:r>
        <w:t xml:space="preserve">. </w:t>
      </w:r>
      <w:r>
        <w:rPr>
          <w:i/>
          <w:iCs/>
        </w:rPr>
        <w:t>(Пауза.)</w:t>
      </w:r>
      <w:r>
        <w:t xml:space="preserve">  Ваша светлость, я попросил бы ответ мгновенно. В моем распоряжении только десять маленьких минут, после этого я раздеваю с себя ответственность за жизнь вашей светлости.</w:t>
      </w:r>
    </w:p>
    <w:p w:rsidR="00000000" w:rsidRDefault="00A355B5">
      <w:r>
        <w:t>Большая пауза.</w:t>
      </w:r>
    </w:p>
    <w:p w:rsidR="00000000" w:rsidRDefault="00A355B5">
      <w:r>
        <w:t>Г е т м а н. Я еду!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Ах, едете? </w:t>
      </w:r>
      <w:r>
        <w:rPr>
          <w:i/>
          <w:iCs/>
        </w:rPr>
        <w:t>(Дусту.</w:t>
      </w:r>
      <w:r>
        <w:rPr>
          <w:i/>
          <w:iCs/>
        </w:rPr>
        <w:t>)</w:t>
      </w:r>
      <w:r>
        <w:t xml:space="preserve">  Будьте любезны, </w:t>
      </w:r>
      <w:proofErr w:type="spellStart"/>
      <w:r>
        <w:t>дествовать</w:t>
      </w:r>
      <w:proofErr w:type="spellEnd"/>
      <w:r>
        <w:t xml:space="preserve"> тайно и без </w:t>
      </w:r>
      <w:proofErr w:type="spellStart"/>
      <w:r>
        <w:t>всяки</w:t>
      </w:r>
      <w:proofErr w:type="spellEnd"/>
      <w:r>
        <w:t xml:space="preserve"> шум.</w:t>
      </w:r>
    </w:p>
    <w:p w:rsidR="00000000" w:rsidRDefault="00A355B5">
      <w:r>
        <w:t xml:space="preserve">Д у с т. О, никакой шум! </w:t>
      </w:r>
      <w:r>
        <w:rPr>
          <w:i/>
          <w:iCs/>
        </w:rPr>
        <w:t>(Стреляет из револьвера в потолок два раза.)</w:t>
      </w:r>
      <w:r>
        <w:t xml:space="preserve"> </w:t>
      </w:r>
    </w:p>
    <w:p w:rsidR="00000000" w:rsidRDefault="00A355B5">
      <w:r>
        <w:t>Шервинский растерян.</w:t>
      </w:r>
    </w:p>
    <w:p w:rsidR="00000000" w:rsidRDefault="00A355B5">
      <w:r>
        <w:t xml:space="preserve">Г е т м а н </w:t>
      </w:r>
      <w:r>
        <w:rPr>
          <w:i/>
          <w:iCs/>
        </w:rPr>
        <w:t>(берясь за револьвер).</w:t>
      </w:r>
      <w:r>
        <w:t xml:space="preserve">  Что это значит?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О, будьте спокойны, ваша светлость. </w:t>
      </w:r>
      <w:r>
        <w:rPr>
          <w:i/>
          <w:iCs/>
        </w:rPr>
        <w:t>(Скрывается в портьере правой двери.)</w:t>
      </w:r>
      <w:r>
        <w:t xml:space="preserve"> </w:t>
      </w:r>
    </w:p>
    <w:p w:rsidR="00000000" w:rsidRDefault="00A355B5">
      <w:r>
        <w:t>За сценой гул, крики: «Караул, в ружье!» Топот.</w:t>
      </w:r>
    </w:p>
    <w:p w:rsidR="00000000" w:rsidRDefault="00A355B5">
      <w:r>
        <w:t xml:space="preserve">Д у с т </w:t>
      </w:r>
      <w:r>
        <w:rPr>
          <w:i/>
          <w:iCs/>
        </w:rPr>
        <w:t>(открывая среднюю дверь).</w:t>
      </w:r>
      <w:r>
        <w:t xml:space="preserve">  </w:t>
      </w:r>
      <w:proofErr w:type="spellStart"/>
      <w:r>
        <w:t>Ruhig</w:t>
      </w:r>
      <w:proofErr w:type="spellEnd"/>
      <w:r>
        <w:t>!</w:t>
      </w:r>
      <w:r>
        <w:rPr>
          <w:position w:val="6"/>
        </w:rPr>
        <w:footnoteReference w:id="8"/>
      </w:r>
      <w:r>
        <w:t xml:space="preserve"> Спокойно! Генерал фон </w:t>
      </w:r>
      <w:proofErr w:type="spellStart"/>
      <w:r>
        <w:t>Шратт</w:t>
      </w:r>
      <w:proofErr w:type="spellEnd"/>
      <w:r>
        <w:t xml:space="preserve"> зацепил брюками револьвер, ошибочно попал к себе на голова.</w:t>
      </w:r>
    </w:p>
    <w:p w:rsidR="00000000" w:rsidRDefault="00A355B5">
      <w:r>
        <w:t>Голоса за сценой: «Гет</w:t>
      </w:r>
      <w:r>
        <w:t>ман! Где гетман?»</w:t>
      </w:r>
    </w:p>
    <w:p w:rsidR="00000000" w:rsidRDefault="00A355B5">
      <w:r>
        <w:t>Гетман есть очень здоровый. Ваша светлость, любезно высуньтесь... Караул...</w:t>
      </w:r>
    </w:p>
    <w:p w:rsidR="00000000" w:rsidRDefault="00A355B5">
      <w:r>
        <w:t xml:space="preserve">Г е т м а н </w:t>
      </w:r>
      <w:r>
        <w:rPr>
          <w:i/>
          <w:iCs/>
        </w:rPr>
        <w:t>(в средних дверях).</w:t>
      </w:r>
      <w:r>
        <w:t xml:space="preserve">  Все спокойно, прекратите тревогу.</w:t>
      </w:r>
    </w:p>
    <w:p w:rsidR="00000000" w:rsidRDefault="00A355B5">
      <w:r>
        <w:lastRenderedPageBreak/>
        <w:t xml:space="preserve">Д у с т </w:t>
      </w:r>
      <w:r>
        <w:rPr>
          <w:i/>
          <w:iCs/>
        </w:rPr>
        <w:t>(в дверях).</w:t>
      </w:r>
      <w:r>
        <w:t xml:space="preserve">  Прошу, пропускайте врача с инструментом.</w:t>
      </w:r>
    </w:p>
    <w:p w:rsidR="00000000" w:rsidRDefault="00A355B5">
      <w:r>
        <w:t>Тревога утихает. Входит в р а ч г</w:t>
      </w:r>
      <w:r>
        <w:t>ерманской армии с ящиком и медицинской сумкой. Дуст закрывает среднюю дверь на ключ.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 </w:t>
      </w:r>
      <w:r>
        <w:rPr>
          <w:i/>
          <w:iCs/>
        </w:rPr>
        <w:t>(выходя из-за портьеры).</w:t>
      </w:r>
      <w:r>
        <w:t xml:space="preserve">  Ваша светлость, прошу переодеваться в германский униформ, как будто вы есть я, а я есть раненый. Мы вас тайно вывезем из города, чтобы </w:t>
      </w:r>
      <w:r>
        <w:t>никто не знал, чтобы не вызвать возмущения караул.</w:t>
      </w:r>
    </w:p>
    <w:p w:rsidR="00000000" w:rsidRDefault="00A355B5">
      <w:r>
        <w:t>Г е т м а н. Делайте как хотите.</w:t>
      </w:r>
    </w:p>
    <w:p w:rsidR="00000000" w:rsidRDefault="00A355B5">
      <w:r>
        <w:t>Звонок по полевому телефону.</w:t>
      </w:r>
    </w:p>
    <w:p w:rsidR="00000000" w:rsidRDefault="00A355B5">
      <w:r>
        <w:t>Поручик, к аппарату!</w:t>
      </w:r>
    </w:p>
    <w:p w:rsidR="00000000" w:rsidRDefault="00A355B5">
      <w:r>
        <w:t xml:space="preserve">Ш е р в и н с к и й. Кабинет его светлости... Как?.. Что?.. </w:t>
      </w:r>
      <w:r>
        <w:rPr>
          <w:i/>
          <w:iCs/>
        </w:rPr>
        <w:t>(Гетману.)</w:t>
      </w:r>
      <w:r>
        <w:t xml:space="preserve">  Ваша светлость, два полка сердюков перешли на стор</w:t>
      </w:r>
      <w:r>
        <w:t>ону Петлюры... На обнаженном участке появилась неприятельская конница. Ваша светлость, что передать?</w:t>
      </w:r>
    </w:p>
    <w:p w:rsidR="00000000" w:rsidRDefault="00A355B5">
      <w:r>
        <w:t>Г е т м а н. Что передать? Передайте, чтобы задержали конницу ну хотя бы на полчаса! Я же должен уехать! Я дам им бронемашины!</w:t>
      </w:r>
    </w:p>
    <w:p w:rsidR="00000000" w:rsidRDefault="00A355B5">
      <w:r>
        <w:t xml:space="preserve">Ш е р в и н с к и й </w:t>
      </w:r>
      <w:r>
        <w:rPr>
          <w:i/>
          <w:iCs/>
        </w:rPr>
        <w:t>(по теле</w:t>
      </w:r>
      <w:r>
        <w:rPr>
          <w:i/>
          <w:iCs/>
        </w:rPr>
        <w:t>фону).</w:t>
      </w:r>
      <w:r>
        <w:t xml:space="preserve">  Вы слушаете?.. Задержитесь на полчаса хотя бы! Его светлость даст вам бронемашины!</w:t>
      </w:r>
    </w:p>
    <w:p w:rsidR="00000000" w:rsidRDefault="00A355B5">
      <w:r>
        <w:t xml:space="preserve">Д у с т </w:t>
      </w:r>
      <w:r>
        <w:rPr>
          <w:i/>
          <w:iCs/>
        </w:rPr>
        <w:t>(вынимая из ящика германскую форму).</w:t>
      </w:r>
      <w:r>
        <w:t xml:space="preserve">  Ваша светлость! Где угодно?</w:t>
      </w:r>
    </w:p>
    <w:p w:rsidR="00000000" w:rsidRDefault="00A355B5">
      <w:r>
        <w:t>Г е т м а н. В спальне.</w:t>
      </w:r>
    </w:p>
    <w:p w:rsidR="00000000" w:rsidRDefault="00A355B5">
      <w:r>
        <w:t>Гетман и Дуст уходят направо.</w:t>
      </w:r>
    </w:p>
    <w:p w:rsidR="00000000" w:rsidRDefault="00A355B5">
      <w:r>
        <w:t xml:space="preserve">Ш е р в и н с к и й </w:t>
      </w:r>
      <w:r>
        <w:rPr>
          <w:i/>
          <w:iCs/>
        </w:rPr>
        <w:t>(у авансцены).</w:t>
      </w:r>
      <w:r>
        <w:t xml:space="preserve">  Б</w:t>
      </w:r>
      <w:r>
        <w:t xml:space="preserve">ежать, что ли? Поедет Елена или не поедет? </w:t>
      </w:r>
      <w:r>
        <w:rPr>
          <w:i/>
          <w:iCs/>
        </w:rPr>
        <w:t xml:space="preserve">(Решительно, </w:t>
      </w:r>
      <w:proofErr w:type="spellStart"/>
      <w:r>
        <w:rPr>
          <w:i/>
          <w:iCs/>
        </w:rPr>
        <w:t>Шратту</w:t>
      </w:r>
      <w:proofErr w:type="spellEnd"/>
      <w:r>
        <w:rPr>
          <w:i/>
          <w:iCs/>
        </w:rPr>
        <w:t>.)</w:t>
      </w:r>
      <w:r>
        <w:t xml:space="preserve">  Ваше превосходительство, покорнейше прошу взять меня с гетманом, я его личный адъютант. Кроме того, со мной... моя невеста...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>. С сожалением, поручик, не только ваша невеста, но и в</w:t>
      </w:r>
      <w:r>
        <w:t xml:space="preserve">ас не могу брать. Если вы хотите </w:t>
      </w:r>
      <w:proofErr w:type="spellStart"/>
      <w:r>
        <w:t>ехайть</w:t>
      </w:r>
      <w:proofErr w:type="spellEnd"/>
      <w:r>
        <w:t>, отправляйтесь станцию наш штабной поезд. Предупреждаю – никаких мест нет, там уж есть личный адъютант.</w:t>
      </w:r>
    </w:p>
    <w:p w:rsidR="00000000" w:rsidRDefault="00A355B5">
      <w:r>
        <w:t>Ш е р в и н с к и й. Кто?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Как его... Князь </w:t>
      </w:r>
      <w:proofErr w:type="spellStart"/>
      <w:r>
        <w:t>Новожильцев</w:t>
      </w:r>
      <w:proofErr w:type="spellEnd"/>
      <w:r>
        <w:t>.</w:t>
      </w:r>
    </w:p>
    <w:p w:rsidR="00000000" w:rsidRDefault="00A355B5">
      <w:r>
        <w:t xml:space="preserve">Ш е р в и н с к и й. </w:t>
      </w:r>
      <w:proofErr w:type="spellStart"/>
      <w:r>
        <w:t>Новожильцев</w:t>
      </w:r>
      <w:proofErr w:type="spellEnd"/>
      <w:r>
        <w:t>! Да когда же</w:t>
      </w:r>
      <w:r>
        <w:t xml:space="preserve"> он успел?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>. Когда бывает катастрофа, каждый стает проворный очень. Он был у нас в штабе сейчас.</w:t>
      </w:r>
    </w:p>
    <w:p w:rsidR="00000000" w:rsidRDefault="00A355B5">
      <w:r>
        <w:t>Ш е р в и н с к и й. И он там, в Берлине, будет при гетмане служить?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О </w:t>
      </w:r>
      <w:proofErr w:type="spellStart"/>
      <w:r>
        <w:t>ниэт</w:t>
      </w:r>
      <w:proofErr w:type="spellEnd"/>
      <w:r>
        <w:t>! Гетман будет один. Никакая свита. Мы только довезем до границ тех, кто желает спасать своя шея от ваш мужик, а там каждый как желает.</w:t>
      </w:r>
    </w:p>
    <w:p w:rsidR="00000000" w:rsidRDefault="00A355B5">
      <w:r>
        <w:t>Ш е р в и н с к и й. О, покорнейше благодарю. Я и здесь сумею спасти свою шею...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Правильно, </w:t>
      </w:r>
      <w:r>
        <w:t xml:space="preserve">поручик. Никогда не следует покидать свой родина. </w:t>
      </w:r>
      <w:proofErr w:type="spellStart"/>
      <w:r>
        <w:t>Heimat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Heimat</w:t>
      </w:r>
      <w:proofErr w:type="spellEnd"/>
      <w:r>
        <w:rPr>
          <w:position w:val="6"/>
        </w:rPr>
        <w:footnoteReference w:id="9"/>
      </w:r>
      <w:r>
        <w:t>.</w:t>
      </w:r>
    </w:p>
    <w:p w:rsidR="00000000" w:rsidRDefault="00A355B5">
      <w:r>
        <w:t>Входят г е т м а н и Д у с т. Гетман переодет германским генералом. Растерян, курит.</w:t>
      </w:r>
    </w:p>
    <w:p w:rsidR="00000000" w:rsidRDefault="00A355B5">
      <w:r>
        <w:t>Г е т м а н. Поручик, все бумаги здесь сжечь.</w:t>
      </w:r>
    </w:p>
    <w:p w:rsidR="00000000" w:rsidRDefault="00A355B5">
      <w:r>
        <w:t>Д</w:t>
      </w:r>
      <w:r w:rsidRPr="00E43091">
        <w:rPr>
          <w:lang w:val="en-US"/>
        </w:rPr>
        <w:t xml:space="preserve"> </w:t>
      </w:r>
      <w:r>
        <w:t>у</w:t>
      </w:r>
      <w:r w:rsidRPr="00E43091">
        <w:rPr>
          <w:lang w:val="en-US"/>
        </w:rPr>
        <w:t xml:space="preserve"> </w:t>
      </w:r>
      <w:r>
        <w:t>с</w:t>
      </w:r>
      <w:r w:rsidRPr="00E43091">
        <w:rPr>
          <w:lang w:val="en-US"/>
        </w:rPr>
        <w:t xml:space="preserve"> </w:t>
      </w:r>
      <w:r>
        <w:t>т</w:t>
      </w:r>
      <w:r w:rsidRPr="00E43091">
        <w:rPr>
          <w:lang w:val="en-US"/>
        </w:rPr>
        <w:t xml:space="preserve">. Herr Doctor, </w:t>
      </w:r>
      <w:proofErr w:type="spellStart"/>
      <w:r w:rsidRPr="00E43091">
        <w:rPr>
          <w:lang w:val="en-US"/>
        </w:rPr>
        <w:t>sei</w:t>
      </w:r>
      <w:r w:rsidRPr="00E43091">
        <w:rPr>
          <w:lang w:val="en-US"/>
        </w:rPr>
        <w:t>en</w:t>
      </w:r>
      <w:proofErr w:type="spellEnd"/>
      <w:r w:rsidRPr="00E43091">
        <w:rPr>
          <w:lang w:val="en-US"/>
        </w:rPr>
        <w:t xml:space="preserve"> </w:t>
      </w:r>
      <w:proofErr w:type="spellStart"/>
      <w:r w:rsidRPr="00E43091">
        <w:rPr>
          <w:lang w:val="en-US"/>
        </w:rPr>
        <w:t>Sie</w:t>
      </w:r>
      <w:proofErr w:type="spellEnd"/>
      <w:r w:rsidRPr="00E43091">
        <w:rPr>
          <w:lang w:val="en-US"/>
        </w:rPr>
        <w:t xml:space="preserve"> so </w:t>
      </w:r>
      <w:proofErr w:type="spellStart"/>
      <w:r w:rsidRPr="00E43091">
        <w:rPr>
          <w:lang w:val="en-US"/>
        </w:rPr>
        <w:t>liebenswurdig</w:t>
      </w:r>
      <w:proofErr w:type="spellEnd"/>
      <w:r w:rsidRPr="00E43091">
        <w:rPr>
          <w:lang w:val="en-US"/>
        </w:rPr>
        <w:t>...</w:t>
      </w:r>
      <w:r>
        <w:rPr>
          <w:position w:val="6"/>
        </w:rPr>
        <w:footnoteReference w:id="10"/>
      </w:r>
      <w:r w:rsidRPr="00E43091">
        <w:rPr>
          <w:lang w:val="en-US"/>
        </w:rPr>
        <w:t> </w:t>
      </w:r>
      <w:r>
        <w:t>Ваша светлость, садитесь.</w:t>
      </w:r>
    </w:p>
    <w:p w:rsidR="00000000" w:rsidRDefault="00A355B5">
      <w:r>
        <w:t>Гетмана усаживают. Врач забинтовывает ему голову наглухо.</w:t>
      </w:r>
    </w:p>
    <w:p w:rsidR="00000000" w:rsidRDefault="00A355B5">
      <w:r>
        <w:t xml:space="preserve">В р а ч. </w:t>
      </w:r>
      <w:proofErr w:type="spellStart"/>
      <w:r>
        <w:t>Fertig</w:t>
      </w:r>
      <w:proofErr w:type="spellEnd"/>
      <w:r>
        <w:rPr>
          <w:position w:val="6"/>
        </w:rPr>
        <w:footnoteReference w:id="11"/>
      </w:r>
      <w:r>
        <w:t>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 </w:t>
      </w:r>
      <w:r>
        <w:rPr>
          <w:i/>
          <w:iCs/>
        </w:rPr>
        <w:t>(Дусту).</w:t>
      </w:r>
      <w:r>
        <w:t xml:space="preserve">  Машину!</w:t>
      </w:r>
    </w:p>
    <w:p w:rsidR="00000000" w:rsidRDefault="00A355B5">
      <w:r>
        <w:t xml:space="preserve">Д у с т. </w:t>
      </w:r>
      <w:proofErr w:type="spellStart"/>
      <w:r>
        <w:t>Sogleich</w:t>
      </w:r>
      <w:proofErr w:type="spellEnd"/>
      <w:r>
        <w:rPr>
          <w:position w:val="6"/>
        </w:rPr>
        <w:footnoteReference w:id="12"/>
      </w:r>
      <w:r>
        <w:t>.</w:t>
      </w:r>
    </w:p>
    <w:p w:rsidR="00000000" w:rsidRDefault="00A355B5">
      <w:r>
        <w:lastRenderedPageBreak/>
        <w:t xml:space="preserve">Ш р а т </w:t>
      </w:r>
      <w:proofErr w:type="spellStart"/>
      <w:r>
        <w:t>т</w:t>
      </w:r>
      <w:proofErr w:type="spellEnd"/>
      <w:r>
        <w:t>. Ваша светлость, ложитесь.</w:t>
      </w:r>
    </w:p>
    <w:p w:rsidR="00000000" w:rsidRDefault="00A355B5">
      <w:r>
        <w:t>Г е т м а н. Но ведь нужно же объявить об этом народу... Манифест?..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Манифест!.. </w:t>
      </w:r>
      <w:proofErr w:type="spellStart"/>
      <w:r>
        <w:t>Пожалюй</w:t>
      </w:r>
      <w:proofErr w:type="spellEnd"/>
      <w:r>
        <w:t>...</w:t>
      </w:r>
    </w:p>
    <w:p w:rsidR="00000000" w:rsidRDefault="00A355B5">
      <w:r>
        <w:t xml:space="preserve">Г е т м а н </w:t>
      </w:r>
      <w:r>
        <w:rPr>
          <w:i/>
          <w:iCs/>
        </w:rPr>
        <w:t>(глухо).</w:t>
      </w:r>
      <w:r>
        <w:t xml:space="preserve">  Поручик, пишите... Бог не дал мне силы... и я...</w:t>
      </w:r>
    </w:p>
    <w:p w:rsidR="00000000" w:rsidRDefault="00A355B5">
      <w:r>
        <w:t>Д у с т. Манифест... Нет никакой в</w:t>
      </w:r>
      <w:r>
        <w:t>ремени манифест... Из поезда телеграммой...</w:t>
      </w:r>
    </w:p>
    <w:p w:rsidR="00000000" w:rsidRDefault="00A355B5">
      <w:r>
        <w:t>Г е т м а н. Отставить!</w:t>
      </w:r>
    </w:p>
    <w:p w:rsidR="00000000" w:rsidRDefault="00A355B5">
      <w:r>
        <w:t>Д у с т. Ваша светлость, ложитесь.</w:t>
      </w:r>
    </w:p>
    <w:p w:rsidR="00000000" w:rsidRDefault="00A355B5">
      <w:r>
        <w:t xml:space="preserve">Гетмана укладывают на носилки. </w:t>
      </w:r>
      <w:proofErr w:type="spellStart"/>
      <w:r>
        <w:t>Шратт</w:t>
      </w:r>
      <w:proofErr w:type="spellEnd"/>
      <w:r>
        <w:t xml:space="preserve"> прячется. Среднюю дверь открывают, появляется лакей. Дуст, врач и лакей выносят гетмана в левую дверь. Шервинский по</w:t>
      </w:r>
      <w:r>
        <w:t xml:space="preserve">могает до двери, возвращается. Входит Ш р а т </w:t>
      </w:r>
      <w:proofErr w:type="spellStart"/>
      <w:r>
        <w:t>т</w:t>
      </w:r>
      <w:proofErr w:type="spellEnd"/>
      <w:r>
        <w:t>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 xml:space="preserve">. Все в порядке. </w:t>
      </w:r>
      <w:r>
        <w:rPr>
          <w:i/>
          <w:iCs/>
        </w:rPr>
        <w:t>(Смотрит на часы-браслет.)</w:t>
      </w:r>
      <w:r>
        <w:t xml:space="preserve">  Один час ночи. </w:t>
      </w:r>
      <w:r>
        <w:rPr>
          <w:i/>
          <w:iCs/>
        </w:rPr>
        <w:t>(Надевает кепи и плащ.)</w:t>
      </w:r>
      <w:r>
        <w:t xml:space="preserve">  До свидания, поручик. Вам советую не засиживаться здесь. Вы можете покойно расходиться. Снимайте погоны. </w:t>
      </w:r>
      <w:r>
        <w:rPr>
          <w:i/>
          <w:iCs/>
        </w:rPr>
        <w:t>(Прислуш</w:t>
      </w:r>
      <w:r>
        <w:rPr>
          <w:i/>
          <w:iCs/>
        </w:rPr>
        <w:t>ивается.)</w:t>
      </w:r>
      <w:r>
        <w:t xml:space="preserve">  Слышите?</w:t>
      </w:r>
    </w:p>
    <w:p w:rsidR="00000000" w:rsidRDefault="00A355B5">
      <w:r>
        <w:t>Ш е р в и н с к и й. Беглый огонь.</w:t>
      </w:r>
    </w:p>
    <w:p w:rsidR="00000000" w:rsidRDefault="00A355B5">
      <w:r>
        <w:t xml:space="preserve">Ш р а т </w:t>
      </w:r>
      <w:proofErr w:type="spellStart"/>
      <w:r>
        <w:t>т</w:t>
      </w:r>
      <w:proofErr w:type="spellEnd"/>
      <w:r>
        <w:t>. Именно. Каламбур! «Беглый»! Пропуск на боковой ход имеете?</w:t>
      </w:r>
    </w:p>
    <w:p w:rsidR="00000000" w:rsidRDefault="00A355B5">
      <w:r>
        <w:t>Ш е р в и н с к и й. Так точно.</w:t>
      </w:r>
    </w:p>
    <w:p w:rsidR="00000000" w:rsidRDefault="00A355B5">
      <w:r>
        <w:t>Ш</w:t>
      </w:r>
      <w:r w:rsidRPr="00E43091">
        <w:rPr>
          <w:lang w:val="en-US"/>
        </w:rPr>
        <w:t xml:space="preserve"> </w:t>
      </w:r>
      <w:r>
        <w:t>р</w:t>
      </w:r>
      <w:r w:rsidRPr="00E43091">
        <w:rPr>
          <w:lang w:val="en-US"/>
        </w:rPr>
        <w:t xml:space="preserve"> </w:t>
      </w:r>
      <w:r>
        <w:t>а</w:t>
      </w:r>
      <w:r w:rsidRPr="00E43091">
        <w:rPr>
          <w:lang w:val="en-US"/>
        </w:rPr>
        <w:t xml:space="preserve"> </w:t>
      </w:r>
      <w:r>
        <w:t>т</w:t>
      </w:r>
      <w:r w:rsidRPr="00E43091">
        <w:rPr>
          <w:lang w:val="en-US"/>
        </w:rPr>
        <w:t xml:space="preserve"> </w:t>
      </w:r>
      <w:proofErr w:type="spellStart"/>
      <w:r>
        <w:t>т</w:t>
      </w:r>
      <w:proofErr w:type="spellEnd"/>
      <w:r w:rsidRPr="00E43091">
        <w:rPr>
          <w:lang w:val="en-US"/>
        </w:rPr>
        <w:t>. Auf Wiedersehen</w:t>
      </w:r>
      <w:r>
        <w:rPr>
          <w:position w:val="6"/>
        </w:rPr>
        <w:footnoteReference w:id="13"/>
      </w:r>
      <w:r w:rsidRPr="00E43091">
        <w:rPr>
          <w:lang w:val="en-US"/>
        </w:rPr>
        <w:t xml:space="preserve">. </w:t>
      </w:r>
      <w:r>
        <w:t xml:space="preserve">Спешите. </w:t>
      </w:r>
      <w:r>
        <w:rPr>
          <w:i/>
          <w:iCs/>
        </w:rPr>
        <w:t>(Уходит.)</w:t>
      </w:r>
      <w:r>
        <w:t xml:space="preserve"> </w:t>
      </w:r>
    </w:p>
    <w:p w:rsidR="00000000" w:rsidRDefault="00A355B5">
      <w:r>
        <w:t xml:space="preserve">Ш е р в и н с к и й </w:t>
      </w:r>
      <w:r>
        <w:rPr>
          <w:i/>
          <w:iCs/>
        </w:rPr>
        <w:t>(подавлен).</w:t>
      </w:r>
      <w:r>
        <w:t xml:space="preserve">  Чистая немецкая работа. </w:t>
      </w:r>
      <w:r>
        <w:rPr>
          <w:i/>
          <w:iCs/>
        </w:rPr>
        <w:t>(Внезапно оживает.)</w:t>
      </w:r>
      <w:r>
        <w:t xml:space="preserve">  Нуте-с, времени нету. Нету, нету... нету... </w:t>
      </w:r>
      <w:r>
        <w:rPr>
          <w:i/>
          <w:iCs/>
        </w:rPr>
        <w:t>(У стола.)</w:t>
      </w:r>
      <w:r>
        <w:t xml:space="preserve">  О, портсигар! Золотой! Гетман забыл. Оставить его здесь? Невозможно, лакеи сопрут. Ого! Фунт, должно быть, весит. Историческая ценность. </w:t>
      </w:r>
      <w:r>
        <w:rPr>
          <w:i/>
          <w:iCs/>
        </w:rPr>
        <w:t>(Пряч</w:t>
      </w:r>
      <w:r>
        <w:rPr>
          <w:i/>
          <w:iCs/>
        </w:rPr>
        <w:t>ет портсигар в карман.)</w:t>
      </w:r>
      <w:r>
        <w:t xml:space="preserve">  Нуте-с... </w:t>
      </w:r>
      <w:r>
        <w:rPr>
          <w:i/>
          <w:iCs/>
        </w:rPr>
        <w:t>(За столом.)</w:t>
      </w:r>
      <w:r>
        <w:t xml:space="preserve">  Бумаг мы никаких палить не будем, за исключением адъютантского списка. </w:t>
      </w:r>
      <w:r>
        <w:rPr>
          <w:i/>
          <w:iCs/>
        </w:rPr>
        <w:t>(Сжигает бумаги.)</w:t>
      </w:r>
      <w:r>
        <w:t xml:space="preserve">  Свинья я или не свинья? Нет, я не свинья. </w:t>
      </w:r>
      <w:r>
        <w:rPr>
          <w:i/>
          <w:iCs/>
        </w:rPr>
        <w:t>(По телефону.)</w:t>
      </w:r>
      <w:r>
        <w:t xml:space="preserve">  14-53... Да... Дивизион?.. Командира к телефону! Срочно!.. </w:t>
      </w:r>
      <w:r>
        <w:t xml:space="preserve">Разбудить! </w:t>
      </w:r>
      <w:r>
        <w:rPr>
          <w:i/>
          <w:iCs/>
        </w:rPr>
        <w:t>(Пауза.)</w:t>
      </w:r>
      <w:r>
        <w:t xml:space="preserve">  Полковник Турбин?.. Говорит Шервинский. Слушайте, Алексей Васильевич, внимательно: гетман драпу дал... Драпанул!.. Серьезно говорю... Нет, до рассвета есть время... Елене Васильевне передайте, чтобы из дома завтра ни в коем случае не выходила... Я приеду</w:t>
      </w:r>
      <w:r>
        <w:t xml:space="preserve"> утром прятаться. Прощайте. </w:t>
      </w:r>
      <w:r>
        <w:rPr>
          <w:i/>
          <w:iCs/>
        </w:rPr>
        <w:t>(Дает отбой.)</w:t>
      </w:r>
      <w:r>
        <w:t xml:space="preserve">  И совесть моя чиста и спокойна... Федор!</w:t>
      </w:r>
    </w:p>
    <w:p w:rsidR="00000000" w:rsidRDefault="00A355B5">
      <w:r>
        <w:t>Входит к а м е р – л а к е й.</w:t>
      </w:r>
    </w:p>
    <w:p w:rsidR="00000000" w:rsidRDefault="00A355B5">
      <w:r>
        <w:t>Вестовой привез сверточек?</w:t>
      </w:r>
    </w:p>
    <w:p w:rsidR="00000000" w:rsidRDefault="00A355B5">
      <w:r>
        <w:t>Л а к е й. Так точно.</w:t>
      </w:r>
    </w:p>
    <w:p w:rsidR="00000000" w:rsidRDefault="00A355B5">
      <w:r>
        <w:t>Ш е р в и н с к и й. Скорей дайте его сюда!</w:t>
      </w:r>
    </w:p>
    <w:p w:rsidR="00000000" w:rsidRDefault="00A355B5">
      <w:r>
        <w:t>Лакей выходит, потом возвращается с узлом.</w:t>
      </w:r>
    </w:p>
    <w:p w:rsidR="00000000" w:rsidRDefault="00A355B5">
      <w:r>
        <w:t xml:space="preserve">Л а к </w:t>
      </w:r>
      <w:r>
        <w:t xml:space="preserve">е й </w:t>
      </w:r>
      <w:r>
        <w:rPr>
          <w:i/>
          <w:iCs/>
        </w:rPr>
        <w:t>(растерян).</w:t>
      </w:r>
      <w:r>
        <w:t xml:space="preserve">  Позвольте узнать, что с их светлостью?</w:t>
      </w:r>
    </w:p>
    <w:p w:rsidR="00000000" w:rsidRDefault="00A355B5">
      <w:r>
        <w:t>Ш е р в и н с к и й. Что это за вопрос? Гетман изволит почивать. И вообще молчите. Вы хороший человек, Федор. В вашем лице есть что-то... этакое... привлекательное... пролетарское...</w:t>
      </w:r>
    </w:p>
    <w:p w:rsidR="00000000" w:rsidRDefault="00A355B5">
      <w:r>
        <w:t>Л а к е й. Так-с.</w:t>
      </w:r>
    </w:p>
    <w:p w:rsidR="00000000" w:rsidRDefault="00A355B5">
      <w:r>
        <w:t>Ш е р в и н с к и й. Федор, принесите мне из адъютантской комнаты мое полотенце, бритву и мыло.</w:t>
      </w:r>
    </w:p>
    <w:p w:rsidR="00000000" w:rsidRDefault="00A355B5">
      <w:r>
        <w:t>Л а к е й. Слушаю. Газету прикажете?</w:t>
      </w:r>
    </w:p>
    <w:p w:rsidR="00000000" w:rsidRDefault="00A355B5">
      <w:r>
        <w:t>Ш е р в и н с к и й. Совершенно верно. И газету.</w:t>
      </w:r>
    </w:p>
    <w:p w:rsidR="00000000" w:rsidRDefault="00A355B5">
      <w:r>
        <w:t>Лакей выходит в левую дверь. Шервинский в это время надевает штатское пал</w:t>
      </w:r>
      <w:r>
        <w:t xml:space="preserve">ьто и шляпу, снимает шпоры. Свою шашку и шашку </w:t>
      </w:r>
      <w:proofErr w:type="spellStart"/>
      <w:r>
        <w:t>Новожильцева</w:t>
      </w:r>
      <w:proofErr w:type="spellEnd"/>
      <w:r>
        <w:t xml:space="preserve"> увязывает в узел. Появляется лакей.</w:t>
      </w:r>
    </w:p>
    <w:p w:rsidR="00000000" w:rsidRDefault="00A355B5">
      <w:r>
        <w:t>Идет мне эта шляпа?</w:t>
      </w:r>
    </w:p>
    <w:p w:rsidR="00000000" w:rsidRDefault="00A355B5">
      <w:r>
        <w:t xml:space="preserve">Л а к е й. Как же-с. </w:t>
      </w:r>
      <w:proofErr w:type="spellStart"/>
      <w:r>
        <w:t>Бритвочку</w:t>
      </w:r>
      <w:proofErr w:type="spellEnd"/>
      <w:r>
        <w:t xml:space="preserve"> в карман возьмете?</w:t>
      </w:r>
    </w:p>
    <w:p w:rsidR="00000000" w:rsidRDefault="00A355B5">
      <w:r>
        <w:t>Ш е р в и н с к и й. Бритву в карман... Ну-с... Дорогой Федор, позвольте вам на память ост</w:t>
      </w:r>
      <w:r>
        <w:t>авить пятьдесят карбованцев.</w:t>
      </w:r>
    </w:p>
    <w:p w:rsidR="00000000" w:rsidRDefault="00A355B5">
      <w:r>
        <w:lastRenderedPageBreak/>
        <w:t>Л а к е й. Покорнейше благодарю.</w:t>
      </w:r>
    </w:p>
    <w:p w:rsidR="00000000" w:rsidRDefault="00A355B5">
      <w:r>
        <w:t>Ш е р в и н с к и й. Позвольте пожать вашу честную трудовую руку. Не удивляйтесь, я демократ по натуре, Федор! Я во дворце никогда не был, адъютантом никогда не служил.</w:t>
      </w:r>
    </w:p>
    <w:p w:rsidR="00000000" w:rsidRDefault="00A355B5">
      <w:r>
        <w:t>Л а к е й. Понятно.</w:t>
      </w:r>
    </w:p>
    <w:p w:rsidR="00000000" w:rsidRDefault="00A355B5">
      <w:r>
        <w:t>Ш е р</w:t>
      </w:r>
      <w:r>
        <w:t xml:space="preserve"> в и н с к и й. Вас не знаю. Вообще я оперный артист...</w:t>
      </w:r>
    </w:p>
    <w:p w:rsidR="00000000" w:rsidRDefault="00A355B5">
      <w:r>
        <w:t>Л а к е й. Неужто ходу дал?</w:t>
      </w:r>
    </w:p>
    <w:p w:rsidR="00000000" w:rsidRDefault="00A355B5">
      <w:r>
        <w:t>Ш е р в и н с к и й. Смылся.</w:t>
      </w:r>
    </w:p>
    <w:p w:rsidR="00000000" w:rsidRDefault="00A355B5">
      <w:r>
        <w:t xml:space="preserve">Л а к е й. Ах, </w:t>
      </w:r>
      <w:proofErr w:type="spellStart"/>
      <w:r>
        <w:t>прощелыга</w:t>
      </w:r>
      <w:proofErr w:type="spellEnd"/>
      <w:r>
        <w:t>!</w:t>
      </w:r>
    </w:p>
    <w:p w:rsidR="00000000" w:rsidRDefault="00A355B5">
      <w:r>
        <w:t>Ш е р в и н с к и й. Бандит неописуемый!</w:t>
      </w:r>
    </w:p>
    <w:p w:rsidR="00000000" w:rsidRDefault="00A355B5">
      <w:r>
        <w:t>Л а к е й. А нас всех, стало быть, на произвол судьбы?</w:t>
      </w:r>
    </w:p>
    <w:p w:rsidR="00000000" w:rsidRDefault="00A355B5">
      <w:r>
        <w:t>Ш е р в и н с к и й. Вы же видите. Вам-то еще полгоря, а каково мне?</w:t>
      </w:r>
    </w:p>
    <w:p w:rsidR="00000000" w:rsidRDefault="00A355B5">
      <w:r>
        <w:t>Звонок телефона.</w:t>
      </w:r>
    </w:p>
    <w:p w:rsidR="00000000" w:rsidRDefault="00A355B5">
      <w:r>
        <w:t>Слушаю... А! Капитан!.. Да! Бросайте все к чертовой матери и бегите... Значит, знаю, что говорю... Шервинский... Всего хорошего. До свидания!.. Дорогой Федор, как ни прия</w:t>
      </w:r>
      <w:r>
        <w:t xml:space="preserve">тно мне беседовать с вами, но вы сами видите, что у меня времени нет никакого... Федор, пока я у власти, дарю вам этот кабинет. Что вы смотрите? Чудак! Вы сообразите, какое одеяло выйдет из этой портьеры. </w:t>
      </w:r>
      <w:r>
        <w:rPr>
          <w:i/>
          <w:iCs/>
        </w:rPr>
        <w:t>(Исчезает.)</w:t>
      </w:r>
      <w:r>
        <w:t xml:space="preserve"> </w:t>
      </w:r>
    </w:p>
    <w:p w:rsidR="00000000" w:rsidRDefault="00A355B5">
      <w:r>
        <w:t>Пауза. Звонок телефона.</w:t>
      </w:r>
    </w:p>
    <w:p w:rsidR="00000000" w:rsidRDefault="00A355B5">
      <w:r>
        <w:t>Л а к е й. Слу</w:t>
      </w:r>
      <w:r>
        <w:t>шаю... Чем же я вам могу помочь?.. Знаете что? Бросайте все к чертовой матери и бегите... Федор говорит... Федор!..</w:t>
      </w:r>
    </w:p>
    <w:p w:rsidR="00000000" w:rsidRDefault="00A355B5"/>
    <w:p w:rsidR="00000000" w:rsidRDefault="00A355B5">
      <w:pPr>
        <w:pStyle w:val="3"/>
      </w:pPr>
      <w:bookmarkStart w:id="5" w:name="_Toc384212320"/>
      <w:r>
        <w:t>Картина вторая</w:t>
      </w:r>
      <w:bookmarkEnd w:id="5"/>
    </w:p>
    <w:p w:rsidR="00000000" w:rsidRDefault="00A355B5">
      <w:pPr>
        <w:jc w:val="left"/>
      </w:pPr>
    </w:p>
    <w:p w:rsidR="00000000" w:rsidRDefault="00A355B5">
      <w:r>
        <w:t xml:space="preserve">Пустое, мрачное помещение. Надпись: «Штаб 1-й </w:t>
      </w:r>
      <w:proofErr w:type="spellStart"/>
      <w:r>
        <w:t>кинной</w:t>
      </w:r>
      <w:proofErr w:type="spellEnd"/>
      <w:r>
        <w:t xml:space="preserve"> дивизии». Штандарт голубой с желтым. Керосиновый фонарь у входа. Вечер</w:t>
      </w:r>
      <w:r>
        <w:t>. За окнами изредка стук лошадиных копыт. Тихо наигрывает гармоника знакомые мотивы.</w:t>
      </w:r>
    </w:p>
    <w:p w:rsidR="00000000" w:rsidRDefault="00A355B5">
      <w:r>
        <w:t xml:space="preserve">Т е л е ф о н и с т </w:t>
      </w:r>
      <w:r>
        <w:rPr>
          <w:i/>
          <w:iCs/>
        </w:rPr>
        <w:t>(по телефону).</w:t>
      </w:r>
      <w:r>
        <w:t xml:space="preserve">  </w:t>
      </w:r>
      <w:proofErr w:type="spellStart"/>
      <w:r>
        <w:t>Це</w:t>
      </w:r>
      <w:proofErr w:type="spellEnd"/>
      <w:r>
        <w:t xml:space="preserve"> я, </w:t>
      </w:r>
      <w:proofErr w:type="spellStart"/>
      <w:r>
        <w:t>Франько</w:t>
      </w:r>
      <w:proofErr w:type="spellEnd"/>
      <w:r>
        <w:t xml:space="preserve">, вновь </w:t>
      </w:r>
      <w:proofErr w:type="spellStart"/>
      <w:r>
        <w:t>включився</w:t>
      </w:r>
      <w:proofErr w:type="spellEnd"/>
      <w:r>
        <w:t xml:space="preserve"> в цепь... В цепь, кажу!.. </w:t>
      </w:r>
      <w:proofErr w:type="spellStart"/>
      <w:r>
        <w:t>Слухаете</w:t>
      </w:r>
      <w:proofErr w:type="spellEnd"/>
      <w:r>
        <w:t xml:space="preserve">?.. </w:t>
      </w:r>
      <w:proofErr w:type="spellStart"/>
      <w:r>
        <w:t>Це</w:t>
      </w:r>
      <w:proofErr w:type="spellEnd"/>
      <w:r>
        <w:t xml:space="preserve"> штаб </w:t>
      </w:r>
      <w:proofErr w:type="spellStart"/>
      <w:r>
        <w:t>кинной</w:t>
      </w:r>
      <w:proofErr w:type="spellEnd"/>
      <w:r>
        <w:t xml:space="preserve"> дивизии.</w:t>
      </w:r>
    </w:p>
    <w:p w:rsidR="00000000" w:rsidRDefault="00A355B5">
      <w:r>
        <w:t>Телефон поет сигналы. Шум за сценой. Урага</w:t>
      </w:r>
      <w:r>
        <w:t xml:space="preserve">н и </w:t>
      </w:r>
      <w:proofErr w:type="spellStart"/>
      <w:r>
        <w:t>Кирпатый</w:t>
      </w:r>
      <w:proofErr w:type="spellEnd"/>
      <w:r>
        <w:t xml:space="preserve"> вводят дезертира-сечевика. Лицо у него окровавленное.</w:t>
      </w:r>
    </w:p>
    <w:p w:rsidR="00000000" w:rsidRDefault="00A355B5">
      <w:r>
        <w:t xml:space="preserve">Б о л б о т у н. </w:t>
      </w:r>
      <w:proofErr w:type="spellStart"/>
      <w:r>
        <w:t>Що</w:t>
      </w:r>
      <w:proofErr w:type="spellEnd"/>
      <w:r>
        <w:t xml:space="preserve"> такое?</w:t>
      </w:r>
    </w:p>
    <w:p w:rsidR="00000000" w:rsidRDefault="00A355B5">
      <w:r>
        <w:t>У р а г а н. Дезертира поймали, пан полковник.</w:t>
      </w:r>
    </w:p>
    <w:p w:rsidR="00000000" w:rsidRDefault="00A355B5">
      <w:r>
        <w:t xml:space="preserve">Б о л б о т у н. </w:t>
      </w:r>
      <w:proofErr w:type="spellStart"/>
      <w:r>
        <w:t>Якого</w:t>
      </w:r>
      <w:proofErr w:type="spellEnd"/>
      <w:r>
        <w:t xml:space="preserve"> полку?</w:t>
      </w:r>
    </w:p>
    <w:p w:rsidR="00000000" w:rsidRDefault="00A355B5">
      <w:r>
        <w:t>Молчание.</w:t>
      </w:r>
    </w:p>
    <w:p w:rsidR="00000000" w:rsidRDefault="00A355B5">
      <w:proofErr w:type="spellStart"/>
      <w:r>
        <w:t>Якого</w:t>
      </w:r>
      <w:proofErr w:type="spellEnd"/>
      <w:r>
        <w:t xml:space="preserve"> полку, я тебя спрашиваю?</w:t>
      </w:r>
    </w:p>
    <w:p w:rsidR="00000000" w:rsidRDefault="00A355B5">
      <w:r>
        <w:t>Молчание.</w:t>
      </w:r>
    </w:p>
    <w:p w:rsidR="00000000" w:rsidRDefault="00A355B5">
      <w:r>
        <w:t xml:space="preserve">Т е л е ф о н и с т. Та </w:t>
      </w:r>
      <w:proofErr w:type="spellStart"/>
      <w:r>
        <w:t>це</w:t>
      </w:r>
      <w:proofErr w:type="spellEnd"/>
      <w:r>
        <w:t xml:space="preserve"> ж я! Я </w:t>
      </w:r>
      <w:r>
        <w:t xml:space="preserve">из штабу, </w:t>
      </w:r>
      <w:proofErr w:type="spellStart"/>
      <w:r>
        <w:t>Франько</w:t>
      </w:r>
      <w:proofErr w:type="spellEnd"/>
      <w:r>
        <w:t xml:space="preserve">, </w:t>
      </w:r>
      <w:proofErr w:type="spellStart"/>
      <w:r>
        <w:t>включився</w:t>
      </w:r>
      <w:proofErr w:type="spellEnd"/>
      <w:r>
        <w:t xml:space="preserve"> в цепь! </w:t>
      </w:r>
      <w:proofErr w:type="spellStart"/>
      <w:r>
        <w:t>Це</w:t>
      </w:r>
      <w:proofErr w:type="spellEnd"/>
      <w:r>
        <w:t xml:space="preserve"> штаб </w:t>
      </w:r>
      <w:proofErr w:type="spellStart"/>
      <w:r>
        <w:t>кинной</w:t>
      </w:r>
      <w:proofErr w:type="spellEnd"/>
      <w:r>
        <w:t xml:space="preserve"> дивизии!.. </w:t>
      </w:r>
      <w:proofErr w:type="spellStart"/>
      <w:r>
        <w:t>Слухаете</w:t>
      </w:r>
      <w:proofErr w:type="spellEnd"/>
      <w:r>
        <w:t>?.. Тьфу ты, черт!..</w:t>
      </w:r>
    </w:p>
    <w:p w:rsidR="00000000" w:rsidRDefault="00A355B5">
      <w:r>
        <w:t xml:space="preserve">Б о л б о т у н. </w:t>
      </w:r>
      <w:proofErr w:type="spellStart"/>
      <w:r>
        <w:t>Що</w:t>
      </w:r>
      <w:proofErr w:type="spellEnd"/>
      <w:r>
        <w:t xml:space="preserve"> ж ты, Бога душу твою мать! А? </w:t>
      </w:r>
      <w:proofErr w:type="spellStart"/>
      <w:r>
        <w:t>Що</w:t>
      </w:r>
      <w:proofErr w:type="spellEnd"/>
      <w:r>
        <w:t xml:space="preserve"> ж ты... У то время, як всякий честный казак </w:t>
      </w:r>
      <w:proofErr w:type="spellStart"/>
      <w:r>
        <w:t>вийшов</w:t>
      </w:r>
      <w:proofErr w:type="spellEnd"/>
      <w:r>
        <w:t xml:space="preserve"> на защиту </w:t>
      </w:r>
      <w:proofErr w:type="spellStart"/>
      <w:r>
        <w:t>Украиньской</w:t>
      </w:r>
      <w:proofErr w:type="spellEnd"/>
      <w:r>
        <w:t xml:space="preserve"> республики вид </w:t>
      </w:r>
      <w:proofErr w:type="spellStart"/>
      <w:r>
        <w:t>белогвардейцив</w:t>
      </w:r>
      <w:proofErr w:type="spellEnd"/>
      <w:r>
        <w:t xml:space="preserve"> та </w:t>
      </w:r>
      <w:proofErr w:type="spellStart"/>
      <w:r>
        <w:t>жидив</w:t>
      </w:r>
      <w:r>
        <w:t>-коммунистив</w:t>
      </w:r>
      <w:proofErr w:type="spellEnd"/>
      <w:r>
        <w:t xml:space="preserve">, у то время, як всякий </w:t>
      </w:r>
      <w:proofErr w:type="spellStart"/>
      <w:r>
        <w:t>хлибороб</w:t>
      </w:r>
      <w:proofErr w:type="spellEnd"/>
      <w:r>
        <w:t xml:space="preserve"> встал в ряды </w:t>
      </w:r>
      <w:proofErr w:type="spellStart"/>
      <w:r>
        <w:t>украиньской</w:t>
      </w:r>
      <w:proofErr w:type="spellEnd"/>
      <w:r>
        <w:t xml:space="preserve"> армии, ты </w:t>
      </w:r>
      <w:proofErr w:type="spellStart"/>
      <w:r>
        <w:t>ховаешься</w:t>
      </w:r>
      <w:proofErr w:type="spellEnd"/>
      <w:r>
        <w:t xml:space="preserve"> в кусты? А ты знаешь,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роблють</w:t>
      </w:r>
      <w:proofErr w:type="spellEnd"/>
      <w:r>
        <w:t xml:space="preserve"> з нашими </w:t>
      </w:r>
      <w:proofErr w:type="spellStart"/>
      <w:r>
        <w:t>хлиборобами</w:t>
      </w:r>
      <w:proofErr w:type="spellEnd"/>
      <w:r>
        <w:t xml:space="preserve"> </w:t>
      </w:r>
      <w:proofErr w:type="spellStart"/>
      <w:r>
        <w:t>гетманьские</w:t>
      </w:r>
      <w:proofErr w:type="spellEnd"/>
      <w:r>
        <w:t xml:space="preserve"> офицеры, а там комиссары? Живых у землю зарывают! </w:t>
      </w:r>
      <w:proofErr w:type="spellStart"/>
      <w:r>
        <w:t>Чув</w:t>
      </w:r>
      <w:proofErr w:type="spellEnd"/>
      <w:r>
        <w:t>? Так я ж тебе самого закопаю у могилу! Самого!</w:t>
      </w:r>
      <w:r>
        <w:t xml:space="preserve"> Сотника </w:t>
      </w:r>
      <w:proofErr w:type="spellStart"/>
      <w:r>
        <w:t>Галаньбу</w:t>
      </w:r>
      <w:proofErr w:type="spellEnd"/>
      <w:r>
        <w:t>!</w:t>
      </w:r>
    </w:p>
    <w:p w:rsidR="00000000" w:rsidRDefault="00A355B5">
      <w:r>
        <w:t>Голос за сценой: «Сотника требуют к полковнику!» Суета.</w:t>
      </w:r>
    </w:p>
    <w:p w:rsidR="00000000" w:rsidRDefault="00A355B5">
      <w:r>
        <w:t>Де ж вы его взяли?..</w:t>
      </w:r>
    </w:p>
    <w:p w:rsidR="00000000" w:rsidRDefault="00A355B5">
      <w:r>
        <w:t xml:space="preserve">К и р п а т ы й. По-за штабелями, сукин сын, бежав, </w:t>
      </w:r>
      <w:proofErr w:type="spellStart"/>
      <w:r>
        <w:t>ховався</w:t>
      </w:r>
      <w:proofErr w:type="spellEnd"/>
      <w:r>
        <w:t>!..</w:t>
      </w:r>
    </w:p>
    <w:p w:rsidR="00000000" w:rsidRDefault="00A355B5">
      <w:r>
        <w:t>Б о л б о т у н. Ах ты, зараза, зараза!</w:t>
      </w:r>
    </w:p>
    <w:p w:rsidR="00000000" w:rsidRDefault="00A355B5">
      <w:r>
        <w:t>Входит Г а л а н ь б а, холоден, черен, с черным штыком.</w:t>
      </w:r>
    </w:p>
    <w:p w:rsidR="00000000" w:rsidRDefault="00A355B5">
      <w:r>
        <w:t xml:space="preserve">Допросить, пан сотник, дезертира... </w:t>
      </w:r>
      <w:proofErr w:type="spellStart"/>
      <w:r>
        <w:t>Франько</w:t>
      </w:r>
      <w:proofErr w:type="spellEnd"/>
      <w:r>
        <w:t>, диспозицию! Не ковыряй аппарат!</w:t>
      </w:r>
    </w:p>
    <w:p w:rsidR="00000000" w:rsidRDefault="00A355B5">
      <w:r>
        <w:t xml:space="preserve">Т е л е ф о н и с т. Зараз, пан полковник, зараз! </w:t>
      </w:r>
      <w:proofErr w:type="spellStart"/>
      <w:r>
        <w:t>Що</w:t>
      </w:r>
      <w:proofErr w:type="spellEnd"/>
      <w:r>
        <w:t xml:space="preserve"> з ним </w:t>
      </w:r>
      <w:proofErr w:type="spellStart"/>
      <w:r>
        <w:t>зробишь</w:t>
      </w:r>
      <w:proofErr w:type="spellEnd"/>
      <w:r>
        <w:t>? «Не ковыряй...»</w:t>
      </w:r>
    </w:p>
    <w:p w:rsidR="00000000" w:rsidRDefault="00A355B5">
      <w:r>
        <w:t xml:space="preserve">Г а л а н ь б а </w:t>
      </w:r>
      <w:r>
        <w:rPr>
          <w:i/>
          <w:iCs/>
        </w:rPr>
        <w:t>(с холодным лицом).</w:t>
      </w:r>
      <w:r>
        <w:t xml:space="preserve">  </w:t>
      </w:r>
      <w:proofErr w:type="spellStart"/>
      <w:r>
        <w:t>Якого</w:t>
      </w:r>
      <w:proofErr w:type="spellEnd"/>
      <w:r>
        <w:t xml:space="preserve"> п</w:t>
      </w:r>
      <w:r>
        <w:rPr>
          <w:i/>
          <w:iCs/>
        </w:rPr>
        <w:t>о</w:t>
      </w:r>
      <w:r>
        <w:t xml:space="preserve"> </w:t>
      </w:r>
      <w:proofErr w:type="spellStart"/>
      <w:r>
        <w:t>лку</w:t>
      </w:r>
      <w:proofErr w:type="spellEnd"/>
      <w:r>
        <w:t>?</w:t>
      </w:r>
    </w:p>
    <w:p w:rsidR="00000000" w:rsidRDefault="00A355B5">
      <w:r>
        <w:lastRenderedPageBreak/>
        <w:t>Молчание.</w:t>
      </w:r>
    </w:p>
    <w:p w:rsidR="00000000" w:rsidRDefault="00A355B5">
      <w:proofErr w:type="spellStart"/>
      <w:r>
        <w:t>Якого</w:t>
      </w:r>
      <w:proofErr w:type="spellEnd"/>
      <w:r>
        <w:t xml:space="preserve"> п</w:t>
      </w:r>
      <w:r>
        <w:rPr>
          <w:i/>
          <w:iCs/>
        </w:rPr>
        <w:t>о</w:t>
      </w:r>
      <w:r>
        <w:t xml:space="preserve"> </w:t>
      </w:r>
      <w:proofErr w:type="spellStart"/>
      <w:r>
        <w:t>лку</w:t>
      </w:r>
      <w:proofErr w:type="spellEnd"/>
      <w:r>
        <w:t>?</w:t>
      </w:r>
    </w:p>
    <w:p w:rsidR="00000000" w:rsidRDefault="00A355B5">
      <w:r>
        <w:t xml:space="preserve">Д е з е р т и р </w:t>
      </w:r>
      <w:r>
        <w:rPr>
          <w:i/>
          <w:iCs/>
        </w:rPr>
        <w:t>(плача).</w:t>
      </w:r>
      <w:r>
        <w:t xml:space="preserve">  Я не дезертир. </w:t>
      </w:r>
      <w:proofErr w:type="spellStart"/>
      <w:r>
        <w:t>Змилуйтесь</w:t>
      </w:r>
      <w:proofErr w:type="spellEnd"/>
      <w:r>
        <w:t xml:space="preserve">, пан сотник! Я до лазарету </w:t>
      </w:r>
      <w:proofErr w:type="spellStart"/>
      <w:r>
        <w:t>пробырався</w:t>
      </w:r>
      <w:proofErr w:type="spellEnd"/>
      <w:r>
        <w:t xml:space="preserve">. У меня ноги поморожены </w:t>
      </w:r>
      <w:proofErr w:type="spellStart"/>
      <w:r>
        <w:t>зовсим</w:t>
      </w:r>
      <w:proofErr w:type="spellEnd"/>
      <w:r>
        <w:t>.</w:t>
      </w:r>
    </w:p>
    <w:p w:rsidR="00000000" w:rsidRDefault="00A355B5">
      <w:r>
        <w:t xml:space="preserve">Т е л е ф о н и с т </w:t>
      </w:r>
      <w:r>
        <w:rPr>
          <w:i/>
          <w:iCs/>
        </w:rPr>
        <w:t>(по телефону).</w:t>
      </w:r>
      <w:r>
        <w:t xml:space="preserve">  Де же диспозиция?.. </w:t>
      </w:r>
      <w:proofErr w:type="spellStart"/>
      <w:r>
        <w:t>Прохаю</w:t>
      </w:r>
      <w:proofErr w:type="spellEnd"/>
      <w:r>
        <w:t xml:space="preserve"> ласково. Командир </w:t>
      </w:r>
      <w:proofErr w:type="spellStart"/>
      <w:r>
        <w:t>кинной</w:t>
      </w:r>
      <w:proofErr w:type="spellEnd"/>
      <w:r>
        <w:t xml:space="preserve"> дивизии </w:t>
      </w:r>
      <w:proofErr w:type="spellStart"/>
      <w:r>
        <w:t>прохае</w:t>
      </w:r>
      <w:proofErr w:type="spellEnd"/>
      <w:r>
        <w:t xml:space="preserve"> диспозицию... Вы </w:t>
      </w:r>
      <w:proofErr w:type="spellStart"/>
      <w:r>
        <w:t>слухаете</w:t>
      </w:r>
      <w:proofErr w:type="spellEnd"/>
      <w:r>
        <w:t xml:space="preserve">?.. Что ты будешь </w:t>
      </w:r>
      <w:proofErr w:type="spellStart"/>
      <w:r>
        <w:t>роби</w:t>
      </w:r>
      <w:r>
        <w:t>ть</w:t>
      </w:r>
      <w:proofErr w:type="spellEnd"/>
      <w:r>
        <w:t xml:space="preserve"> с этим аппаратом!</w:t>
      </w:r>
    </w:p>
    <w:p w:rsidR="00000000" w:rsidRDefault="00A355B5">
      <w:r>
        <w:t xml:space="preserve">Г а л а н ь б а. Ноги поморожены? А </w:t>
      </w:r>
      <w:proofErr w:type="spellStart"/>
      <w:r>
        <w:t>чому</w:t>
      </w:r>
      <w:proofErr w:type="spellEnd"/>
      <w:r>
        <w:t xml:space="preserve"> же </w:t>
      </w:r>
      <w:proofErr w:type="spellStart"/>
      <w:r>
        <w:t>це</w:t>
      </w:r>
      <w:proofErr w:type="spellEnd"/>
      <w:r>
        <w:t xml:space="preserve"> ты не взяв </w:t>
      </w:r>
      <w:proofErr w:type="spellStart"/>
      <w:r>
        <w:t>посвидченья</w:t>
      </w:r>
      <w:proofErr w:type="spellEnd"/>
      <w:r>
        <w:t xml:space="preserve"> вид штабу своего полка? А? </w:t>
      </w:r>
      <w:proofErr w:type="spellStart"/>
      <w:r>
        <w:t>Якого</w:t>
      </w:r>
      <w:proofErr w:type="spellEnd"/>
      <w:r>
        <w:t xml:space="preserve"> полку? </w:t>
      </w:r>
      <w:r>
        <w:rPr>
          <w:i/>
          <w:iCs/>
        </w:rPr>
        <w:t>(Замахивается.)</w:t>
      </w:r>
      <w:r>
        <w:t xml:space="preserve"> </w:t>
      </w:r>
    </w:p>
    <w:p w:rsidR="00000000" w:rsidRDefault="00A355B5">
      <w:r>
        <w:t>Слышно, как лошади идут по бревенчатому мосту.</w:t>
      </w:r>
    </w:p>
    <w:p w:rsidR="00000000" w:rsidRDefault="00A355B5">
      <w:r>
        <w:t xml:space="preserve">Д е з е р т и р. Второго </w:t>
      </w:r>
      <w:proofErr w:type="spellStart"/>
      <w:r>
        <w:t>сечевого</w:t>
      </w:r>
      <w:proofErr w:type="spellEnd"/>
      <w:r>
        <w:t>.</w:t>
      </w:r>
    </w:p>
    <w:p w:rsidR="00000000" w:rsidRDefault="00A355B5">
      <w:r>
        <w:t>Г а л а н ь б а. Знаем вас</w:t>
      </w:r>
      <w:r>
        <w:t xml:space="preserve">, сечевиков. </w:t>
      </w:r>
      <w:proofErr w:type="spellStart"/>
      <w:r>
        <w:t>Вси</w:t>
      </w:r>
      <w:proofErr w:type="spellEnd"/>
      <w:r>
        <w:t xml:space="preserve"> </w:t>
      </w:r>
      <w:proofErr w:type="spellStart"/>
      <w:r>
        <w:t>зрадники</w:t>
      </w:r>
      <w:proofErr w:type="spellEnd"/>
      <w:r>
        <w:t>. Изменники. Большевики. Скидай сапоги, скидай. И если ты не поморозив ноги, а брешешь, то я тебя тут же расстреляю. Хлопцы! Фонарь!</w:t>
      </w:r>
    </w:p>
    <w:p w:rsidR="00000000" w:rsidRDefault="00A355B5"/>
    <w:p w:rsidR="00000000" w:rsidRDefault="00A355B5">
      <w:pPr>
        <w:jc w:val="center"/>
      </w:pPr>
    </w:p>
    <w:p w:rsidR="00000000" w:rsidRDefault="00A355B5">
      <w:pPr>
        <w:jc w:val="center"/>
      </w:pPr>
    </w:p>
    <w:p w:rsidR="00000000" w:rsidRDefault="00A355B5">
      <w:r>
        <w:t xml:space="preserve">Т е л е ф о н и с т </w:t>
      </w:r>
      <w:r>
        <w:rPr>
          <w:i/>
          <w:iCs/>
        </w:rPr>
        <w:t>(по телефону).</w:t>
      </w:r>
      <w:r>
        <w:t xml:space="preserve">  </w:t>
      </w:r>
      <w:proofErr w:type="spellStart"/>
      <w:r>
        <w:t>Пришлить</w:t>
      </w:r>
      <w:proofErr w:type="spellEnd"/>
      <w:r>
        <w:t xml:space="preserve"> нам ординарца для согласования... В Слободку!.. Та</w:t>
      </w:r>
      <w:r>
        <w:t xml:space="preserve">к!.. Так!.. </w:t>
      </w:r>
      <w:proofErr w:type="spellStart"/>
      <w:r>
        <w:t>Слухаю</w:t>
      </w:r>
      <w:proofErr w:type="spellEnd"/>
      <w:r>
        <w:t xml:space="preserve">!.. </w:t>
      </w:r>
      <w:proofErr w:type="spellStart"/>
      <w:r>
        <w:t>Грицько</w:t>
      </w:r>
      <w:proofErr w:type="spellEnd"/>
      <w:r>
        <w:t>! Хай ординарец захватит диспозицию для нашего штабу. Добре?.. Пан полковник, диспозиция зараз буде...</w:t>
      </w:r>
    </w:p>
    <w:p w:rsidR="00000000" w:rsidRDefault="00A355B5">
      <w:r>
        <w:t>Б о л б о т у н. Добре...</w:t>
      </w:r>
    </w:p>
    <w:p w:rsidR="00000000" w:rsidRDefault="00A355B5">
      <w:r>
        <w:t xml:space="preserve">Г а л а н ь б а </w:t>
      </w:r>
      <w:r>
        <w:rPr>
          <w:i/>
          <w:iCs/>
        </w:rPr>
        <w:t>(вынув маузер).</w:t>
      </w:r>
      <w:r>
        <w:t xml:space="preserve">  И вот тебе условие: ноги здоровые – будешь ты у меня на том свете</w:t>
      </w:r>
      <w:r>
        <w:t>. Отойдите сзади, чтобы я в кого-нибудь не попал.</w:t>
      </w:r>
    </w:p>
    <w:p w:rsidR="00000000" w:rsidRDefault="00A355B5">
      <w:r>
        <w:t>Дезертир садится на пол, разувается. Молчание.</w:t>
      </w:r>
    </w:p>
    <w:p w:rsidR="00000000" w:rsidRDefault="00A355B5">
      <w:r>
        <w:t xml:space="preserve">Б о л б о т у н. </w:t>
      </w:r>
      <w:proofErr w:type="spellStart"/>
      <w:r>
        <w:t>Це</w:t>
      </w:r>
      <w:proofErr w:type="spellEnd"/>
      <w:r>
        <w:t xml:space="preserve"> правильно. </w:t>
      </w:r>
      <w:proofErr w:type="spellStart"/>
      <w:r>
        <w:t>Щоб</w:t>
      </w:r>
      <w:proofErr w:type="spellEnd"/>
      <w:r>
        <w:t xml:space="preserve"> другим </w:t>
      </w:r>
      <w:proofErr w:type="spellStart"/>
      <w:r>
        <w:t>був</w:t>
      </w:r>
      <w:proofErr w:type="spellEnd"/>
      <w:r>
        <w:t xml:space="preserve"> пример.</w:t>
      </w:r>
    </w:p>
    <w:p w:rsidR="00000000" w:rsidRDefault="00A355B5">
      <w:r>
        <w:t>Фонарем освещают дезертира.</w:t>
      </w:r>
    </w:p>
    <w:p w:rsidR="00000000" w:rsidRDefault="00A355B5">
      <w:r>
        <w:t xml:space="preserve">К и р п а т ы й </w:t>
      </w:r>
      <w:r>
        <w:rPr>
          <w:i/>
          <w:iCs/>
        </w:rPr>
        <w:t>(со вздохом).</w:t>
      </w:r>
      <w:r>
        <w:t xml:space="preserve">  Поморожены... Правду казав.</w:t>
      </w:r>
    </w:p>
    <w:p w:rsidR="00000000" w:rsidRDefault="00A355B5">
      <w:r>
        <w:t>Г а л а н ь б а. З</w:t>
      </w:r>
      <w:r>
        <w:t xml:space="preserve">аписку треба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узять</w:t>
      </w:r>
      <w:proofErr w:type="spellEnd"/>
      <w:r>
        <w:t>. Записку, мразь! А не бежать из полка...</w:t>
      </w:r>
    </w:p>
    <w:p w:rsidR="00000000" w:rsidRDefault="00A355B5">
      <w:r>
        <w:t xml:space="preserve">Д е з е р т и р. Нема у кого записку взять. У нас </w:t>
      </w:r>
      <w:proofErr w:type="spellStart"/>
      <w:r>
        <w:t>ликаря</w:t>
      </w:r>
      <w:proofErr w:type="spellEnd"/>
      <w:r>
        <w:t xml:space="preserve"> в полку нема. Никого нема. </w:t>
      </w:r>
      <w:r>
        <w:rPr>
          <w:i/>
          <w:iCs/>
        </w:rPr>
        <w:t>(Плачет.)</w:t>
      </w:r>
      <w:r>
        <w:t xml:space="preserve"> </w:t>
      </w:r>
    </w:p>
    <w:p w:rsidR="00000000" w:rsidRDefault="00A355B5">
      <w:r>
        <w:t xml:space="preserve">Г а л а н ь б а. Взять его под арест! И под арестом до лазарету! Як ему </w:t>
      </w:r>
      <w:proofErr w:type="spellStart"/>
      <w:r>
        <w:t>ликарь</w:t>
      </w:r>
      <w:proofErr w:type="spellEnd"/>
      <w:r>
        <w:t xml:space="preserve"> ногу перевяжет, в</w:t>
      </w:r>
      <w:r>
        <w:t xml:space="preserve">ернуть его </w:t>
      </w:r>
      <w:proofErr w:type="spellStart"/>
      <w:r>
        <w:t>сюды</w:t>
      </w:r>
      <w:proofErr w:type="spellEnd"/>
      <w:r>
        <w:t xml:space="preserve"> в штаб и дать ему пятнадцать </w:t>
      </w:r>
      <w:proofErr w:type="spellStart"/>
      <w:r>
        <w:t>шомполив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вин знав, як без документов бегать с своего полку.</w:t>
      </w:r>
    </w:p>
    <w:p w:rsidR="00000000" w:rsidRDefault="00A355B5">
      <w:r>
        <w:t xml:space="preserve">У р а г а н </w:t>
      </w:r>
      <w:r>
        <w:rPr>
          <w:i/>
          <w:iCs/>
        </w:rPr>
        <w:t>(выводя).</w:t>
      </w:r>
      <w:r>
        <w:t xml:space="preserve">  Иди, иди!</w:t>
      </w:r>
    </w:p>
    <w:p w:rsidR="00000000" w:rsidRDefault="00A355B5">
      <w:r>
        <w:t>За сценой гармоника. Голос поет уныло: «Ой, яблочко, куда котишься, к гайдамакам попадешь – не воротишься...» Тре</w:t>
      </w:r>
      <w:r>
        <w:t xml:space="preserve">вожные голоса за окном: «Держи их! Держи их! Мимо мосту... </w:t>
      </w:r>
      <w:proofErr w:type="spellStart"/>
      <w:r>
        <w:t>Побиглы</w:t>
      </w:r>
      <w:proofErr w:type="spellEnd"/>
      <w:r>
        <w:t xml:space="preserve"> по льду...»</w:t>
      </w:r>
    </w:p>
    <w:p w:rsidR="00000000" w:rsidRDefault="00A355B5">
      <w:r>
        <w:t xml:space="preserve">Г а л а н ь б а </w:t>
      </w:r>
      <w:r>
        <w:rPr>
          <w:i/>
          <w:iCs/>
        </w:rPr>
        <w:t>(в окно).</w:t>
      </w:r>
      <w:r>
        <w:t xml:space="preserve">  Хлопцы, </w:t>
      </w:r>
      <w:proofErr w:type="spellStart"/>
      <w:r>
        <w:t>що</w:t>
      </w:r>
      <w:proofErr w:type="spellEnd"/>
      <w:r>
        <w:t xml:space="preserve"> там? </w:t>
      </w:r>
      <w:proofErr w:type="spellStart"/>
      <w:r>
        <w:t>Що</w:t>
      </w:r>
      <w:proofErr w:type="spellEnd"/>
      <w:r>
        <w:t>?</w:t>
      </w:r>
    </w:p>
    <w:p w:rsidR="00000000" w:rsidRDefault="00A355B5">
      <w:r>
        <w:t>Голос: «</w:t>
      </w:r>
      <w:proofErr w:type="spellStart"/>
      <w:r>
        <w:t>Якись</w:t>
      </w:r>
      <w:proofErr w:type="spellEnd"/>
      <w:r>
        <w:t xml:space="preserve"> жиды, пан сотник, мимо мосту по льду дали ходу из Слободки».</w:t>
      </w:r>
    </w:p>
    <w:p w:rsidR="00000000" w:rsidRDefault="00A355B5">
      <w:r>
        <w:t xml:space="preserve">Хлопцы! Разведка! По коням! По коням! Садись! Садись! </w:t>
      </w:r>
      <w:proofErr w:type="spellStart"/>
      <w:r>
        <w:t>К</w:t>
      </w:r>
      <w:r>
        <w:t>ирпатый</w:t>
      </w:r>
      <w:proofErr w:type="spellEnd"/>
      <w:r>
        <w:t xml:space="preserve">! А ну, проскочить за ними! </w:t>
      </w:r>
      <w:proofErr w:type="spellStart"/>
      <w:r>
        <w:t>Тильки</w:t>
      </w:r>
      <w:proofErr w:type="spellEnd"/>
      <w:r>
        <w:t xml:space="preserve"> живыми </w:t>
      </w:r>
      <w:proofErr w:type="spellStart"/>
      <w:r>
        <w:t>вызьмить</w:t>
      </w:r>
      <w:proofErr w:type="spellEnd"/>
      <w:r>
        <w:t>! Живыми!</w:t>
      </w:r>
    </w:p>
    <w:p w:rsidR="00000000" w:rsidRDefault="00A355B5">
      <w:r>
        <w:t xml:space="preserve">Б о л б о т у н. </w:t>
      </w:r>
      <w:proofErr w:type="spellStart"/>
      <w:r>
        <w:t>Франько</w:t>
      </w:r>
      <w:proofErr w:type="spellEnd"/>
      <w:r>
        <w:t>, держи связь!</w:t>
      </w:r>
    </w:p>
    <w:p w:rsidR="00000000" w:rsidRDefault="00A355B5">
      <w:r>
        <w:t>Т е л е ф о н и с т. Держу, пан полковник, во как держу!</w:t>
      </w:r>
    </w:p>
    <w:p w:rsidR="00000000" w:rsidRDefault="00A355B5">
      <w:r>
        <w:t>Топот за сценой. Появляется У р а г а н, вводит человека с корзиной.</w:t>
      </w:r>
    </w:p>
    <w:p w:rsidR="00000000" w:rsidRDefault="00A355B5">
      <w:r>
        <w:t>Ч е л о в е к с к о р з и н о й. Миленькие, я ж ничего. Что вы!.. Я ремесленник...</w:t>
      </w:r>
    </w:p>
    <w:p w:rsidR="00000000" w:rsidRDefault="00A355B5">
      <w:r>
        <w:t>Г а л а н ь б а. С чем задержали?</w:t>
      </w:r>
    </w:p>
    <w:p w:rsidR="00000000" w:rsidRDefault="00A355B5">
      <w:r>
        <w:t>Ч е л о в е к с к о р з и н о й. Помилуйте, товарищ военный...</w:t>
      </w:r>
    </w:p>
    <w:p w:rsidR="00000000" w:rsidRDefault="00A355B5">
      <w:r>
        <w:t xml:space="preserve">Г а л а н ь б а. </w:t>
      </w:r>
      <w:proofErr w:type="spellStart"/>
      <w:r>
        <w:t>Що</w:t>
      </w:r>
      <w:proofErr w:type="spellEnd"/>
      <w:r>
        <w:t>? Товарищ? Кто ж тут тебе товарищ?</w:t>
      </w:r>
    </w:p>
    <w:p w:rsidR="00000000" w:rsidRDefault="00A355B5">
      <w:r>
        <w:t xml:space="preserve">Ч е л о в е к с к о р </w:t>
      </w:r>
      <w:r>
        <w:t>з и н о й. Виноват, господин военный.</w:t>
      </w:r>
    </w:p>
    <w:p w:rsidR="00000000" w:rsidRDefault="00A355B5">
      <w:r>
        <w:t xml:space="preserve">Г а л а н ь б а. Я тебе не господин. Господа все с гетманом в городе сейчас. И мы твоим господам кишки </w:t>
      </w:r>
      <w:proofErr w:type="spellStart"/>
      <w:r>
        <w:t>повыматываем</w:t>
      </w:r>
      <w:proofErr w:type="spellEnd"/>
      <w:r>
        <w:t xml:space="preserve">. Хлопец, дай ему, тебе </w:t>
      </w:r>
      <w:proofErr w:type="spellStart"/>
      <w:r>
        <w:t>близче</w:t>
      </w:r>
      <w:proofErr w:type="spellEnd"/>
      <w:r>
        <w:t xml:space="preserve">. Урежь этому господину по шее. Теперь </w:t>
      </w:r>
      <w:proofErr w:type="spellStart"/>
      <w:r>
        <w:t>бачишь</w:t>
      </w:r>
      <w:proofErr w:type="spellEnd"/>
      <w:r>
        <w:t>, яки господа тут? Видишь?</w:t>
      </w:r>
    </w:p>
    <w:p w:rsidR="00000000" w:rsidRDefault="00A355B5">
      <w:r>
        <w:lastRenderedPageBreak/>
        <w:t>Ч</w:t>
      </w:r>
      <w:r>
        <w:t xml:space="preserve"> е л о в е к с к о р з и н о й. Вижу.</w:t>
      </w:r>
    </w:p>
    <w:p w:rsidR="00000000" w:rsidRDefault="00A355B5">
      <w:r>
        <w:t xml:space="preserve">Г а л а н ь б а. Осветить его, хлопцы! </w:t>
      </w:r>
      <w:proofErr w:type="spellStart"/>
      <w:r>
        <w:t>Мени</w:t>
      </w:r>
      <w:proofErr w:type="spellEnd"/>
      <w:r>
        <w:t xml:space="preserve"> </w:t>
      </w:r>
      <w:proofErr w:type="spellStart"/>
      <w:r>
        <w:t>щесь</w:t>
      </w:r>
      <w:proofErr w:type="spellEnd"/>
      <w:r>
        <w:t xml:space="preserve"> </w:t>
      </w:r>
      <w:proofErr w:type="spellStart"/>
      <w:r>
        <w:t>здается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вин коммунист.</w:t>
      </w:r>
    </w:p>
    <w:p w:rsidR="00000000" w:rsidRDefault="00A355B5">
      <w:r>
        <w:t>Ч е л о в е к с к о р з и н о й. Что вы! Что вы, помилуйте! Я, изволите ли видеть, сапожник.</w:t>
      </w:r>
    </w:p>
    <w:p w:rsidR="00000000" w:rsidRDefault="00A355B5">
      <w:r>
        <w:t xml:space="preserve">Б о л б о т у н. </w:t>
      </w:r>
      <w:proofErr w:type="spellStart"/>
      <w:r>
        <w:t>Що</w:t>
      </w:r>
      <w:proofErr w:type="spellEnd"/>
      <w:r>
        <w:t xml:space="preserve">-то ты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гарно</w:t>
      </w:r>
      <w:proofErr w:type="spellEnd"/>
      <w:r>
        <w:t xml:space="preserve"> </w:t>
      </w:r>
      <w:proofErr w:type="spellStart"/>
      <w:r>
        <w:t>размовляешь</w:t>
      </w:r>
      <w:proofErr w:type="spellEnd"/>
      <w:r>
        <w:t xml:space="preserve"> </w:t>
      </w:r>
      <w:r>
        <w:t xml:space="preserve">на московской </w:t>
      </w:r>
      <w:proofErr w:type="spellStart"/>
      <w:r>
        <w:t>мови</w:t>
      </w:r>
      <w:proofErr w:type="spellEnd"/>
      <w:r>
        <w:t>.</w:t>
      </w:r>
    </w:p>
    <w:p w:rsidR="00000000" w:rsidRDefault="00A355B5">
      <w:r>
        <w:t xml:space="preserve">Ч е л о в е к с к о р з и н о й. </w:t>
      </w:r>
      <w:proofErr w:type="spellStart"/>
      <w:r>
        <w:t>Калуцкие</w:t>
      </w:r>
      <w:proofErr w:type="spellEnd"/>
      <w:r>
        <w:t xml:space="preserve"> мы, ваше здоровье. Калужской губернии. Да уж и жизни не рады, что сюда, на Украину к вам, заехали. Сапожник я.</w:t>
      </w:r>
    </w:p>
    <w:p w:rsidR="00000000" w:rsidRDefault="00A355B5">
      <w:r>
        <w:t>Г а л а н ь б а. Документ!</w:t>
      </w:r>
    </w:p>
    <w:p w:rsidR="00000000" w:rsidRDefault="00A355B5">
      <w:r>
        <w:t>Ч е л о в е к с к о р з и н о й. Паспорт? Сию минуту. Па</w:t>
      </w:r>
      <w:r>
        <w:t>спорт у меня чистый, можно сказать.</w:t>
      </w:r>
    </w:p>
    <w:p w:rsidR="00000000" w:rsidRDefault="00A355B5">
      <w:r>
        <w:t>Г а л а н ь б а. С чем корзина? Куда шел?</w:t>
      </w:r>
    </w:p>
    <w:p w:rsidR="00000000" w:rsidRDefault="00A355B5">
      <w:r>
        <w:t xml:space="preserve">Ч е л о в е к с к о р з и н о й. Сапоги в корзине, ваше... </w:t>
      </w:r>
      <w:proofErr w:type="spellStart"/>
      <w:r>
        <w:t>бла</w:t>
      </w:r>
      <w:proofErr w:type="spellEnd"/>
      <w:r>
        <w:t xml:space="preserve">... </w:t>
      </w:r>
      <w:proofErr w:type="spellStart"/>
      <w:r>
        <w:t>ва</w:t>
      </w:r>
      <w:proofErr w:type="spellEnd"/>
      <w:r>
        <w:t>... сапожки... с... Мы на магазин работаем. Сами в Слободке живем, а сапоги в город носим.</w:t>
      </w:r>
    </w:p>
    <w:p w:rsidR="00000000" w:rsidRDefault="00A355B5">
      <w:r>
        <w:t>Г а л а н ь б а. По</w:t>
      </w:r>
      <w:r>
        <w:t>чему ночью?</w:t>
      </w:r>
    </w:p>
    <w:p w:rsidR="00000000" w:rsidRDefault="00A355B5">
      <w:r>
        <w:t>Ч е л о в е к с к о р з и н о й. Как раз в самый раз, к утру в городе.</w:t>
      </w:r>
    </w:p>
    <w:p w:rsidR="00000000" w:rsidRDefault="00A355B5">
      <w:r>
        <w:t>Б о л б о т у н. Сапоги... Ого-</w:t>
      </w:r>
      <w:proofErr w:type="spellStart"/>
      <w:r>
        <w:t>го</w:t>
      </w:r>
      <w:proofErr w:type="spellEnd"/>
      <w:r>
        <w:t xml:space="preserve">...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гарно</w:t>
      </w:r>
      <w:proofErr w:type="spellEnd"/>
      <w:r>
        <w:t>!</w:t>
      </w:r>
    </w:p>
    <w:p w:rsidR="00000000" w:rsidRDefault="00A355B5">
      <w:r>
        <w:t>Ураган вскрывает корзину.</w:t>
      </w:r>
    </w:p>
    <w:p w:rsidR="00000000" w:rsidRDefault="00A355B5">
      <w:r>
        <w:t>Ч е л о в е к с к о р з и н о й. Виноват, уважаемый гражданин, они не наши, из хозяйского товару.</w:t>
      </w:r>
    </w:p>
    <w:p w:rsidR="00000000" w:rsidRDefault="00A355B5">
      <w:r>
        <w:t xml:space="preserve">Б </w:t>
      </w:r>
      <w:r>
        <w:t xml:space="preserve">о л б о т у н. Из хозяйского!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наикраще</w:t>
      </w:r>
      <w:proofErr w:type="spellEnd"/>
      <w:r>
        <w:t>. Хозяйский товар – хороший товар. Хлопцы, берите по паре хозяйского товару.</w:t>
      </w:r>
    </w:p>
    <w:p w:rsidR="00000000" w:rsidRDefault="00A355B5">
      <w:r>
        <w:t>Разбирают сапоги.</w:t>
      </w:r>
    </w:p>
    <w:p w:rsidR="00000000" w:rsidRDefault="00A355B5">
      <w:r>
        <w:t>Ч е л о в е к с к о р з и н о й. Гражданин военный министр! Мне без этих сапог погибать. Прямо форменно в гроб ложиться!</w:t>
      </w:r>
      <w:r>
        <w:t xml:space="preserve"> Тут на две тысячи рублей... Это хозяйское...</w:t>
      </w:r>
    </w:p>
    <w:p w:rsidR="00000000" w:rsidRDefault="00A355B5">
      <w:r>
        <w:t>Б о л б о т у н. Мы тебе расписку дадим.</w:t>
      </w:r>
    </w:p>
    <w:p w:rsidR="00000000" w:rsidRDefault="00A355B5">
      <w:r>
        <w:t xml:space="preserve">Ч е л о в е к с к о р з и н о й. Помилуйте, что ж мне расписка? </w:t>
      </w:r>
      <w:r>
        <w:rPr>
          <w:i/>
          <w:iCs/>
        </w:rPr>
        <w:t xml:space="preserve">(Бросается к </w:t>
      </w:r>
      <w:proofErr w:type="spellStart"/>
      <w:r>
        <w:rPr>
          <w:i/>
          <w:iCs/>
        </w:rPr>
        <w:t>Болботуну</w:t>
      </w:r>
      <w:proofErr w:type="spellEnd"/>
      <w:r>
        <w:rPr>
          <w:i/>
          <w:iCs/>
        </w:rPr>
        <w:t xml:space="preserve">, тот дает ему в ухо. Бросается к </w:t>
      </w:r>
      <w:proofErr w:type="spellStart"/>
      <w:r>
        <w:rPr>
          <w:i/>
          <w:iCs/>
        </w:rPr>
        <w:t>Галаньбе</w:t>
      </w:r>
      <w:proofErr w:type="spellEnd"/>
      <w:r>
        <w:rPr>
          <w:i/>
          <w:iCs/>
        </w:rPr>
        <w:t>.)</w:t>
      </w:r>
      <w:r>
        <w:t xml:space="preserve">  Господин кавалерист! На две тысячи ру</w:t>
      </w:r>
      <w:r>
        <w:t>блей. Главное, что если б я буржуй был бы или, скажем, большевик...</w:t>
      </w:r>
    </w:p>
    <w:p w:rsidR="00000000" w:rsidRDefault="00A355B5">
      <w:proofErr w:type="spellStart"/>
      <w:r>
        <w:t>Галаньба</w:t>
      </w:r>
      <w:proofErr w:type="spellEnd"/>
      <w:r>
        <w:t xml:space="preserve"> дает ему в ухо.</w:t>
      </w:r>
    </w:p>
    <w:p w:rsidR="00000000" w:rsidRDefault="00A355B5">
      <w:r>
        <w:rPr>
          <w:i/>
          <w:iCs/>
        </w:rPr>
        <w:t>(Садится на землю, растерянно.)</w:t>
      </w:r>
      <w:r>
        <w:t xml:space="preserve">  Что ж это такое делается? А впрочем, берите! Это значит – на снабжение армии?.. Только уж позвольте и мне парочку за компанию. </w:t>
      </w:r>
      <w:r>
        <w:rPr>
          <w:i/>
          <w:iCs/>
        </w:rPr>
        <w:t>(На</w:t>
      </w:r>
      <w:r>
        <w:rPr>
          <w:i/>
          <w:iCs/>
        </w:rPr>
        <w:t>чинает снимать сапоги.)</w:t>
      </w:r>
      <w:r>
        <w:t xml:space="preserve"> </w:t>
      </w:r>
    </w:p>
    <w:p w:rsidR="00000000" w:rsidRDefault="00A355B5">
      <w:r>
        <w:t xml:space="preserve">Т е л е ф о н и с т. Дивись, пан полковник, что вин </w:t>
      </w:r>
      <w:proofErr w:type="spellStart"/>
      <w:r>
        <w:t>робит</w:t>
      </w:r>
      <w:proofErr w:type="spellEnd"/>
      <w:r>
        <w:t>?</w:t>
      </w:r>
    </w:p>
    <w:p w:rsidR="00000000" w:rsidRDefault="00A355B5">
      <w:r>
        <w:t xml:space="preserve">Б о л б о т у н. Ты </w:t>
      </w:r>
      <w:proofErr w:type="spellStart"/>
      <w:r>
        <w:t>що</w:t>
      </w:r>
      <w:proofErr w:type="spellEnd"/>
      <w:r>
        <w:t xml:space="preserve"> ж, смеешься, гнида? Отойди от корзины. Долго ты будешь крутиться под ногами? Долго? Ну, терпение мое лопнуло. Хлопцы, расступитесь. </w:t>
      </w:r>
      <w:r>
        <w:rPr>
          <w:i/>
          <w:iCs/>
        </w:rPr>
        <w:t>(Берется за револ</w:t>
      </w:r>
      <w:r>
        <w:rPr>
          <w:i/>
          <w:iCs/>
        </w:rPr>
        <w:t>ьвер.)</w:t>
      </w:r>
      <w:r>
        <w:t xml:space="preserve"> </w:t>
      </w:r>
    </w:p>
    <w:p w:rsidR="00000000" w:rsidRDefault="00A355B5">
      <w:r>
        <w:t>Ч е л о в е к с к о р з и н о й. Что вы! Что вы! Что вы!..</w:t>
      </w:r>
    </w:p>
    <w:p w:rsidR="00000000" w:rsidRDefault="00A355B5">
      <w:r>
        <w:t xml:space="preserve">Б о л б о т у н. </w:t>
      </w:r>
      <w:proofErr w:type="spellStart"/>
      <w:r>
        <w:t>Геть</w:t>
      </w:r>
      <w:proofErr w:type="spellEnd"/>
      <w:r>
        <w:t xml:space="preserve"> отсюда!</w:t>
      </w:r>
    </w:p>
    <w:p w:rsidR="00000000" w:rsidRDefault="00A355B5">
      <w:r>
        <w:t>Человек с корзиной бросается к двери.</w:t>
      </w:r>
    </w:p>
    <w:p w:rsidR="00000000" w:rsidRDefault="00A355B5">
      <w:r>
        <w:t>В с е. Покорно благодарим, пан полковник!</w:t>
      </w:r>
    </w:p>
    <w:p w:rsidR="00000000" w:rsidRDefault="00A355B5">
      <w:r>
        <w:t xml:space="preserve">Т е л е ф о н и с т </w:t>
      </w:r>
      <w:r>
        <w:rPr>
          <w:i/>
          <w:iCs/>
        </w:rPr>
        <w:t>(по телефону).</w:t>
      </w:r>
      <w:r>
        <w:t xml:space="preserve">  </w:t>
      </w:r>
      <w:proofErr w:type="spellStart"/>
      <w:r>
        <w:t>Слухаю</w:t>
      </w:r>
      <w:proofErr w:type="spellEnd"/>
      <w:r>
        <w:t xml:space="preserve">!.. </w:t>
      </w:r>
      <w:proofErr w:type="spellStart"/>
      <w:r>
        <w:t>Слухаю</w:t>
      </w:r>
      <w:proofErr w:type="spellEnd"/>
      <w:r>
        <w:t xml:space="preserve">!.. Слава! Слава! Пан полковник! Пан полковник! В штаб пришли ходоки от двух </w:t>
      </w:r>
      <w:proofErr w:type="spellStart"/>
      <w:r>
        <w:t>гетьманских</w:t>
      </w:r>
      <w:proofErr w:type="spellEnd"/>
      <w:r>
        <w:t xml:space="preserve"> </w:t>
      </w:r>
      <w:proofErr w:type="spellStart"/>
      <w:r>
        <w:t>сердюкских</w:t>
      </w:r>
      <w:proofErr w:type="spellEnd"/>
      <w:r>
        <w:t xml:space="preserve"> </w:t>
      </w:r>
      <w:proofErr w:type="spellStart"/>
      <w:r>
        <w:t>полкив</w:t>
      </w:r>
      <w:proofErr w:type="spellEnd"/>
      <w:r>
        <w:t xml:space="preserve">. </w:t>
      </w:r>
      <w:proofErr w:type="spellStart"/>
      <w:r>
        <w:t>Батько</w:t>
      </w:r>
      <w:proofErr w:type="spellEnd"/>
      <w:r>
        <w:t xml:space="preserve"> </w:t>
      </w:r>
      <w:proofErr w:type="spellStart"/>
      <w:r>
        <w:t>веде</w:t>
      </w:r>
      <w:proofErr w:type="spellEnd"/>
      <w:r>
        <w:t xml:space="preserve"> с ними переговоры о переходе на нашу сторону.</w:t>
      </w:r>
    </w:p>
    <w:p w:rsidR="00000000" w:rsidRDefault="00A355B5">
      <w:r>
        <w:t xml:space="preserve">Б о л б о т у н. Слава! Як </w:t>
      </w:r>
      <w:proofErr w:type="spellStart"/>
      <w:r>
        <w:t>ти</w:t>
      </w:r>
      <w:proofErr w:type="spellEnd"/>
      <w:r>
        <w:t xml:space="preserve"> п</w:t>
      </w:r>
      <w:r>
        <w:rPr>
          <w:i/>
          <w:iCs/>
        </w:rPr>
        <w:t>о</w:t>
      </w:r>
      <w:r>
        <w:t xml:space="preserve"> </w:t>
      </w:r>
      <w:proofErr w:type="spellStart"/>
      <w:r>
        <w:t>лки</w:t>
      </w:r>
      <w:proofErr w:type="spellEnd"/>
      <w:r>
        <w:t xml:space="preserve"> будут з нами, то Киев наш.</w:t>
      </w:r>
    </w:p>
    <w:p w:rsidR="00000000" w:rsidRDefault="00A355B5">
      <w:r>
        <w:t xml:space="preserve">Т е л е </w:t>
      </w:r>
      <w:r>
        <w:t xml:space="preserve">ф о н и с т </w:t>
      </w:r>
      <w:r>
        <w:rPr>
          <w:i/>
          <w:iCs/>
        </w:rPr>
        <w:t>(по телефону).</w:t>
      </w:r>
      <w:r>
        <w:t xml:space="preserve">  </w:t>
      </w:r>
      <w:proofErr w:type="spellStart"/>
      <w:r>
        <w:t>Грицько</w:t>
      </w:r>
      <w:proofErr w:type="spellEnd"/>
      <w:r>
        <w:t xml:space="preserve">! А у нас сапоги новые!.. Так... так... </w:t>
      </w:r>
      <w:proofErr w:type="spellStart"/>
      <w:r>
        <w:t>Слухаю</w:t>
      </w:r>
      <w:proofErr w:type="spellEnd"/>
      <w:r>
        <w:t xml:space="preserve">, </w:t>
      </w:r>
      <w:proofErr w:type="spellStart"/>
      <w:r>
        <w:t>слухаю</w:t>
      </w:r>
      <w:proofErr w:type="spellEnd"/>
      <w:r>
        <w:t xml:space="preserve">... Слава! Слава, пан полковник, пожалуйте </w:t>
      </w:r>
      <w:proofErr w:type="spellStart"/>
      <w:r>
        <w:t>швидче</w:t>
      </w:r>
      <w:proofErr w:type="spellEnd"/>
      <w:r>
        <w:t xml:space="preserve"> до аппарату.</w:t>
      </w:r>
    </w:p>
    <w:p w:rsidR="00000000" w:rsidRDefault="00A355B5">
      <w:r>
        <w:t xml:space="preserve">Б о л б о т у н </w:t>
      </w:r>
      <w:r>
        <w:rPr>
          <w:i/>
          <w:iCs/>
        </w:rPr>
        <w:t>(по телефону).</w:t>
      </w:r>
      <w:r>
        <w:t xml:space="preserve">  Командир першей </w:t>
      </w:r>
      <w:proofErr w:type="spellStart"/>
      <w:r>
        <w:t>кинной</w:t>
      </w:r>
      <w:proofErr w:type="spellEnd"/>
      <w:r>
        <w:t xml:space="preserve"> дивизии полковник </w:t>
      </w:r>
      <w:proofErr w:type="spellStart"/>
      <w:r>
        <w:t>Болботун</w:t>
      </w:r>
      <w:proofErr w:type="spellEnd"/>
      <w:r>
        <w:t xml:space="preserve">... Я вас </w:t>
      </w:r>
      <w:proofErr w:type="spellStart"/>
      <w:r>
        <w:t>слухаю</w:t>
      </w:r>
      <w:proofErr w:type="spellEnd"/>
      <w:r>
        <w:t>... Так</w:t>
      </w:r>
      <w:r>
        <w:t xml:space="preserve">... Так... Выезжаю зараз. </w:t>
      </w:r>
      <w:r>
        <w:rPr>
          <w:i/>
          <w:iCs/>
        </w:rPr>
        <w:t>(</w:t>
      </w:r>
      <w:proofErr w:type="spellStart"/>
      <w:r>
        <w:rPr>
          <w:i/>
          <w:iCs/>
        </w:rPr>
        <w:t>Галаньбе</w:t>
      </w:r>
      <w:proofErr w:type="spellEnd"/>
      <w:r>
        <w:rPr>
          <w:i/>
          <w:iCs/>
        </w:rPr>
        <w:t>.)</w:t>
      </w:r>
      <w:r>
        <w:t xml:space="preserve">  Пан сотник, прикажите </w:t>
      </w:r>
      <w:proofErr w:type="spellStart"/>
      <w:r>
        <w:t>швидче</w:t>
      </w:r>
      <w:proofErr w:type="spellEnd"/>
      <w:r>
        <w:t xml:space="preserve">, </w:t>
      </w:r>
      <w:proofErr w:type="spellStart"/>
      <w:r>
        <w:t>вси</w:t>
      </w:r>
      <w:proofErr w:type="spellEnd"/>
      <w:r>
        <w:t xml:space="preserve"> четыре полка на конь! Подступы к городу взяли! Слава! Слава!</w:t>
      </w:r>
    </w:p>
    <w:p w:rsidR="00000000" w:rsidRDefault="00A355B5">
      <w:r>
        <w:t>У р а г а н, К и р п а т ы й. Наступление?</w:t>
      </w:r>
    </w:p>
    <w:p w:rsidR="00000000" w:rsidRDefault="00A355B5">
      <w:r>
        <w:t>Суета.</w:t>
      </w:r>
    </w:p>
    <w:p w:rsidR="00000000" w:rsidRDefault="00A355B5">
      <w:r>
        <w:t xml:space="preserve">Г а л а н ь б а </w:t>
      </w:r>
      <w:r>
        <w:rPr>
          <w:i/>
          <w:iCs/>
        </w:rPr>
        <w:t>(в окно).</w:t>
      </w:r>
      <w:r>
        <w:t xml:space="preserve">  Садись! Садись! По коням!</w:t>
      </w:r>
    </w:p>
    <w:p w:rsidR="00000000" w:rsidRDefault="00A355B5">
      <w:r>
        <w:lastRenderedPageBreak/>
        <w:t>За окном гул: «Ура!</w:t>
      </w:r>
      <w:r>
        <w:t xml:space="preserve">» </w:t>
      </w:r>
      <w:proofErr w:type="spellStart"/>
      <w:r>
        <w:t>Галаньба</w:t>
      </w:r>
      <w:proofErr w:type="spellEnd"/>
      <w:r>
        <w:t xml:space="preserve"> убегает.</w:t>
      </w:r>
    </w:p>
    <w:p w:rsidR="00000000" w:rsidRDefault="00A355B5">
      <w:r>
        <w:t>Б о л б о т у н. Снимай аппарат! Коня мне!</w:t>
      </w:r>
    </w:p>
    <w:p w:rsidR="00000000" w:rsidRDefault="00A355B5">
      <w:r>
        <w:t>Телефонист снимает аппарат. Суета.</w:t>
      </w:r>
    </w:p>
    <w:p w:rsidR="00000000" w:rsidRDefault="00A355B5">
      <w:r>
        <w:t>У р а г а н. Коня командиру!</w:t>
      </w:r>
    </w:p>
    <w:p w:rsidR="00000000" w:rsidRDefault="00A355B5">
      <w:r>
        <w:t>Г о л о с а. Перший курень, рысью марш!</w:t>
      </w:r>
    </w:p>
    <w:p w:rsidR="00000000" w:rsidRDefault="00A355B5">
      <w:r>
        <w:t>Другой курень, рысью марш!..</w:t>
      </w:r>
    </w:p>
    <w:p w:rsidR="00000000" w:rsidRDefault="00A355B5">
      <w:r>
        <w:t>За окном топот, свист. Все выбегают со сцены. Потом гармоник</w:t>
      </w:r>
      <w:r>
        <w:t>а гремит, пролетая...</w:t>
      </w:r>
    </w:p>
    <w:p w:rsidR="00000000" w:rsidRDefault="00A355B5">
      <w:r>
        <w:rPr>
          <w:i/>
          <w:iCs/>
        </w:rPr>
        <w:t>Занавес</w:t>
      </w:r>
      <w:r>
        <w:t xml:space="preserve"> </w:t>
      </w:r>
    </w:p>
    <w:p w:rsidR="00000000" w:rsidRDefault="00A355B5"/>
    <w:p w:rsidR="00000000" w:rsidRDefault="00A355B5"/>
    <w:p w:rsidR="00000000" w:rsidRDefault="00A355B5">
      <w:pPr>
        <w:pStyle w:val="2"/>
      </w:pPr>
      <w:bookmarkStart w:id="6" w:name="_Toc384212321"/>
      <w:r>
        <w:t>Действие третье</w:t>
      </w:r>
      <w:bookmarkEnd w:id="6"/>
    </w:p>
    <w:p w:rsidR="00000000" w:rsidRDefault="00A355B5">
      <w:pPr>
        <w:jc w:val="left"/>
      </w:pPr>
    </w:p>
    <w:p w:rsidR="00000000" w:rsidRDefault="00A355B5">
      <w:pPr>
        <w:pStyle w:val="3"/>
      </w:pPr>
      <w:bookmarkStart w:id="7" w:name="_Toc384212322"/>
      <w:r>
        <w:t>Картина первая</w:t>
      </w:r>
      <w:bookmarkEnd w:id="7"/>
    </w:p>
    <w:p w:rsidR="00000000" w:rsidRDefault="00A355B5">
      <w:pPr>
        <w:jc w:val="left"/>
      </w:pPr>
    </w:p>
    <w:p w:rsidR="00000000" w:rsidRDefault="00A355B5">
      <w:r>
        <w:t>Вестибюль Александровской гимназии. Ружья в козлах. Ящики, пулеметы. Гигантская лестница. Портрет Александра I наверху. В стеклах рассвет. За сценой грохот: дивизион с музыкой проходит по ко</w:t>
      </w:r>
      <w:r>
        <w:t>ридорам гимназии.</w:t>
      </w:r>
    </w:p>
    <w:p w:rsidR="00000000" w:rsidRDefault="00A355B5">
      <w:r>
        <w:t xml:space="preserve">Н и к о л к а </w:t>
      </w:r>
      <w:r>
        <w:rPr>
          <w:i/>
          <w:iCs/>
        </w:rPr>
        <w:t>(за сценой запевает на нелепый мотив солдатской песни).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Дышала ночь восторгом сладострастья,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Неясных дум и трепета полна.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Свист.</w:t>
      </w:r>
    </w:p>
    <w:p w:rsidR="00000000" w:rsidRDefault="00A355B5">
      <w:r>
        <w:t xml:space="preserve">Ю н к е р а </w:t>
      </w:r>
      <w:r>
        <w:rPr>
          <w:i/>
          <w:iCs/>
        </w:rPr>
        <w:t>(оглушительно поют).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Я вас ждала с безумной жаждой счастья,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Я вас ждала и млела у окна.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Свист.</w:t>
      </w:r>
    </w:p>
    <w:p w:rsidR="00000000" w:rsidRDefault="00A355B5">
      <w:r>
        <w:t xml:space="preserve">Н и к о л к а </w:t>
      </w:r>
      <w:r>
        <w:rPr>
          <w:i/>
          <w:iCs/>
        </w:rPr>
        <w:t>(поет).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Наш уголок я убрала цветами...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 xml:space="preserve">С т у д з и н с к и й </w:t>
      </w:r>
      <w:r>
        <w:rPr>
          <w:i/>
          <w:iCs/>
        </w:rPr>
        <w:t>(на площадке лестницы).</w:t>
      </w:r>
      <w:r>
        <w:t xml:space="preserve">  Дивизион, стой!</w:t>
      </w:r>
    </w:p>
    <w:p w:rsidR="00000000" w:rsidRDefault="00A355B5">
      <w:r>
        <w:t>Дивизион за сценой останавливается с грохотом.</w:t>
      </w:r>
    </w:p>
    <w:p w:rsidR="00000000" w:rsidRDefault="00A355B5">
      <w:r>
        <w:t>Отставить! Капитан!</w:t>
      </w:r>
    </w:p>
    <w:p w:rsidR="00000000" w:rsidRDefault="00A355B5">
      <w:r>
        <w:t>М ы ш л а е в с к и й. Первая ба</w:t>
      </w:r>
      <w:r>
        <w:t>тарея! На месте! Шагом марш!</w:t>
      </w:r>
    </w:p>
    <w:p w:rsidR="00000000" w:rsidRDefault="00A355B5">
      <w:r>
        <w:t>Дивизион марширует за сценой.</w:t>
      </w:r>
    </w:p>
    <w:p w:rsidR="00000000" w:rsidRDefault="00A355B5">
      <w:r>
        <w:t>С т у д з и н с к и й. Ножку! Ножку!</w:t>
      </w:r>
    </w:p>
    <w:p w:rsidR="00000000" w:rsidRDefault="00A355B5">
      <w:r>
        <w:t xml:space="preserve">М ы ш л а е в с к и й. </w:t>
      </w:r>
      <w:proofErr w:type="spellStart"/>
      <w:r>
        <w:t>Ать</w:t>
      </w:r>
      <w:proofErr w:type="spellEnd"/>
      <w:r>
        <w:t xml:space="preserve">! </w:t>
      </w:r>
      <w:proofErr w:type="spellStart"/>
      <w:r>
        <w:t>Ать</w:t>
      </w:r>
      <w:proofErr w:type="spellEnd"/>
      <w:r>
        <w:t xml:space="preserve">! </w:t>
      </w:r>
      <w:proofErr w:type="spellStart"/>
      <w:r>
        <w:t>Ать</w:t>
      </w:r>
      <w:proofErr w:type="spellEnd"/>
      <w:r>
        <w:t>! Первая батарея, стой!</w:t>
      </w:r>
    </w:p>
    <w:p w:rsidR="00000000" w:rsidRDefault="00A355B5">
      <w:r>
        <w:t>П е р в ы й о ф и ц е р. Вторая батарея, стой!</w:t>
      </w:r>
    </w:p>
    <w:p w:rsidR="00000000" w:rsidRDefault="00A355B5">
      <w:r>
        <w:t>Дивизион останавливается.</w:t>
      </w:r>
    </w:p>
    <w:p w:rsidR="00000000" w:rsidRDefault="00A355B5">
      <w:r>
        <w:t>М ы ш л а е в с к и й. Бата</w:t>
      </w:r>
      <w:r>
        <w:t>рея, можете курить! Вольно!</w:t>
      </w:r>
    </w:p>
    <w:p w:rsidR="00000000" w:rsidRDefault="00A355B5">
      <w:r>
        <w:t>За сценой гул и говор.</w:t>
      </w:r>
    </w:p>
    <w:p w:rsidR="00000000" w:rsidRDefault="00A355B5">
      <w:r>
        <w:t xml:space="preserve">П е р в ы й о ф и ц е р </w:t>
      </w:r>
      <w:r>
        <w:rPr>
          <w:i/>
          <w:iCs/>
        </w:rPr>
        <w:t>(</w:t>
      </w:r>
      <w:proofErr w:type="spellStart"/>
      <w:r>
        <w:rPr>
          <w:i/>
          <w:iCs/>
        </w:rPr>
        <w:t>Мышлаевскому</w:t>
      </w:r>
      <w:proofErr w:type="spellEnd"/>
      <w:r>
        <w:rPr>
          <w:i/>
          <w:iCs/>
        </w:rPr>
        <w:t>).</w:t>
      </w:r>
      <w:r>
        <w:t xml:space="preserve">  У меня, господин капитан, пятерых во взводе не хватает. По-видимому, ходу дали. </w:t>
      </w:r>
      <w:proofErr w:type="spellStart"/>
      <w:r>
        <w:t>Студентики</w:t>
      </w:r>
      <w:proofErr w:type="spellEnd"/>
      <w:r>
        <w:t>!</w:t>
      </w:r>
    </w:p>
    <w:p w:rsidR="00000000" w:rsidRDefault="00A355B5">
      <w:r>
        <w:t>В т о р о й о ф и ц е р. Вообще чепуха свинячья. Ничего не разберешь.</w:t>
      </w:r>
    </w:p>
    <w:p w:rsidR="00000000" w:rsidRDefault="00A355B5">
      <w:r>
        <w:t xml:space="preserve">П </w:t>
      </w:r>
      <w:r>
        <w:t>е р в ы й о ф и ц е р. Что ж командир не едет? В шесть назначено выходить, а сейчас без четверти семь.</w:t>
      </w:r>
    </w:p>
    <w:p w:rsidR="00000000" w:rsidRDefault="00A355B5">
      <w:r>
        <w:t xml:space="preserve">М ы ш л а е в с к и й. Тише, поручик, во дворец по телефону вызвали. Сейчас приедет. </w:t>
      </w:r>
      <w:r>
        <w:rPr>
          <w:i/>
          <w:iCs/>
        </w:rPr>
        <w:t>(Юнкерам.)</w:t>
      </w:r>
      <w:r>
        <w:t xml:space="preserve">  Что, озябли?</w:t>
      </w:r>
    </w:p>
    <w:p w:rsidR="00000000" w:rsidRDefault="00A355B5">
      <w:r>
        <w:t>П е р в ы й</w:t>
      </w:r>
      <w:r>
        <w:t> ю н к е р. Так точно, господин капитан, прохладно.</w:t>
      </w:r>
    </w:p>
    <w:p w:rsidR="00000000" w:rsidRDefault="00A355B5">
      <w:r>
        <w:lastRenderedPageBreak/>
        <w:t xml:space="preserve">М ы ш л а е в с к и й. Отчего ж вы стоите на месте? Синий, как покойник. Потопчитесь, разомнитесь. После команды «вольно» вы не монумент. Каждый сам себе печка. Пободрей! Эй, второй взвод, в классы парты </w:t>
      </w:r>
      <w:r>
        <w:t>ломать, печи топить! Живо!</w:t>
      </w:r>
    </w:p>
    <w:p w:rsidR="00000000" w:rsidRDefault="00A355B5">
      <w:r>
        <w:t>Ю н к е р а</w:t>
      </w:r>
      <w:r>
        <w:rPr>
          <w:i/>
          <w:iCs/>
        </w:rPr>
        <w:t>(кричат).</w:t>
      </w:r>
      <w:r>
        <w:t xml:space="preserve">  Братцы, вали в класс!</w:t>
      </w:r>
    </w:p>
    <w:p w:rsidR="00000000" w:rsidRDefault="00A355B5">
      <w:r>
        <w:t>Парты ломать, печки топить!</w:t>
      </w:r>
    </w:p>
    <w:p w:rsidR="00000000" w:rsidRDefault="00A355B5">
      <w:r>
        <w:t>Шум, суета.</w:t>
      </w:r>
    </w:p>
    <w:p w:rsidR="00000000" w:rsidRDefault="00A355B5">
      <w:r>
        <w:t xml:space="preserve">М а к с и м </w:t>
      </w:r>
      <w:r>
        <w:rPr>
          <w:i/>
          <w:iCs/>
        </w:rPr>
        <w:t>(появляется из каморки, в ужасе).</w:t>
      </w:r>
      <w:r>
        <w:t xml:space="preserve">  Ваше превосходительство, что ж это вы делаете такое? Партами печи топить?! Что ж это за поношение!</w:t>
      </w:r>
      <w:r>
        <w:t xml:space="preserve"> Мне господином директором велено...</w:t>
      </w:r>
    </w:p>
    <w:p w:rsidR="00000000" w:rsidRDefault="00A355B5">
      <w:r>
        <w:t>П е р в ы й о ф и ц е р. Явление четырнадцатое...</w:t>
      </w:r>
    </w:p>
    <w:p w:rsidR="00000000" w:rsidRDefault="00A355B5">
      <w:r>
        <w:t>М ы ш л а е в с к и й. А чем же, старик, печи топить?</w:t>
      </w:r>
    </w:p>
    <w:p w:rsidR="00000000" w:rsidRDefault="00A355B5">
      <w:r>
        <w:t>М а к с и м. Дровами, батюшка, дровами.</w:t>
      </w:r>
    </w:p>
    <w:p w:rsidR="00000000" w:rsidRDefault="00A355B5">
      <w:r>
        <w:t>М ы ш л а е в с к и й. А где у тебя дрова?</w:t>
      </w:r>
    </w:p>
    <w:p w:rsidR="00000000" w:rsidRDefault="00A355B5">
      <w:r>
        <w:t>М а к с и м. У нас дров нету.</w:t>
      </w:r>
    </w:p>
    <w:p w:rsidR="00000000" w:rsidRDefault="00A355B5">
      <w:r>
        <w:t xml:space="preserve">М </w:t>
      </w:r>
      <w:r>
        <w:t>ы ш л а е в с к и й. Ну, катись отсюда, старик, колбасой к чертовой матери! Эй, второй взвод, какого черта?..</w:t>
      </w:r>
    </w:p>
    <w:p w:rsidR="00000000" w:rsidRDefault="00A355B5">
      <w:r>
        <w:t xml:space="preserve">М а к с и м. Господи Боже мой, угодники-святители! Что же это делается! Татары, чистые татары. Много войска было... </w:t>
      </w:r>
      <w:r>
        <w:rPr>
          <w:i/>
          <w:iCs/>
        </w:rPr>
        <w:t>(Уходит. Кричит за сценой.)</w:t>
      </w:r>
      <w:r>
        <w:t xml:space="preserve">  Г</w:t>
      </w:r>
      <w:r>
        <w:t>оспода военные, что же это вы делаете!</w:t>
      </w:r>
    </w:p>
    <w:p w:rsidR="00000000" w:rsidRDefault="00A355B5">
      <w:r>
        <w:t xml:space="preserve">Ю н к е р а </w:t>
      </w:r>
      <w:r>
        <w:rPr>
          <w:i/>
          <w:iCs/>
        </w:rPr>
        <w:t>(ломают парты, пилят их, топят печь. Поют).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Буря мглою небо кроет,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Вихри снежные крутя,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То, как зверь, она завоет,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То заплачет, как дитя...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rPr>
          <w:i/>
          <w:iCs/>
        </w:rPr>
        <w:t>М а к с и м. Эх, кто же так печи растопляет?</w:t>
      </w:r>
      <w:r>
        <w:t xml:space="preserve"> </w:t>
      </w:r>
    </w:p>
    <w:p w:rsidR="00000000" w:rsidRDefault="00A355B5">
      <w:r>
        <w:rPr>
          <w:i/>
          <w:iCs/>
        </w:rPr>
        <w:t>Ю н к е р а(</w:t>
      </w:r>
      <w:r>
        <w:rPr>
          <w:i/>
          <w:iCs/>
        </w:rPr>
        <w:t>поют).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Ах вы, Сашки-</w:t>
      </w:r>
      <w:proofErr w:type="spellStart"/>
      <w:r>
        <w:rPr>
          <w:i/>
          <w:iCs/>
        </w:rPr>
        <w:t>канашки</w:t>
      </w:r>
      <w:proofErr w:type="spellEnd"/>
      <w:r>
        <w:rPr>
          <w:i/>
          <w:iCs/>
        </w:rPr>
        <w:t xml:space="preserve"> мои!..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rPr>
          <w:i/>
          <w:iCs/>
        </w:rPr>
        <w:t>(Печально.)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Помилуй нас, Боже, в последний раз...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Внезапный близкий разрыв. Пауза. Суета.</w:t>
      </w:r>
    </w:p>
    <w:p w:rsidR="00000000" w:rsidRDefault="00A355B5">
      <w:r>
        <w:t>П е р в ы й о ф и ц е р. Снаряд.</w:t>
      </w:r>
    </w:p>
    <w:p w:rsidR="00000000" w:rsidRDefault="00A355B5">
      <w:r>
        <w:t>М ы ш л а е в с к и й. Разрыв где-то близко.</w:t>
      </w:r>
    </w:p>
    <w:p w:rsidR="00000000" w:rsidRDefault="00A355B5">
      <w:r>
        <w:t>П е р в ы й ю н к е р. Это по нас, господин капитан, пожалуй.</w:t>
      </w:r>
    </w:p>
    <w:p w:rsidR="00000000" w:rsidRDefault="00A355B5">
      <w:r>
        <w:t>М ы ш л а е в с к и й. Вздор! Петлюра плюнул.</w:t>
      </w:r>
    </w:p>
    <w:p w:rsidR="00000000" w:rsidRDefault="00A355B5">
      <w:r>
        <w:t>Песня замирает.</w:t>
      </w:r>
    </w:p>
    <w:p w:rsidR="00000000" w:rsidRDefault="00A355B5">
      <w:r>
        <w:t>П е р в ы й о ф и ц е р. Я думаю, господин капитан, что придется сегодня с Петлюрой повидаться. Интересно, какой он из себя?</w:t>
      </w:r>
    </w:p>
    <w:p w:rsidR="00000000" w:rsidRDefault="00A355B5">
      <w:r>
        <w:t>В т о р</w:t>
      </w:r>
      <w:r>
        <w:t xml:space="preserve"> о й о ф и ц е р </w:t>
      </w:r>
      <w:r>
        <w:rPr>
          <w:i/>
          <w:iCs/>
        </w:rPr>
        <w:t>(мрачен).</w:t>
      </w:r>
      <w:r>
        <w:t xml:space="preserve">  Узнаешь, не спеши.</w:t>
      </w:r>
    </w:p>
    <w:p w:rsidR="00000000" w:rsidRDefault="00A355B5">
      <w:r>
        <w:t xml:space="preserve">М ы ш л а е в с к и й. Наше дело маленькое. Прикажут – повидаем. </w:t>
      </w:r>
      <w:r>
        <w:rPr>
          <w:i/>
          <w:iCs/>
        </w:rPr>
        <w:t>(Юнкерам.)</w:t>
      </w:r>
      <w:r>
        <w:t xml:space="preserve">  Юнкера, какого ж вы... Чего скисли? Веселей!</w:t>
      </w:r>
    </w:p>
    <w:p w:rsidR="00000000" w:rsidRDefault="00A355B5">
      <w:r>
        <w:t>Ю н к е р а</w:t>
      </w:r>
      <w:r>
        <w:rPr>
          <w:i/>
          <w:iCs/>
        </w:rPr>
        <w:t>(поют).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И когда по белой лестнице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Поведут нас в синий край...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В т о р о</w:t>
      </w:r>
      <w:r>
        <w:t xml:space="preserve"> й ю н к е р </w:t>
      </w:r>
      <w:r>
        <w:rPr>
          <w:i/>
          <w:iCs/>
        </w:rPr>
        <w:t xml:space="preserve">(подлетает к </w:t>
      </w:r>
      <w:proofErr w:type="spellStart"/>
      <w:r>
        <w:rPr>
          <w:i/>
          <w:iCs/>
        </w:rPr>
        <w:t>Студзинскому</w:t>
      </w:r>
      <w:proofErr w:type="spellEnd"/>
      <w:r>
        <w:rPr>
          <w:i/>
          <w:iCs/>
        </w:rPr>
        <w:t>).</w:t>
      </w:r>
      <w:r>
        <w:t xml:space="preserve">  Командир дивизиона!</w:t>
      </w:r>
    </w:p>
    <w:p w:rsidR="00000000" w:rsidRDefault="00A355B5">
      <w:r>
        <w:lastRenderedPageBreak/>
        <w:t>С т у д з и н с к и й. Становись! Дивизион, смирно! Равнение на середину! Господа офицеры! Господа офицеры!</w:t>
      </w:r>
    </w:p>
    <w:p w:rsidR="00000000" w:rsidRDefault="00A355B5">
      <w:r>
        <w:t>М ы ш л а е в с к и й. Первая батарея, смирно!</w:t>
      </w:r>
    </w:p>
    <w:p w:rsidR="00000000" w:rsidRDefault="00A355B5">
      <w:r>
        <w:t>Входит А л е к с е й.</w:t>
      </w:r>
    </w:p>
    <w:p w:rsidR="00000000" w:rsidRDefault="00A355B5">
      <w:r>
        <w:t xml:space="preserve">А л е к с е й </w:t>
      </w:r>
      <w:r>
        <w:rPr>
          <w:i/>
          <w:iCs/>
        </w:rPr>
        <w:t>(</w:t>
      </w:r>
      <w:proofErr w:type="spellStart"/>
      <w:r>
        <w:rPr>
          <w:i/>
          <w:iCs/>
        </w:rPr>
        <w:t>Ст</w:t>
      </w:r>
      <w:r>
        <w:rPr>
          <w:i/>
          <w:iCs/>
        </w:rPr>
        <w:t>удзинскому</w:t>
      </w:r>
      <w:proofErr w:type="spellEnd"/>
      <w:r>
        <w:rPr>
          <w:i/>
          <w:iCs/>
        </w:rPr>
        <w:t>).</w:t>
      </w:r>
      <w:r>
        <w:t xml:space="preserve">  Список! Скольких нету?</w:t>
      </w:r>
    </w:p>
    <w:p w:rsidR="00000000" w:rsidRDefault="00A355B5">
      <w:r>
        <w:t xml:space="preserve">С т у д з и н с к и й </w:t>
      </w:r>
      <w:r>
        <w:rPr>
          <w:i/>
          <w:iCs/>
        </w:rPr>
        <w:t>(тихо).</w:t>
      </w:r>
      <w:r>
        <w:t xml:space="preserve">  Двадцати двух человек.</w:t>
      </w:r>
    </w:p>
    <w:p w:rsidR="00000000" w:rsidRDefault="00A355B5">
      <w:r>
        <w:t xml:space="preserve">А л е к с е й </w:t>
      </w:r>
      <w:r>
        <w:rPr>
          <w:i/>
          <w:iCs/>
        </w:rPr>
        <w:t>(рвет список).</w:t>
      </w:r>
      <w:r>
        <w:t xml:space="preserve">  Наша застава на </w:t>
      </w:r>
      <w:proofErr w:type="spellStart"/>
      <w:r>
        <w:t>Демиевке</w:t>
      </w:r>
      <w:proofErr w:type="spellEnd"/>
      <w:r>
        <w:t>?</w:t>
      </w:r>
    </w:p>
    <w:p w:rsidR="00000000" w:rsidRDefault="00A355B5">
      <w:r>
        <w:t>С т у д з и н с к и й. Так точно!</w:t>
      </w:r>
    </w:p>
    <w:p w:rsidR="00000000" w:rsidRDefault="00A355B5">
      <w:r>
        <w:t>А л е к с е й. Вернуть!</w:t>
      </w:r>
    </w:p>
    <w:p w:rsidR="00000000" w:rsidRDefault="00A355B5">
      <w:r>
        <w:t xml:space="preserve">С т у д з и н с к и й </w:t>
      </w:r>
      <w:r>
        <w:rPr>
          <w:i/>
          <w:iCs/>
        </w:rPr>
        <w:t>(второму юнкеру).</w:t>
      </w:r>
      <w:r>
        <w:t xml:space="preserve">  Вернуть за</w:t>
      </w:r>
      <w:r>
        <w:t>ставу!</w:t>
      </w:r>
    </w:p>
    <w:p w:rsidR="00000000" w:rsidRDefault="00A355B5">
      <w:r>
        <w:t xml:space="preserve">В т о р о й ю н к е р. Слушаю. </w:t>
      </w:r>
      <w:r>
        <w:rPr>
          <w:i/>
          <w:iCs/>
        </w:rPr>
        <w:t>(Убегает.)</w:t>
      </w:r>
      <w:r>
        <w:t xml:space="preserve"> </w:t>
      </w:r>
    </w:p>
    <w:p w:rsidR="00000000" w:rsidRDefault="00A355B5">
      <w:r>
        <w:t>А л е к с е й. Приказываю господам офицерам и дивизиону внимательно слушать то, что я им объявлю. Слушать, запоминать. Запомнив, исполнять.</w:t>
      </w:r>
    </w:p>
    <w:p w:rsidR="00000000" w:rsidRDefault="00A355B5">
      <w:r>
        <w:t>Тишина.</w:t>
      </w:r>
    </w:p>
    <w:p w:rsidR="00000000" w:rsidRDefault="00A355B5">
      <w:r>
        <w:t>За ночь в нашем положении, в положении всей русской армии, я бы сказал, в государственном положении Украины произошли резкие и внезапные изменения... Поэтому я объявляю вам, что наш дивизион я распускаю.</w:t>
      </w:r>
    </w:p>
    <w:p w:rsidR="00000000" w:rsidRDefault="00A355B5">
      <w:r>
        <w:t>Мертвая тишина.</w:t>
      </w:r>
    </w:p>
    <w:p w:rsidR="00000000" w:rsidRDefault="00A355B5">
      <w:r>
        <w:t>Борьба с Петлюрой закончена. Приказы</w:t>
      </w:r>
      <w:r>
        <w:t>ваю всем, в том числе и офицерам, немедленно снять с себя погоны, все знаки отличия и немедленно же бежать и скрыться по домам.</w:t>
      </w:r>
    </w:p>
    <w:p w:rsidR="00000000" w:rsidRDefault="00A355B5">
      <w:r>
        <w:t>Пауза.</w:t>
      </w:r>
    </w:p>
    <w:p w:rsidR="00000000" w:rsidRDefault="00A355B5">
      <w:r>
        <w:t>Я кончил. Исполнять приказание!</w:t>
      </w:r>
    </w:p>
    <w:p w:rsidR="00000000" w:rsidRDefault="00A355B5">
      <w:r>
        <w:t>С т у д з и н с к и й. Господин полковник! Алексей Васильевич!</w:t>
      </w:r>
    </w:p>
    <w:p w:rsidR="00000000" w:rsidRDefault="00A355B5">
      <w:r>
        <w:t>П е р в ы й о ф и ц е р. Г</w:t>
      </w:r>
      <w:r>
        <w:t>осподин полковник! Алексей Васильевич!</w:t>
      </w:r>
    </w:p>
    <w:p w:rsidR="00000000" w:rsidRDefault="00A355B5">
      <w:r>
        <w:t>В т о р о й о ф и ц е р. Что это значит?</w:t>
      </w:r>
    </w:p>
    <w:p w:rsidR="00000000" w:rsidRDefault="00A355B5">
      <w:r>
        <w:t>А л е к с е й. Молчать! Не рассуждать! Исполнять приказание! Живо!</w:t>
      </w:r>
    </w:p>
    <w:p w:rsidR="00000000" w:rsidRDefault="00A355B5">
      <w:r>
        <w:t>Т р е т и й о ф и ц е р. Что это значит, господин полковник? Арестовать его!</w:t>
      </w:r>
    </w:p>
    <w:p w:rsidR="00000000" w:rsidRDefault="00A355B5">
      <w:r>
        <w:t>Шум.</w:t>
      </w:r>
    </w:p>
    <w:p w:rsidR="00000000" w:rsidRDefault="00A355B5">
      <w:r>
        <w:t>Ю н к е р а. Арестовать?!.</w:t>
      </w:r>
    </w:p>
    <w:p w:rsidR="00000000" w:rsidRDefault="00A355B5">
      <w:r>
        <w:t>Мы ничего не понимаем!..</w:t>
      </w:r>
    </w:p>
    <w:p w:rsidR="00000000" w:rsidRDefault="00A355B5">
      <w:r>
        <w:t>Как – арестовать?!.. Что ты, взбесился?!..</w:t>
      </w:r>
    </w:p>
    <w:p w:rsidR="00000000" w:rsidRDefault="00A355B5">
      <w:r>
        <w:t>Петлюра ворвался!..</w:t>
      </w:r>
    </w:p>
    <w:p w:rsidR="00000000" w:rsidRDefault="00A355B5">
      <w:r>
        <w:t>Вот так штука! Я так и знал!..</w:t>
      </w:r>
    </w:p>
    <w:p w:rsidR="00000000" w:rsidRDefault="00A355B5">
      <w:r>
        <w:t>Тише!..</w:t>
      </w:r>
    </w:p>
    <w:p w:rsidR="00000000" w:rsidRDefault="00A355B5">
      <w:r>
        <w:t>П е р в ы й о ф и ц е р. Что это значит, господин полковник?</w:t>
      </w:r>
    </w:p>
    <w:p w:rsidR="00000000" w:rsidRDefault="00A355B5">
      <w:r>
        <w:t>Т р е т и й о ф и ц е р. Эй, первый взвод, за мной!</w:t>
      </w:r>
    </w:p>
    <w:p w:rsidR="00000000" w:rsidRDefault="00A355B5">
      <w:r>
        <w:t>Вбегают растерян</w:t>
      </w:r>
      <w:r>
        <w:t>ные юнкера с винтовками.</w:t>
      </w:r>
    </w:p>
    <w:p w:rsidR="00000000" w:rsidRDefault="00A355B5">
      <w:r>
        <w:t>Н и к о л к а. Что вы, господа, что вы делаете?</w:t>
      </w:r>
    </w:p>
    <w:p w:rsidR="00000000" w:rsidRDefault="00A355B5">
      <w:r>
        <w:t>В т о р о й о ф и ц е р. Арестовать его! Он передался Петлюре!</w:t>
      </w:r>
    </w:p>
    <w:p w:rsidR="00000000" w:rsidRDefault="00A355B5">
      <w:r>
        <w:t>Т р е т и й о ф и ц е р. Господин полковник, вы арестованы!</w:t>
      </w:r>
    </w:p>
    <w:p w:rsidR="00000000" w:rsidRDefault="00A355B5">
      <w:r>
        <w:t xml:space="preserve">М ы ш л а е в с к и й </w:t>
      </w:r>
      <w:r>
        <w:rPr>
          <w:i/>
          <w:iCs/>
        </w:rPr>
        <w:t>(удерживая третьего офицера).</w:t>
      </w:r>
      <w:r>
        <w:t xml:space="preserve">  Постойт</w:t>
      </w:r>
      <w:r>
        <w:t>е, поручик!</w:t>
      </w:r>
    </w:p>
    <w:p w:rsidR="00000000" w:rsidRDefault="00A355B5">
      <w:r>
        <w:t>Т р е т и й о ф и ц е р. Пустите меня, господин капитан, руки прочь! Юнкера, взять его!</w:t>
      </w:r>
    </w:p>
    <w:p w:rsidR="00000000" w:rsidRDefault="00A355B5">
      <w:r>
        <w:t>М ы ш л а е в с к и й. Юнкера, назад!</w:t>
      </w:r>
    </w:p>
    <w:p w:rsidR="00000000" w:rsidRDefault="00A355B5">
      <w:r>
        <w:t>С т у д з и н с к и й. Алексей Васильевич, посмотрите, что делается.</w:t>
      </w:r>
    </w:p>
    <w:p w:rsidR="00000000" w:rsidRDefault="00A355B5">
      <w:r>
        <w:t>Н и к о л к а. Назад!</w:t>
      </w:r>
    </w:p>
    <w:p w:rsidR="00000000" w:rsidRDefault="00A355B5">
      <w:r>
        <w:t>С т у д з и н с к и й. Назад, вам говорят! Не слушать младших офицеров!</w:t>
      </w:r>
    </w:p>
    <w:p w:rsidR="00000000" w:rsidRDefault="00A355B5">
      <w:r>
        <w:t>П е р в ы й о ф и ц е р. Господа, что это?</w:t>
      </w:r>
    </w:p>
    <w:p w:rsidR="00000000" w:rsidRDefault="00A355B5">
      <w:r>
        <w:t>В т о р о й о ф и ц е р. Господа!</w:t>
      </w:r>
    </w:p>
    <w:p w:rsidR="00000000" w:rsidRDefault="00A355B5">
      <w:r>
        <w:t>Суматоха. В руках у офицеров револьверы.</w:t>
      </w:r>
    </w:p>
    <w:p w:rsidR="00000000" w:rsidRDefault="00A355B5">
      <w:r>
        <w:t>Т р е т и й о ф и ц е р. Не слушать старших офицеров!</w:t>
      </w:r>
    </w:p>
    <w:p w:rsidR="00000000" w:rsidRDefault="00A355B5">
      <w:r>
        <w:t>П е р в ы й </w:t>
      </w:r>
      <w:r>
        <w:t>ю н к е р. В дивизионе бунт!</w:t>
      </w:r>
    </w:p>
    <w:p w:rsidR="00000000" w:rsidRDefault="00A355B5">
      <w:r>
        <w:t>П е р в ы й о ф и ц е р. Что вы делаете?</w:t>
      </w:r>
    </w:p>
    <w:p w:rsidR="00000000" w:rsidRDefault="00A355B5">
      <w:r>
        <w:lastRenderedPageBreak/>
        <w:t>С т у д з и н с к и й. Молчать! Смирно!</w:t>
      </w:r>
    </w:p>
    <w:p w:rsidR="00000000" w:rsidRDefault="00A355B5">
      <w:r>
        <w:t>Т р е т и й о ф и ц е р. Взять его!</w:t>
      </w:r>
    </w:p>
    <w:p w:rsidR="00000000" w:rsidRDefault="00A355B5">
      <w:r>
        <w:t>А л е к с е й. Молчать! Я буду еще говорить!</w:t>
      </w:r>
    </w:p>
    <w:p w:rsidR="00000000" w:rsidRDefault="00A355B5">
      <w:r>
        <w:t>Ю н к е р а. Не о чем разговаривать!</w:t>
      </w:r>
    </w:p>
    <w:p w:rsidR="00000000" w:rsidRDefault="00A355B5">
      <w:r>
        <w:t>Не хотим слушать!</w:t>
      </w:r>
    </w:p>
    <w:p w:rsidR="00000000" w:rsidRDefault="00A355B5">
      <w:r>
        <w:t>Не хотим с</w:t>
      </w:r>
      <w:r>
        <w:t>лушать!</w:t>
      </w:r>
    </w:p>
    <w:p w:rsidR="00000000" w:rsidRDefault="00A355B5">
      <w:r>
        <w:t>Равняйтесь по командиру второй батареи!</w:t>
      </w:r>
    </w:p>
    <w:p w:rsidR="00000000" w:rsidRDefault="00A355B5">
      <w:r>
        <w:t>Н и к о л к а. Дайте ему сказать.</w:t>
      </w:r>
    </w:p>
    <w:p w:rsidR="00000000" w:rsidRDefault="00A355B5">
      <w:r>
        <w:t>Т р е т и й о ф и ц е р. Тише, юнкера, успокойтесь! Дайте ему высказаться, мы его не выпустим отсюда!</w:t>
      </w:r>
    </w:p>
    <w:p w:rsidR="00000000" w:rsidRDefault="00A355B5">
      <w:r>
        <w:t>М ы ш л а е в с к и й. Уберите своих юнкеров назад сию секунду!</w:t>
      </w:r>
    </w:p>
    <w:p w:rsidR="00000000" w:rsidRDefault="00A355B5">
      <w:r>
        <w:t xml:space="preserve">П е р в </w:t>
      </w:r>
      <w:r>
        <w:t>ы й о ф и ц е р. Смирно! На месте!</w:t>
      </w:r>
    </w:p>
    <w:p w:rsidR="00000000" w:rsidRDefault="00A355B5">
      <w:r>
        <w:t>Ю н к е р а. Смирно! Смирно! Смирно!</w:t>
      </w:r>
    </w:p>
    <w:p w:rsidR="00000000" w:rsidRDefault="00A355B5">
      <w:r>
        <w:t>А л е к с е й. Да... Очень я был бы хорош, если бы пошел в бой с таким составом, который мне послал Господь Бог в вашем лице. Но, господа, то, что простительно юноше-добровольцу, непро</w:t>
      </w:r>
      <w:r>
        <w:t xml:space="preserve">стительно </w:t>
      </w:r>
      <w:r>
        <w:rPr>
          <w:i/>
          <w:iCs/>
        </w:rPr>
        <w:t>(третьему офицеру)</w:t>
      </w:r>
      <w:r>
        <w:t xml:space="preserve">  вам, господин поручик! Я думал, что каждый из вас поймет, что случилось несчастье, что у командира вашего язык не поворачивается сообщить позорные вещи. Но вы недогадливы. Кого вы желаете защищать? Ответьте мне.</w:t>
      </w:r>
    </w:p>
    <w:p w:rsidR="00000000" w:rsidRDefault="00A355B5">
      <w:r>
        <w:t>Молчание.</w:t>
      </w:r>
    </w:p>
    <w:p w:rsidR="00000000" w:rsidRDefault="00A355B5">
      <w:r>
        <w:t>Отве</w:t>
      </w:r>
      <w:r>
        <w:t>чать, когда спрашивает командир! Кого?</w:t>
      </w:r>
    </w:p>
    <w:p w:rsidR="00000000" w:rsidRDefault="00A355B5">
      <w:r>
        <w:t>Т р е т и й о ф и ц е р. Гетмана обещали защищать.</w:t>
      </w:r>
    </w:p>
    <w:p w:rsidR="00000000" w:rsidRDefault="00A355B5">
      <w:r>
        <w:t>А л е к с е й. Гетмана? Отлично! Сегодня в три часа утра гетман, бросив на произвол судьбы армию, бежал, переодевшись германским офицером, в германском поезде, в Герм</w:t>
      </w:r>
      <w:r>
        <w:t>анию. Так что в то время, как поручик собирается защищать гетмана, его давно уже нет. Он благополучно следует в Берлин.</w:t>
      </w:r>
    </w:p>
    <w:p w:rsidR="00000000" w:rsidRDefault="00A355B5">
      <w:r>
        <w:t>Ю н к е р а. В Берлин?</w:t>
      </w:r>
    </w:p>
    <w:p w:rsidR="00000000" w:rsidRDefault="00A355B5">
      <w:r>
        <w:t>О чем он говорит?!</w:t>
      </w:r>
    </w:p>
    <w:p w:rsidR="00000000" w:rsidRDefault="00A355B5">
      <w:r>
        <w:t>Не хотим слушать!</w:t>
      </w:r>
    </w:p>
    <w:p w:rsidR="00000000" w:rsidRDefault="00A355B5">
      <w:r>
        <w:t>П е р в ы й ю н к е р. Господа, да что вы его слушаете?</w:t>
      </w:r>
    </w:p>
    <w:p w:rsidR="00000000" w:rsidRDefault="00A355B5">
      <w:r>
        <w:t xml:space="preserve">С т у д з и н с к и </w:t>
      </w:r>
      <w:r>
        <w:t>й. Молчать!</w:t>
      </w:r>
    </w:p>
    <w:p w:rsidR="00000000" w:rsidRDefault="00A355B5">
      <w:r>
        <w:t>Гул. В окнах рассвет.</w:t>
      </w:r>
    </w:p>
    <w:p w:rsidR="00000000" w:rsidRDefault="00A355B5">
      <w:r>
        <w:t xml:space="preserve">А л е к с е й. Но этого мало. Одновременно с этой канальей бежала по тому же направлению другая каналья – его сиятельство командующий армией князь Белоруков. Так что, друзья мои, не только некого защищать, но даже и командовать нами некому, ибо штаб князя </w:t>
      </w:r>
      <w:r>
        <w:t>дал ходу вместе с ним.</w:t>
      </w:r>
    </w:p>
    <w:p w:rsidR="00000000" w:rsidRDefault="00A355B5">
      <w:r>
        <w:t>Гул.</w:t>
      </w:r>
    </w:p>
    <w:p w:rsidR="00000000" w:rsidRDefault="00A355B5">
      <w:r>
        <w:t>Ю н к е р а. Быть не может!</w:t>
      </w:r>
    </w:p>
    <w:p w:rsidR="00000000" w:rsidRDefault="00A355B5">
      <w:r>
        <w:t>Быть не может этого!</w:t>
      </w:r>
    </w:p>
    <w:p w:rsidR="00000000" w:rsidRDefault="00A355B5">
      <w:r>
        <w:t>Это ложь!</w:t>
      </w:r>
    </w:p>
    <w:p w:rsidR="00000000" w:rsidRDefault="00A355B5">
      <w:r>
        <w:t>А л е к с е й. Кто сказал – ложь? Кто сказал – ложь? Я сейчас был в штабе. Я проверил все сведения. Я отвечаю за каждое мое слово!.. Итак, господа! Вот мы, нас двести че</w:t>
      </w:r>
      <w:r>
        <w:t>ловек. А там – Петлюра. Да что я говорю – не там, а здесь! Друзья мои, его конница на окраинах города! У него двухсоттысячная армия, а у нас – на месте мы, две-три пехотные дружины и три батареи. Понятно? Тут один из вас вынул револьвер по моему адресу. Он</w:t>
      </w:r>
      <w:r>
        <w:t xml:space="preserve"> меня безумно напугал. Мальчишка!</w:t>
      </w:r>
    </w:p>
    <w:p w:rsidR="00000000" w:rsidRDefault="00A355B5">
      <w:r>
        <w:t>Т р е т и й о ф и ц е р. Господин полковник...</w:t>
      </w:r>
    </w:p>
    <w:p w:rsidR="00000000" w:rsidRDefault="00A355B5">
      <w:r>
        <w:t>А л е к с е й. Молчать! Так вот-с. Если бы вы все сейчас, вот при этих условиях вынесли бы постановление защищать... что? кого?.. одним словом, идти в бой – я вас не поведу, п</w:t>
      </w:r>
      <w:r>
        <w:t>отому что в балагане я не участвую, тем более что за этот балаган заплатите своей кровью и совершенно бессмысленно вы все!</w:t>
      </w:r>
    </w:p>
    <w:p w:rsidR="00000000" w:rsidRDefault="00A355B5">
      <w:r>
        <w:t>Н и к о л к а. Штабная сволочь! Гул и рев.</w:t>
      </w:r>
    </w:p>
    <w:p w:rsidR="00000000" w:rsidRDefault="00A355B5">
      <w:r>
        <w:lastRenderedPageBreak/>
        <w:t>Ю н к е р а. Что нам делать теперь?</w:t>
      </w:r>
    </w:p>
    <w:p w:rsidR="00000000" w:rsidRDefault="00A355B5">
      <w:r>
        <w:t>В гроб ложиться!</w:t>
      </w:r>
    </w:p>
    <w:p w:rsidR="00000000" w:rsidRDefault="00A355B5">
      <w:r>
        <w:t>Позор!..</w:t>
      </w:r>
    </w:p>
    <w:p w:rsidR="00000000" w:rsidRDefault="00A355B5">
      <w:r>
        <w:t>Поди ты к черту!.. Что ты, н</w:t>
      </w:r>
      <w:r>
        <w:t>а митинге?</w:t>
      </w:r>
    </w:p>
    <w:p w:rsidR="00000000" w:rsidRDefault="00A355B5">
      <w:r>
        <w:t>Стоять смирно!</w:t>
      </w:r>
    </w:p>
    <w:p w:rsidR="00000000" w:rsidRDefault="00A355B5">
      <w:r>
        <w:t>В капкан загнали.</w:t>
      </w:r>
    </w:p>
    <w:p w:rsidR="00000000" w:rsidRDefault="00A355B5">
      <w:r>
        <w:t xml:space="preserve">Т р е т и й ю н к е р </w:t>
      </w:r>
      <w:r>
        <w:rPr>
          <w:i/>
          <w:iCs/>
        </w:rPr>
        <w:t>(вбегает с плачем).</w:t>
      </w:r>
      <w:r>
        <w:t xml:space="preserve">  Кричали: вперед, вперед, а теперь – назад. Найду гетмана – убью!</w:t>
      </w:r>
    </w:p>
    <w:p w:rsidR="00000000" w:rsidRDefault="00A355B5">
      <w:r>
        <w:t>П е р в ы й о ф и ц е р. Убрать эту бабу к черту! Юнкера, слушайте: если верно, что говорит полковник, –</w:t>
      </w:r>
      <w:r>
        <w:t xml:space="preserve"> равняться на меня! Достанем эшелоны – и на Дон, к Деникину!</w:t>
      </w:r>
    </w:p>
    <w:p w:rsidR="00000000" w:rsidRDefault="00A355B5">
      <w:r>
        <w:t>Ю н к е р а. На Дон! К Деникину!..</w:t>
      </w:r>
    </w:p>
    <w:p w:rsidR="00000000" w:rsidRDefault="00A355B5">
      <w:r>
        <w:t>Легкое дело... что ты несешь!</w:t>
      </w:r>
    </w:p>
    <w:p w:rsidR="00000000" w:rsidRDefault="00A355B5">
      <w:r>
        <w:t>На Дон – невозможно!..</w:t>
      </w:r>
    </w:p>
    <w:p w:rsidR="00000000" w:rsidRDefault="00A355B5">
      <w:r>
        <w:t>С т у д з и н с к и й. Алексей Васильевич, верно, надо все бросить и вывезти дивизион на Дон.</w:t>
      </w:r>
    </w:p>
    <w:p w:rsidR="00000000" w:rsidRDefault="00A355B5">
      <w:r>
        <w:t>А л е к с е й</w:t>
      </w:r>
      <w:r>
        <w:t xml:space="preserve">. Капитан </w:t>
      </w:r>
      <w:proofErr w:type="spellStart"/>
      <w:r>
        <w:t>Студзинский</w:t>
      </w:r>
      <w:proofErr w:type="spellEnd"/>
      <w:r>
        <w:t>! Не сметь! Я командую дивизионом! Я буду приказывать, а вы – исполнять! На Дон? Слушайте, вы! Там, на Дону, вы встретите то же самое, если только на Дон проберетесь. Вы встретите тех же генералов и ту же штабную ораву.</w:t>
      </w:r>
    </w:p>
    <w:p w:rsidR="00000000" w:rsidRDefault="00A355B5">
      <w:r>
        <w:t xml:space="preserve">Н и к о л к а. </w:t>
      </w:r>
      <w:r>
        <w:t>Такую же штабную сволочь!</w:t>
      </w:r>
    </w:p>
    <w:p w:rsidR="00000000" w:rsidRDefault="00A355B5">
      <w:r>
        <w:t>А л е к с е й. Совершенно правильно. Они вас заставят драться с собственным народом. А когда он вам расколет головы, они убегут за границу... Я знаю, что в Ростове то же самое, что и в Киеве. Там дивизионы без снарядов, там юнкера</w:t>
      </w:r>
      <w:r>
        <w:t xml:space="preserve"> без сапог, а офицеры сидят в кофейнях. Слушайте меня, друзья мои! Мне, боевому офицеру, поручили вас толкнуть в драку. Было бы за что! Но не за что. Я публично заявляю, что я вас не поведу и не пущу! Я вам говорю: белому движению на Украине конец. Ему кон</w:t>
      </w:r>
      <w:r>
        <w:t xml:space="preserve">ец в Ростове-на-Дону, всюду! Народ не с нами. Он против нас. Значит, кончено! Гроб! Крышка! И вот я, кадровый офицер Алексей Турбин, вынесший войну с германцами, чему свидетелями капитаны </w:t>
      </w:r>
      <w:proofErr w:type="spellStart"/>
      <w:r>
        <w:t>Студзинский</w:t>
      </w:r>
      <w:proofErr w:type="spellEnd"/>
      <w:r>
        <w:t xml:space="preserve"> и </w:t>
      </w:r>
      <w:proofErr w:type="spellStart"/>
      <w:r>
        <w:t>Мышлаевский</w:t>
      </w:r>
      <w:proofErr w:type="spellEnd"/>
      <w:r>
        <w:t>, я на свою совесть и ответственность прини</w:t>
      </w:r>
      <w:r>
        <w:t>маю все, все принимаю, предупреждаю и, любя вас, посылаю домой. Я кончил.</w:t>
      </w:r>
    </w:p>
    <w:p w:rsidR="00000000" w:rsidRDefault="00A355B5">
      <w:r>
        <w:t>Рев голосов. Внезапный разрыв.</w:t>
      </w:r>
    </w:p>
    <w:p w:rsidR="00000000" w:rsidRDefault="00A355B5">
      <w:r>
        <w:t>Срывайте погоны, бросайте винтовки и немедленно по домам!</w:t>
      </w:r>
    </w:p>
    <w:p w:rsidR="00000000" w:rsidRDefault="00A355B5">
      <w:r>
        <w:t>Юнкера срывают погоны, бросают винтовки.</w:t>
      </w:r>
    </w:p>
    <w:p w:rsidR="00000000" w:rsidRDefault="00A355B5">
      <w:r>
        <w:t xml:space="preserve">М ы ш л а е в с к и й </w:t>
      </w:r>
      <w:r>
        <w:rPr>
          <w:i/>
          <w:iCs/>
        </w:rPr>
        <w:t>(кричит).</w:t>
      </w:r>
      <w:r>
        <w:t xml:space="preserve">  Тише! Господин полк</w:t>
      </w:r>
      <w:r>
        <w:t>овник, разрешите зажечь здание гимназии?</w:t>
      </w:r>
    </w:p>
    <w:p w:rsidR="00000000" w:rsidRDefault="00A355B5">
      <w:r>
        <w:t>А л е к с е й. Не разрешаю.</w:t>
      </w:r>
    </w:p>
    <w:p w:rsidR="00000000" w:rsidRDefault="00A355B5">
      <w:r>
        <w:t>Пушечный удар. Дрогнули стекла.</w:t>
      </w:r>
    </w:p>
    <w:p w:rsidR="00000000" w:rsidRDefault="00A355B5">
      <w:r>
        <w:t>М ы ш л а е в с к и й. Пулемет!</w:t>
      </w:r>
    </w:p>
    <w:p w:rsidR="00000000" w:rsidRDefault="00A355B5">
      <w:r>
        <w:t>С т у д з и н с к и й. Юнкера, домой!</w:t>
      </w:r>
    </w:p>
    <w:p w:rsidR="00000000" w:rsidRDefault="00A355B5">
      <w:r>
        <w:t>М ы ш л а е в с к и й. Юнкера, бей отбой, по домам!</w:t>
      </w:r>
    </w:p>
    <w:p w:rsidR="00000000" w:rsidRDefault="00A355B5">
      <w:r>
        <w:t>Труба за сценой. Юнкера и офицеры разбегаются. Николка ударяет винтовкой в ящик с выключателями и убегает. Гаснет свет. Алексей у печки рвет бумаги, сжигает их. Долгая пауза. Входит М а к с и м.</w:t>
      </w:r>
    </w:p>
    <w:p w:rsidR="00000000" w:rsidRDefault="00A355B5">
      <w:r>
        <w:t>А л е к с е й. Ты кто такой?</w:t>
      </w:r>
    </w:p>
    <w:p w:rsidR="00000000" w:rsidRDefault="00A355B5">
      <w:r>
        <w:t>М а к с и м. Я сторож здешний.</w:t>
      </w:r>
    </w:p>
    <w:p w:rsidR="00000000" w:rsidRDefault="00A355B5">
      <w:r>
        <w:t>А</w:t>
      </w:r>
      <w:r>
        <w:t xml:space="preserve"> л е к с е й. Пошел отсюда вон, убьют тебя здесь.</w:t>
      </w:r>
    </w:p>
    <w:p w:rsidR="00000000" w:rsidRDefault="00A355B5">
      <w:r>
        <w:t>М а к с и м. Ваше высокоблагородие, куда ж это я отойду? Мне отходить нечего от казенного имущества. В двух классах парты поломали, такого убытку наделали, что я и выразить не могу. А свет... Много войска б</w:t>
      </w:r>
      <w:r>
        <w:t>ывало, а такого – извините...</w:t>
      </w:r>
    </w:p>
    <w:p w:rsidR="00000000" w:rsidRDefault="00A355B5">
      <w:r>
        <w:t>А л е к с е й. Старик, уйди ты от меня.</w:t>
      </w:r>
    </w:p>
    <w:p w:rsidR="00000000" w:rsidRDefault="00A355B5">
      <w:r>
        <w:t>М а к с и м. Меня теперь хоть саблей рубите, а я не уйду. Мне что было сказано господином директором...</w:t>
      </w:r>
    </w:p>
    <w:p w:rsidR="00000000" w:rsidRDefault="00A355B5">
      <w:r>
        <w:lastRenderedPageBreak/>
        <w:t>А л е к с е й. Ну, что тебе сказано господином директором?</w:t>
      </w:r>
    </w:p>
    <w:p w:rsidR="00000000" w:rsidRDefault="00A355B5">
      <w:r>
        <w:t>М а к с и м. Максим, ты</w:t>
      </w:r>
      <w:r>
        <w:t xml:space="preserve"> один останешься... Максим, гляди... А вы что же...</w:t>
      </w:r>
    </w:p>
    <w:p w:rsidR="00000000" w:rsidRDefault="00A355B5">
      <w:r>
        <w:t>А л е к с е й. Ты, старичок, русский язык понимаешь? Убьют тебя. Уйди куда-нибудь в подвал, скройся там, чтоб духу твоего не было.</w:t>
      </w:r>
    </w:p>
    <w:p w:rsidR="00000000" w:rsidRDefault="00A355B5">
      <w:r>
        <w:t>М а к с и м. Кто отвечать-то будет? Максим за все отвечай. Всякие – за ца</w:t>
      </w:r>
      <w:r>
        <w:t>ря и против царя были, солдаты оголтелые, но чтоб парты ломать...</w:t>
      </w:r>
    </w:p>
    <w:p w:rsidR="00000000" w:rsidRDefault="00A355B5">
      <w:r>
        <w:t xml:space="preserve">А л е к с е й. Куда списки девались? </w:t>
      </w:r>
      <w:r>
        <w:rPr>
          <w:i/>
          <w:iCs/>
        </w:rPr>
        <w:t>(Разбивает шкаф ногой.)</w:t>
      </w:r>
      <w:r>
        <w:t xml:space="preserve"> </w:t>
      </w:r>
    </w:p>
    <w:p w:rsidR="00000000" w:rsidRDefault="00A355B5">
      <w:r>
        <w:t xml:space="preserve">М а к с и м. Ваше высокопревосходительство, ведь у него ключ есть. Гимназический шкаф, а вы – ножкой. </w:t>
      </w:r>
      <w:r>
        <w:rPr>
          <w:i/>
          <w:iCs/>
        </w:rPr>
        <w:t>(Отходит, крестится.)</w:t>
      </w:r>
      <w:r>
        <w:t xml:space="preserve"> </w:t>
      </w:r>
    </w:p>
    <w:p w:rsidR="00000000" w:rsidRDefault="00A355B5">
      <w:r>
        <w:t>Пуш</w:t>
      </w:r>
      <w:r>
        <w:t>ечный удар.</w:t>
      </w:r>
    </w:p>
    <w:p w:rsidR="00000000" w:rsidRDefault="00A355B5">
      <w:r>
        <w:t>Царица небесная... Владычица... Господи Иисусе...</w:t>
      </w:r>
    </w:p>
    <w:p w:rsidR="00000000" w:rsidRDefault="00A355B5">
      <w:r>
        <w:t>А л е к с е й. Так его! Даешь! Даешь! Концерт! Музыка! Ну, попадешься ты мне когда-нибудь, пан гетман! Гадина!</w:t>
      </w:r>
    </w:p>
    <w:p w:rsidR="00000000" w:rsidRDefault="00A355B5">
      <w:r>
        <w:t>М ы ш л а е в с к и й появляется наверху. В окна пробивается легонькое зарево.</w:t>
      </w:r>
    </w:p>
    <w:p w:rsidR="00000000" w:rsidRDefault="00A355B5">
      <w:r>
        <w:t xml:space="preserve">М а </w:t>
      </w:r>
      <w:r>
        <w:t>к с и м. Ваше превосходительство, хоть вы ему прикажите. Что ж это такое? Шкаф ногой взломал!</w:t>
      </w:r>
    </w:p>
    <w:p w:rsidR="00000000" w:rsidRDefault="00A355B5">
      <w:r>
        <w:t>М ы ш л а е в с к и й. Старик, не путайся под ногами. Пошел вон.</w:t>
      </w:r>
    </w:p>
    <w:p w:rsidR="00000000" w:rsidRDefault="00A355B5">
      <w:r>
        <w:t xml:space="preserve">М а к с и м. Татары, прямо татары... </w:t>
      </w:r>
      <w:r>
        <w:rPr>
          <w:i/>
          <w:iCs/>
        </w:rPr>
        <w:t>(Исчезает.)</w:t>
      </w:r>
      <w:r>
        <w:t xml:space="preserve"> </w:t>
      </w:r>
    </w:p>
    <w:p w:rsidR="00000000" w:rsidRDefault="00A355B5">
      <w:r>
        <w:t xml:space="preserve">М ы ш л а е в с к и й </w:t>
      </w:r>
      <w:r>
        <w:rPr>
          <w:i/>
          <w:iCs/>
        </w:rPr>
        <w:t>(издали).</w:t>
      </w:r>
      <w:r>
        <w:t xml:space="preserve">  Алеша! Зажег я</w:t>
      </w:r>
      <w:r>
        <w:t xml:space="preserve"> цейхгауз! Будет Петлюра шиш иметь вместо шинелей!</w:t>
      </w:r>
    </w:p>
    <w:p w:rsidR="00000000" w:rsidRDefault="00A355B5">
      <w:r>
        <w:t>А л е к с е й. Ты, Бога ради, не задерживайся. Беги домой.</w:t>
      </w:r>
    </w:p>
    <w:p w:rsidR="00000000" w:rsidRDefault="00A355B5">
      <w:r>
        <w:t>М ы ш л а е в с к и й. Дело маленькое. Сейчас вкачу еще две бомбы в сено – и ходу. Ты-то чего сидишь?</w:t>
      </w:r>
    </w:p>
    <w:p w:rsidR="00000000" w:rsidRDefault="00A355B5">
      <w:r>
        <w:t xml:space="preserve">А л е к с е й. Пока застава не прибежит, не </w:t>
      </w:r>
      <w:r>
        <w:t>могу.</w:t>
      </w:r>
    </w:p>
    <w:p w:rsidR="00000000" w:rsidRDefault="00A355B5">
      <w:r>
        <w:t>М ы ш л а е в с к и й. Алеша, надо ли? А?</w:t>
      </w:r>
    </w:p>
    <w:p w:rsidR="00000000" w:rsidRDefault="00A355B5">
      <w:r>
        <w:t>А л е к с е й. Ну что ты говоришь, капитан!</w:t>
      </w:r>
    </w:p>
    <w:p w:rsidR="00000000" w:rsidRDefault="00A355B5">
      <w:r>
        <w:t>М ы ш л а е в с к и й. Я тогда с тобой останусь.</w:t>
      </w:r>
    </w:p>
    <w:p w:rsidR="00000000" w:rsidRDefault="00A355B5">
      <w:r>
        <w:t>А л е к с е й. На что ты мне нужен, Виктор? Я приказываю: к Елене сейчас же! Карауль ее! Я следом за вами. Да что вы, взбесились все, что ли? Будете ли вы слушать или нет?</w:t>
      </w:r>
    </w:p>
    <w:p w:rsidR="00000000" w:rsidRDefault="00A355B5">
      <w:r>
        <w:t>М ы ш л а е в с к и й. Ладно, Алеша. Бегу к Ленке!</w:t>
      </w:r>
    </w:p>
    <w:p w:rsidR="00000000" w:rsidRDefault="00A355B5">
      <w:r>
        <w:t xml:space="preserve">А л е к с е й. Николка, погляди, </w:t>
      </w:r>
      <w:r>
        <w:t>ушел ли. Гони его в шею, ради Бога.</w:t>
      </w:r>
    </w:p>
    <w:p w:rsidR="00000000" w:rsidRDefault="00A355B5">
      <w:r>
        <w:t>М ы ш л а е в с к и й. Ладно! Алеша, смотри не рискуй!</w:t>
      </w:r>
    </w:p>
    <w:p w:rsidR="00000000" w:rsidRDefault="00A355B5">
      <w:r>
        <w:t>А л е к с е й. Учи ученого!</w:t>
      </w:r>
    </w:p>
    <w:p w:rsidR="00000000" w:rsidRDefault="00A355B5">
      <w:proofErr w:type="spellStart"/>
      <w:r>
        <w:t>Мышлаевский</w:t>
      </w:r>
      <w:proofErr w:type="spellEnd"/>
      <w:r>
        <w:t xml:space="preserve"> исчезает.</w:t>
      </w:r>
    </w:p>
    <w:p w:rsidR="00000000" w:rsidRDefault="00A355B5">
      <w:r>
        <w:t>Серьезно. «Серьезно и весьма»... И когда по белой лестнице... поведут нас в синий край... Застава бы не засыпалась.</w:t>
      </w:r>
      <w:r>
        <w:t>..</w:t>
      </w:r>
    </w:p>
    <w:p w:rsidR="00000000" w:rsidRDefault="00A355B5">
      <w:r>
        <w:t xml:space="preserve">Н и к о л к а </w:t>
      </w:r>
      <w:r>
        <w:rPr>
          <w:i/>
          <w:iCs/>
        </w:rPr>
        <w:t>(появляется наверху, крадется).</w:t>
      </w:r>
      <w:r>
        <w:t xml:space="preserve">  Алеша!</w:t>
      </w:r>
    </w:p>
    <w:p w:rsidR="00000000" w:rsidRDefault="00A355B5">
      <w:r>
        <w:t>А л е к с е й. Ты что же, шутки со мной вздумал шутить, что ли?! Сию минуту домой, снять погоны! Вон!</w:t>
      </w:r>
    </w:p>
    <w:p w:rsidR="00000000" w:rsidRDefault="00A355B5">
      <w:r>
        <w:t>Н и к о л к а. Я без тебя, полковник, не пойду.</w:t>
      </w:r>
    </w:p>
    <w:p w:rsidR="00000000" w:rsidRDefault="00A355B5">
      <w:r>
        <w:t xml:space="preserve">А л е к с е й. Что?! </w:t>
      </w:r>
      <w:r>
        <w:rPr>
          <w:i/>
          <w:iCs/>
        </w:rPr>
        <w:t>(Вынул револьвер.)</w:t>
      </w:r>
      <w:r>
        <w:t xml:space="preserve"> </w:t>
      </w:r>
    </w:p>
    <w:p w:rsidR="00000000" w:rsidRDefault="00A355B5">
      <w:r>
        <w:t xml:space="preserve">Н и к о </w:t>
      </w:r>
      <w:r>
        <w:t>л к а. Стреляй, стреляй в родного брата!</w:t>
      </w:r>
    </w:p>
    <w:p w:rsidR="00000000" w:rsidRDefault="00A355B5">
      <w:r>
        <w:t>А л е к с е й. Болван.</w:t>
      </w:r>
    </w:p>
    <w:p w:rsidR="00000000" w:rsidRDefault="00A355B5">
      <w:r>
        <w:t>Н и к о л к а. Ругай, ругай родного брата. Я знаю, чего ты сидишь! Знаю, ты командир, смерти от позора ждешь, вот что! Ну, так я тебя буду караулить. Ленка меня убьет.</w:t>
      </w:r>
    </w:p>
    <w:p w:rsidR="00000000" w:rsidRDefault="00A355B5">
      <w:r>
        <w:t>А л е к с е й. Эй, кто-н</w:t>
      </w:r>
      <w:r>
        <w:t xml:space="preserve">ибудь! Взять юнкера Турбина! Капитан </w:t>
      </w:r>
      <w:proofErr w:type="spellStart"/>
      <w:r>
        <w:t>Мышлаевский</w:t>
      </w:r>
      <w:proofErr w:type="spellEnd"/>
      <w:r>
        <w:t>!</w:t>
      </w:r>
    </w:p>
    <w:p w:rsidR="00000000" w:rsidRDefault="00A355B5">
      <w:r>
        <w:t>Н и к о л к а. Все уже ушли!</w:t>
      </w:r>
    </w:p>
    <w:p w:rsidR="00000000" w:rsidRDefault="00A355B5">
      <w:r>
        <w:t>А л е к с е й. Ну погоди, мерзавец, я с тобой дома поговорю!</w:t>
      </w:r>
    </w:p>
    <w:p w:rsidR="00000000" w:rsidRDefault="00A355B5">
      <w:r>
        <w:t>Шум и топот. Вбегают юнкера, бывшие в заставе.</w:t>
      </w:r>
    </w:p>
    <w:p w:rsidR="00000000" w:rsidRDefault="00A355B5">
      <w:r>
        <w:t>Ю н к е р а</w:t>
      </w:r>
      <w:r>
        <w:rPr>
          <w:i/>
          <w:iCs/>
        </w:rPr>
        <w:t>(пробегая).</w:t>
      </w:r>
      <w:r>
        <w:t xml:space="preserve">  Конница Петлюры следом!..</w:t>
      </w:r>
    </w:p>
    <w:p w:rsidR="00000000" w:rsidRDefault="00A355B5">
      <w:r>
        <w:t>А л е к с е й. Юнке</w:t>
      </w:r>
      <w:r>
        <w:t>ра! Слушать команду! Подвальным ходом на Подол! Я вас прикрою. Срывайте погоны по дороге!</w:t>
      </w:r>
    </w:p>
    <w:p w:rsidR="00000000" w:rsidRDefault="00A355B5">
      <w:r>
        <w:lastRenderedPageBreak/>
        <w:t>За сценой приближающийся лихой свист, глухо звучит гармоника: «И шумит, и гудит...»</w:t>
      </w:r>
    </w:p>
    <w:p w:rsidR="00000000" w:rsidRDefault="00A355B5">
      <w:r>
        <w:t xml:space="preserve">Бегите, бегите! Я вас прикрою! </w:t>
      </w:r>
      <w:r>
        <w:rPr>
          <w:i/>
          <w:iCs/>
        </w:rPr>
        <w:t>(Бросается к окну наверху.)</w:t>
      </w:r>
      <w:r>
        <w:t xml:space="preserve">  Беги, я тебя умоляю. Л</w:t>
      </w:r>
      <w:r>
        <w:t>енку пожалей!</w:t>
      </w:r>
    </w:p>
    <w:p w:rsidR="00000000" w:rsidRDefault="00A355B5">
      <w:r>
        <w:t>Близкий разрыв снаряда. Стекла лопнули. Алексей падает.</w:t>
      </w:r>
    </w:p>
    <w:p w:rsidR="00000000" w:rsidRDefault="00A355B5">
      <w:r>
        <w:t>Н и к о л к а. Господин полковник! Алешка! Алешка, что ты наделал?!</w:t>
      </w:r>
    </w:p>
    <w:p w:rsidR="00000000" w:rsidRDefault="00A355B5">
      <w:r>
        <w:t xml:space="preserve">А л е к с е й. Унтер-офицер Турбин, брось геройство к чертям! </w:t>
      </w:r>
      <w:r>
        <w:rPr>
          <w:i/>
          <w:iCs/>
        </w:rPr>
        <w:t>(Смолкает.)</w:t>
      </w:r>
      <w:r>
        <w:t xml:space="preserve"> </w:t>
      </w:r>
    </w:p>
    <w:p w:rsidR="00000000" w:rsidRDefault="00A355B5">
      <w:r>
        <w:t xml:space="preserve">Н и к о л к а. Господин полковник... этого </w:t>
      </w:r>
      <w:r>
        <w:t>быть не может! Алеша, поднимись!</w:t>
      </w:r>
    </w:p>
    <w:p w:rsidR="00000000" w:rsidRDefault="00A355B5">
      <w:r>
        <w:t>Топот и гул. Вбегают гайдамаки.</w:t>
      </w:r>
    </w:p>
    <w:p w:rsidR="00000000" w:rsidRDefault="00A355B5">
      <w:r>
        <w:t xml:space="preserve">У р а г а н. </w:t>
      </w:r>
      <w:proofErr w:type="spellStart"/>
      <w:r>
        <w:t>Тю</w:t>
      </w:r>
      <w:proofErr w:type="spellEnd"/>
      <w:r>
        <w:t xml:space="preserve">! </w:t>
      </w:r>
      <w:proofErr w:type="spellStart"/>
      <w:r>
        <w:t>Бачь</w:t>
      </w:r>
      <w:proofErr w:type="spellEnd"/>
      <w:r>
        <w:t xml:space="preserve">! </w:t>
      </w:r>
      <w:proofErr w:type="spellStart"/>
      <w:r>
        <w:t>Бачь</w:t>
      </w:r>
      <w:proofErr w:type="spellEnd"/>
      <w:r>
        <w:t xml:space="preserve">! </w:t>
      </w:r>
      <w:proofErr w:type="spellStart"/>
      <w:r>
        <w:t>Тримай</w:t>
      </w:r>
      <w:proofErr w:type="spellEnd"/>
      <w:r>
        <w:t xml:space="preserve"> его, хлопцы! </w:t>
      </w:r>
      <w:proofErr w:type="spellStart"/>
      <w:r>
        <w:t>Тримай</w:t>
      </w:r>
      <w:proofErr w:type="spellEnd"/>
      <w:r>
        <w:t>!</w:t>
      </w:r>
    </w:p>
    <w:p w:rsidR="00000000" w:rsidRDefault="00A355B5">
      <w:proofErr w:type="spellStart"/>
      <w:r>
        <w:t>Кирпатый</w:t>
      </w:r>
      <w:proofErr w:type="spellEnd"/>
      <w:r>
        <w:t xml:space="preserve"> стреляет в Николку.</w:t>
      </w:r>
    </w:p>
    <w:p w:rsidR="00000000" w:rsidRDefault="00A355B5">
      <w:r>
        <w:t xml:space="preserve">Г а л а н ь б а </w:t>
      </w:r>
      <w:r>
        <w:rPr>
          <w:i/>
          <w:iCs/>
        </w:rPr>
        <w:t>(вбегая).</w:t>
      </w:r>
      <w:r>
        <w:t xml:space="preserve">  Живьем! Живьем </w:t>
      </w:r>
      <w:proofErr w:type="spellStart"/>
      <w:r>
        <w:t>возьмить</w:t>
      </w:r>
      <w:proofErr w:type="spellEnd"/>
      <w:r>
        <w:t xml:space="preserve"> его, хлопцы!</w:t>
      </w:r>
    </w:p>
    <w:p w:rsidR="00000000" w:rsidRDefault="00A355B5">
      <w:r>
        <w:t>Николка отползает вверх по лестнице, оскалился.</w:t>
      </w:r>
    </w:p>
    <w:p w:rsidR="00000000" w:rsidRDefault="00A355B5">
      <w:r>
        <w:t xml:space="preserve">К и р п а т ы й. Ишь, волчонок! Ах сукино </w:t>
      </w:r>
      <w:proofErr w:type="spellStart"/>
      <w:r>
        <w:t>отродье</w:t>
      </w:r>
      <w:proofErr w:type="spellEnd"/>
      <w:r>
        <w:t>!</w:t>
      </w:r>
    </w:p>
    <w:p w:rsidR="00000000" w:rsidRDefault="00A355B5">
      <w:r>
        <w:t>У р а г а н. Не уйдешь! Не уйдешь!</w:t>
      </w:r>
    </w:p>
    <w:p w:rsidR="00000000" w:rsidRDefault="00A355B5">
      <w:r>
        <w:t>Появляются гайдамаки.</w:t>
      </w:r>
    </w:p>
    <w:p w:rsidR="00000000" w:rsidRDefault="00A355B5">
      <w:r>
        <w:t xml:space="preserve">Н и к о л к а. Висельники, не дамся! Не дамся, бандиты! </w:t>
      </w:r>
      <w:r>
        <w:rPr>
          <w:i/>
          <w:iCs/>
        </w:rPr>
        <w:t>(Бросается с перил и исчезает.)</w:t>
      </w:r>
      <w:r>
        <w:t xml:space="preserve"> </w:t>
      </w:r>
    </w:p>
    <w:p w:rsidR="00000000" w:rsidRDefault="00A355B5">
      <w:r>
        <w:t>К и р п а т</w:t>
      </w:r>
      <w:r>
        <w:t xml:space="preserve"> ы й. Ах циркач! </w:t>
      </w:r>
      <w:r>
        <w:rPr>
          <w:i/>
          <w:iCs/>
        </w:rPr>
        <w:t>(Стреляет.)</w:t>
      </w:r>
      <w:r>
        <w:t xml:space="preserve">  Нема больше никого.</w:t>
      </w:r>
    </w:p>
    <w:p w:rsidR="00000000" w:rsidRDefault="00A355B5">
      <w:r>
        <w:t>Г а л а н ь б а. Что ж вы выпустили его, хлопцы? Эх, шляпа!..</w:t>
      </w:r>
    </w:p>
    <w:p w:rsidR="00000000" w:rsidRDefault="00A355B5">
      <w:r>
        <w:t xml:space="preserve">Гармоника: «И шумит, и гудит...» За сценой крик: «Слава, слава!» Трубы за сценой. </w:t>
      </w:r>
      <w:proofErr w:type="spellStart"/>
      <w:r>
        <w:t>Болботун</w:t>
      </w:r>
      <w:proofErr w:type="spellEnd"/>
      <w:r>
        <w:t>, за ним – гайдамаки со штандартами.</w:t>
      </w:r>
    </w:p>
    <w:p w:rsidR="00000000" w:rsidRDefault="00A355B5">
      <w:r>
        <w:t>Знамена плывут вв</w:t>
      </w:r>
      <w:r>
        <w:t>ерх по лестнице. Оглушительный марш.</w:t>
      </w:r>
    </w:p>
    <w:p w:rsidR="00000000" w:rsidRDefault="00A355B5"/>
    <w:p w:rsidR="00000000" w:rsidRDefault="00A355B5">
      <w:pPr>
        <w:pStyle w:val="3"/>
      </w:pPr>
      <w:bookmarkStart w:id="8" w:name="_Toc384212323"/>
      <w:r>
        <w:t>Картина вторая</w:t>
      </w:r>
      <w:bookmarkEnd w:id="8"/>
    </w:p>
    <w:p w:rsidR="00000000" w:rsidRDefault="00A355B5">
      <w:pPr>
        <w:jc w:val="left"/>
      </w:pPr>
      <w:bookmarkStart w:id="9" w:name="_GoBack"/>
      <w:bookmarkEnd w:id="9"/>
    </w:p>
    <w:p w:rsidR="00000000" w:rsidRDefault="00A355B5">
      <w:r>
        <w:t xml:space="preserve">Квартира </w:t>
      </w:r>
      <w:proofErr w:type="spellStart"/>
      <w:r>
        <w:t>Турбиных</w:t>
      </w:r>
      <w:proofErr w:type="spellEnd"/>
      <w:r>
        <w:t>. Рассвет. Электричества нет. Горит свеча на ломберном столе.</w:t>
      </w:r>
    </w:p>
    <w:p w:rsidR="00000000" w:rsidRDefault="00A355B5">
      <w:r>
        <w:t>Л а р и о с и к. Елена Васильевна, дорогая! Располагайте мной, как вам угодно! Хотите, я оденусь и отправлюсь их искать?</w:t>
      </w:r>
    </w:p>
    <w:p w:rsidR="00000000" w:rsidRDefault="00A355B5">
      <w:r>
        <w:t xml:space="preserve">Е </w:t>
      </w:r>
      <w:r>
        <w:t xml:space="preserve">л е н а. Ах, нет, нет! Что вы, </w:t>
      </w:r>
      <w:proofErr w:type="spellStart"/>
      <w:r>
        <w:t>Лариосик</w:t>
      </w:r>
      <w:proofErr w:type="spellEnd"/>
      <w:r>
        <w:t>! Вас убьют на улице. Будем ждать. Боже мой, еще зарево. Какой ужасный рассвет! Что там делается? Я только хотела бы одно знать: где они?</w:t>
      </w:r>
    </w:p>
    <w:p w:rsidR="00000000" w:rsidRDefault="00A355B5">
      <w:r>
        <w:t>Л а р и о с и к. Боже мой, как ужасна гражданская война!</w:t>
      </w:r>
    </w:p>
    <w:p w:rsidR="00000000" w:rsidRDefault="00A355B5">
      <w:r>
        <w:t>Е л е н а. Знаете что:</w:t>
      </w:r>
      <w:r>
        <w:t xml:space="preserve"> я женщина, меня не тронут. Я пойду посмотрю, что делается на улице.</w:t>
      </w:r>
    </w:p>
    <w:p w:rsidR="00000000" w:rsidRDefault="00A355B5">
      <w:r>
        <w:t>Л а р и о с и к. Елена Васильевна, я вас не пущу! Да я... я вас просто не пущу!.. Что мне скажет Алексей Васильевич! Он велел ни в коем случае не выпускать вас на улицу, и я ему дал слово</w:t>
      </w:r>
      <w:r>
        <w:t>.</w:t>
      </w:r>
    </w:p>
    <w:p w:rsidR="00000000" w:rsidRDefault="00A355B5">
      <w:r>
        <w:t>Е л е н а. Я близко...</w:t>
      </w:r>
    </w:p>
    <w:p w:rsidR="00000000" w:rsidRDefault="00A355B5">
      <w:r>
        <w:t>Л а р и о с и к. Елена Васильевна!</w:t>
      </w:r>
    </w:p>
    <w:p w:rsidR="00000000" w:rsidRDefault="00A355B5">
      <w:r>
        <w:t>Е л е н а. Хотя бы узнать, в чем дело...</w:t>
      </w:r>
    </w:p>
    <w:p w:rsidR="00000000" w:rsidRDefault="00A355B5">
      <w:r>
        <w:t>Л а р и о с и к. Я сам пойду...</w:t>
      </w:r>
    </w:p>
    <w:p w:rsidR="00000000" w:rsidRDefault="00A355B5">
      <w:r>
        <w:t>Е л е н а. Оставьте это... Будем ждать...</w:t>
      </w:r>
    </w:p>
    <w:p w:rsidR="00000000" w:rsidRDefault="00A355B5">
      <w:r>
        <w:t>Л а р и о с и к. Ваш супруг очень хорошо сделал, что отбыл. Это очень мудрый пост</w:t>
      </w:r>
      <w:r>
        <w:t>упок. Он переживет теперь в Берлине эту ужасную кутерьму и вернется.</w:t>
      </w:r>
    </w:p>
    <w:p w:rsidR="00000000" w:rsidRDefault="00A355B5">
      <w:r>
        <w:t>Е л е н а. Мой супруг? Мой супруг?.. Имени моего супруга больше в доме не упоминайте. Слышите?</w:t>
      </w:r>
    </w:p>
    <w:p w:rsidR="00000000" w:rsidRDefault="00A355B5">
      <w:r>
        <w:t>Л а р и о с и</w:t>
      </w:r>
      <w:r>
        <w:t xml:space="preserve"> к. Хорошо, Елена Васильевна... Всегда я найду, что сказать вовремя... Может быть, вы чаю хотите? Я бы поставил самоварчик...</w:t>
      </w:r>
    </w:p>
    <w:p w:rsidR="00000000" w:rsidRDefault="00A355B5">
      <w:r>
        <w:t>Е л е н а. Нет, не надо...</w:t>
      </w:r>
    </w:p>
    <w:p w:rsidR="00000000" w:rsidRDefault="00A355B5">
      <w:r>
        <w:t>Стук.</w:t>
      </w:r>
    </w:p>
    <w:p w:rsidR="00000000" w:rsidRDefault="00A355B5">
      <w:r>
        <w:t>Л а р и о с и к. Постойте, постойте, не открывайте, надо спросить, кто там. Кто там?</w:t>
      </w:r>
    </w:p>
    <w:p w:rsidR="00000000" w:rsidRDefault="00A355B5">
      <w:r>
        <w:lastRenderedPageBreak/>
        <w:t xml:space="preserve">Ш е р в и н </w:t>
      </w:r>
      <w:r>
        <w:t>с к и й. Это я! Я... Шервинский...</w:t>
      </w:r>
    </w:p>
    <w:p w:rsidR="00000000" w:rsidRDefault="00A355B5">
      <w:r>
        <w:t xml:space="preserve">Е л е н а. Слава Богу! </w:t>
      </w:r>
      <w:r>
        <w:rPr>
          <w:i/>
          <w:iCs/>
        </w:rPr>
        <w:t>(Открывает.)</w:t>
      </w:r>
      <w:r>
        <w:t xml:space="preserve">  Что это значит? Катастрофа?</w:t>
      </w:r>
    </w:p>
    <w:p w:rsidR="00000000" w:rsidRDefault="00A355B5">
      <w:r>
        <w:t>Ш е р в и н с к и й. Петлюра город взял.</w:t>
      </w:r>
    </w:p>
    <w:p w:rsidR="00000000" w:rsidRDefault="00A355B5">
      <w:r>
        <w:t>Л а р и о с и к. Взял? Боже, какой ужас!</w:t>
      </w:r>
    </w:p>
    <w:p w:rsidR="00000000" w:rsidRDefault="00A355B5">
      <w:r>
        <w:t>Е л е н а. Где они? В бою?</w:t>
      </w:r>
    </w:p>
    <w:p w:rsidR="00000000" w:rsidRDefault="00A355B5">
      <w:r>
        <w:t>Ш е р в и н с к и й. Не волнуйтесь, Елена Васил</w:t>
      </w:r>
      <w:r>
        <w:t>ьевна! Я предупредил Алексея Васильевича несколько часов тому назад. Все обстоит совершенно благополучно.</w:t>
      </w:r>
    </w:p>
    <w:p w:rsidR="00000000" w:rsidRDefault="00A355B5">
      <w:r>
        <w:t>Е л е н а. Как же все благополучно? А гетман? Войска?</w:t>
      </w:r>
    </w:p>
    <w:p w:rsidR="00000000" w:rsidRDefault="00A355B5">
      <w:r>
        <w:t>Ш е р в и н с к и й. Гетман сегодня ночью бежал.</w:t>
      </w:r>
    </w:p>
    <w:p w:rsidR="00000000" w:rsidRDefault="00A355B5">
      <w:r>
        <w:t>Е л е н а. Бежал? Бросил армию?</w:t>
      </w:r>
    </w:p>
    <w:p w:rsidR="00000000" w:rsidRDefault="00A355B5">
      <w:r>
        <w:t>Ш е р в и н с к</w:t>
      </w:r>
      <w:r>
        <w:t xml:space="preserve"> и й. Точно так. И князь Белоруков. </w:t>
      </w:r>
      <w:r>
        <w:rPr>
          <w:i/>
          <w:iCs/>
        </w:rPr>
        <w:t>(Снимает пальто.)</w:t>
      </w:r>
      <w:r>
        <w:t xml:space="preserve"> </w:t>
      </w:r>
    </w:p>
    <w:p w:rsidR="00000000" w:rsidRDefault="00A355B5">
      <w:r>
        <w:t xml:space="preserve">Е л е н а. </w:t>
      </w:r>
      <w:proofErr w:type="spellStart"/>
      <w:r>
        <w:t>Подлецы</w:t>
      </w:r>
      <w:proofErr w:type="spellEnd"/>
      <w:r>
        <w:t>!</w:t>
      </w:r>
    </w:p>
    <w:p w:rsidR="00000000" w:rsidRDefault="00A355B5">
      <w:r>
        <w:t>Ш е р в и н с к и й. Неописуемые прохвосты!</w:t>
      </w:r>
    </w:p>
    <w:p w:rsidR="00000000" w:rsidRDefault="00A355B5">
      <w:r>
        <w:t>Л а р и о с и к. А почему свет не горит?</w:t>
      </w:r>
    </w:p>
    <w:p w:rsidR="00000000" w:rsidRDefault="00A355B5">
      <w:r>
        <w:t>Ш е р в и н с к и й. Обстреляли станцию.</w:t>
      </w:r>
    </w:p>
    <w:p w:rsidR="00000000" w:rsidRDefault="00A355B5">
      <w:r>
        <w:t>Л а р и о с и к. Ай-ай-ай...</w:t>
      </w:r>
    </w:p>
    <w:p w:rsidR="00000000" w:rsidRDefault="00A355B5">
      <w:r>
        <w:t>Ш е р в и н с к и й. Елена</w:t>
      </w:r>
      <w:r>
        <w:t xml:space="preserve"> Васильевна, можно у вас спрятаться? Сейчас офицеров будут искать.</w:t>
      </w:r>
    </w:p>
    <w:p w:rsidR="00000000" w:rsidRDefault="00A355B5">
      <w:r>
        <w:t>Е л е н а. Ну конечно!</w:t>
      </w:r>
    </w:p>
    <w:p w:rsidR="00000000" w:rsidRDefault="00A355B5">
      <w:r>
        <w:t>Ш е р в и н с к и й. Елена Васильевна, если бы вы знали, как я счастлив, что вы живы и здоровы.</w:t>
      </w:r>
    </w:p>
    <w:p w:rsidR="00000000" w:rsidRDefault="00A355B5">
      <w:r>
        <w:t>Стук в дверь.</w:t>
      </w:r>
    </w:p>
    <w:p w:rsidR="00000000" w:rsidRDefault="00A355B5">
      <w:r>
        <w:t>Ларион, спросите, кто там...</w:t>
      </w:r>
    </w:p>
    <w:p w:rsidR="00000000" w:rsidRDefault="00A355B5">
      <w:r>
        <w:t>Л а р и о с и к. Кто там?</w:t>
      </w:r>
    </w:p>
    <w:p w:rsidR="00000000" w:rsidRDefault="00A355B5">
      <w:r>
        <w:rPr>
          <w:i/>
          <w:iCs/>
        </w:rPr>
        <w:t>Г</w:t>
      </w:r>
      <w:r>
        <w:rPr>
          <w:i/>
          <w:iCs/>
        </w:rPr>
        <w:t xml:space="preserve">олос </w:t>
      </w:r>
      <w:proofErr w:type="spellStart"/>
      <w:r>
        <w:rPr>
          <w:i/>
          <w:iCs/>
        </w:rPr>
        <w:t>Мышлаевского</w:t>
      </w:r>
      <w:proofErr w:type="spellEnd"/>
      <w:r>
        <w:rPr>
          <w:i/>
          <w:iCs/>
        </w:rPr>
        <w:t>.</w:t>
      </w:r>
      <w:r>
        <w:t xml:space="preserve">  Свои, свои...</w:t>
      </w:r>
    </w:p>
    <w:p w:rsidR="00000000" w:rsidRDefault="00A355B5">
      <w:proofErr w:type="spellStart"/>
      <w:r>
        <w:t>Лариосик</w:t>
      </w:r>
      <w:proofErr w:type="spellEnd"/>
      <w:r>
        <w:t xml:space="preserve"> открывает дверь. Входят М ы ш л а е в с к и й и С т у д з и н с к и й.</w:t>
      </w:r>
    </w:p>
    <w:p w:rsidR="00000000" w:rsidRDefault="00A355B5">
      <w:r>
        <w:t>Е л е н а. Слава тебе Господи! А где же Алеша и Николай?</w:t>
      </w:r>
    </w:p>
    <w:p w:rsidR="00000000" w:rsidRDefault="00A355B5">
      <w:r>
        <w:t>М ы ш л а е в с к и й. Спокойно, спокойно, Лена. Сейчас придут. Не бойся ничего, улицы еще свободны. Их обоих застава проводит. А, этот уж тут? Ну, стало быть, ты все знаешь...</w:t>
      </w:r>
    </w:p>
    <w:p w:rsidR="00000000" w:rsidRDefault="00A355B5">
      <w:r>
        <w:t>Е л е н а. Спасибо, все. Ну, немцы! Ну, немцы!</w:t>
      </w:r>
    </w:p>
    <w:p w:rsidR="00000000" w:rsidRDefault="00A355B5">
      <w:r>
        <w:t>С т у д з и н с к и й. Ничего...</w:t>
      </w:r>
      <w:r>
        <w:t xml:space="preserve"> ничего... когда-нибудь вспомним мы все... Ничего!</w:t>
      </w:r>
    </w:p>
    <w:p w:rsidR="00000000" w:rsidRDefault="00A355B5">
      <w:r>
        <w:t>М ы ш л а е в с к и й. Здравствуй, Ларион!</w:t>
      </w:r>
    </w:p>
    <w:p w:rsidR="00000000" w:rsidRDefault="00A355B5">
      <w:r>
        <w:t xml:space="preserve">Л а р и о с и к. Вот, </w:t>
      </w:r>
      <w:proofErr w:type="spellStart"/>
      <w:r>
        <w:t>Витенька</w:t>
      </w:r>
      <w:proofErr w:type="spellEnd"/>
      <w:r>
        <w:t>, какие ужасные происшествия!</w:t>
      </w:r>
    </w:p>
    <w:p w:rsidR="00000000" w:rsidRDefault="00A355B5">
      <w:r>
        <w:t>М ы ш л а е в с к и й. Да, происшествия первого сорта.</w:t>
      </w:r>
    </w:p>
    <w:p w:rsidR="00000000" w:rsidRDefault="00A355B5">
      <w:r>
        <w:t>Е л е н а. На кого вы похожи! Идите грейтесь, я</w:t>
      </w:r>
      <w:r>
        <w:t xml:space="preserve"> вам сейчас самовар поставлю.</w:t>
      </w:r>
    </w:p>
    <w:p w:rsidR="00000000" w:rsidRDefault="00A355B5">
      <w:r>
        <w:t xml:space="preserve">Ш е р в и н с к и й </w:t>
      </w:r>
      <w:r>
        <w:rPr>
          <w:i/>
          <w:iCs/>
        </w:rPr>
        <w:t>(от камина).</w:t>
      </w:r>
      <w:r>
        <w:t xml:space="preserve">  Помочь вам, Лена?</w:t>
      </w:r>
    </w:p>
    <w:p w:rsidR="00000000" w:rsidRDefault="00A355B5">
      <w:r>
        <w:t xml:space="preserve">Е л е н а. Не надо. Я сама. </w:t>
      </w:r>
      <w:r>
        <w:rPr>
          <w:i/>
          <w:iCs/>
        </w:rPr>
        <w:t>(Убегает.)</w:t>
      </w:r>
      <w:r>
        <w:t xml:space="preserve"> </w:t>
      </w:r>
    </w:p>
    <w:p w:rsidR="00000000" w:rsidRDefault="00A355B5">
      <w:r>
        <w:t xml:space="preserve">М ы ш л а е в с к и й. Здоровеньки </w:t>
      </w:r>
      <w:proofErr w:type="spellStart"/>
      <w:r>
        <w:t>булы</w:t>
      </w:r>
      <w:proofErr w:type="spellEnd"/>
      <w:r>
        <w:t xml:space="preserve">, пане личный адъютант. </w:t>
      </w:r>
      <w:proofErr w:type="spellStart"/>
      <w:r>
        <w:t>Чому</w:t>
      </w:r>
      <w:proofErr w:type="spellEnd"/>
      <w:r>
        <w:t xml:space="preserve"> ж </w:t>
      </w:r>
      <w:proofErr w:type="spellStart"/>
      <w:r>
        <w:t>це</w:t>
      </w:r>
      <w:proofErr w:type="spellEnd"/>
      <w:r>
        <w:t xml:space="preserve"> вы без аксельбантов?.. «Поезжайте, господа офицеры, на Украин</w:t>
      </w:r>
      <w:r>
        <w:t>у и формируйте ваши части...» И прослезился. За ноги вашу мамашу!</w:t>
      </w:r>
    </w:p>
    <w:p w:rsidR="00000000" w:rsidRDefault="00A355B5">
      <w:r>
        <w:t>Ш е р в и н с к и й. Что означает этот балаганный тон?</w:t>
      </w:r>
    </w:p>
    <w:p w:rsidR="00000000" w:rsidRDefault="00A355B5">
      <w:r>
        <w:t>М ы ш л а е в с к и й. Балаган получился, оттого и тон балаганный. Ты ж сулил и государя императора и за здоровье светлости пил. Кстати</w:t>
      </w:r>
      <w:r>
        <w:t>, где эта светлость теперь, в настоящее время?</w:t>
      </w:r>
    </w:p>
    <w:p w:rsidR="00000000" w:rsidRDefault="00A355B5">
      <w:r>
        <w:t>Ш е р в и н с к и й. Зачем тебе?</w:t>
      </w:r>
    </w:p>
    <w:p w:rsidR="00000000" w:rsidRDefault="00A355B5">
      <w:r>
        <w:t>М ы ш л а е в с к и й. А вот зачем: если бы мне попалась сейчас эта самая светлость, взял бы я ее за ноги и хлопал бы головой о мостовую до тех пор, пока не почувствовал бы пол</w:t>
      </w:r>
      <w:r>
        <w:t>ного удовлетворения. А вашу штабную ораву в уборной следует утопить!</w:t>
      </w:r>
    </w:p>
    <w:p w:rsidR="00000000" w:rsidRDefault="00A355B5">
      <w:r>
        <w:t xml:space="preserve">Ш е р в и н с к и й. Господин </w:t>
      </w:r>
      <w:proofErr w:type="spellStart"/>
      <w:r>
        <w:t>Мышлаевский</w:t>
      </w:r>
      <w:proofErr w:type="spellEnd"/>
      <w:r>
        <w:t>, прошу не забываться!</w:t>
      </w:r>
    </w:p>
    <w:p w:rsidR="00000000" w:rsidRDefault="00A355B5">
      <w:r>
        <w:t>М ы ш л а е в с к и й. Мерзавцы!</w:t>
      </w:r>
    </w:p>
    <w:p w:rsidR="00000000" w:rsidRDefault="00A355B5">
      <w:r>
        <w:t>Ш е р в и н с к и й. Что-о?</w:t>
      </w:r>
    </w:p>
    <w:p w:rsidR="00000000" w:rsidRDefault="00A355B5">
      <w:r>
        <w:lastRenderedPageBreak/>
        <w:t>Л а р и о с и к. Зачем же ссориться?</w:t>
      </w:r>
    </w:p>
    <w:p w:rsidR="00000000" w:rsidRDefault="00A355B5">
      <w:r>
        <w:t>С т у д з и н с к и й. Си</w:t>
      </w:r>
      <w:r>
        <w:t>ю же минуту, как старший, прошу прекратить этот разговор! Совершенно нелепо и ни к чему не ведет! Чего ты, в самом деле, пристал к человеку? Поручик, успокойтесь.</w:t>
      </w:r>
    </w:p>
    <w:p w:rsidR="00000000" w:rsidRDefault="00A355B5">
      <w:r>
        <w:t xml:space="preserve">Ш е р в и н с к и й. Поведение капитана </w:t>
      </w:r>
      <w:proofErr w:type="spellStart"/>
      <w:r>
        <w:t>Мышлаевского</w:t>
      </w:r>
      <w:proofErr w:type="spellEnd"/>
      <w:r>
        <w:t xml:space="preserve"> в последнее время нестерпимо... И главно</w:t>
      </w:r>
      <w:r>
        <w:t>е – хамство! Я, что ль, виноват в катастрофе? Напротив, я всех вас предупредил. Если бы не я, еще вопрос, сидел бы он сейчас здесь живой или нет!</w:t>
      </w:r>
    </w:p>
    <w:p w:rsidR="00000000" w:rsidRDefault="00A355B5">
      <w:r>
        <w:t>С т у д з и н с к и й. Совершенно верно, поручик. И мы вам очень признательны.</w:t>
      </w:r>
    </w:p>
    <w:p w:rsidR="00000000" w:rsidRDefault="00A355B5">
      <w:r>
        <w:t xml:space="preserve">Е л е н а </w:t>
      </w:r>
      <w:r>
        <w:rPr>
          <w:i/>
          <w:iCs/>
        </w:rPr>
        <w:t>(входит).</w:t>
      </w:r>
      <w:r>
        <w:t xml:space="preserve">  Что такое?</w:t>
      </w:r>
      <w:r>
        <w:t xml:space="preserve"> В чем дело?</w:t>
      </w:r>
    </w:p>
    <w:p w:rsidR="00000000" w:rsidRDefault="00A355B5">
      <w:r>
        <w:t>С т у д з и н с к и й. Елена Васильевна, вы не волнуйтесь, все будет в полном порядке. Я вам ручаюсь. Идите к себе.</w:t>
      </w:r>
    </w:p>
    <w:p w:rsidR="00000000" w:rsidRDefault="00A355B5">
      <w:r>
        <w:t>Елена уходит.</w:t>
      </w:r>
    </w:p>
    <w:p w:rsidR="00000000" w:rsidRDefault="00A355B5">
      <w:r>
        <w:t>Виктор, извинись, ты не имеешь никакого права.</w:t>
      </w:r>
    </w:p>
    <w:p w:rsidR="00000000" w:rsidRDefault="00A355B5">
      <w:r>
        <w:t>М ы ш л а е в с к и й. Ну, ладно, брось, Леонид! Я погорячился. Ве</w:t>
      </w:r>
      <w:r>
        <w:t>дь такая обида!</w:t>
      </w:r>
    </w:p>
    <w:p w:rsidR="00000000" w:rsidRDefault="00A355B5">
      <w:r>
        <w:t>Ш е р в и н с к и й. Довольно странно.</w:t>
      </w:r>
    </w:p>
    <w:p w:rsidR="00000000" w:rsidRDefault="00A355B5">
      <w:r>
        <w:t xml:space="preserve">С т у д з и н с к и й. Бросьте, совсем не до этого. </w:t>
      </w:r>
      <w:r>
        <w:rPr>
          <w:i/>
          <w:iCs/>
        </w:rPr>
        <w:t>(Садится к огню.)</w:t>
      </w:r>
      <w:r>
        <w:t xml:space="preserve"> </w:t>
      </w:r>
    </w:p>
    <w:p w:rsidR="00000000" w:rsidRDefault="00A355B5">
      <w:r>
        <w:t>Пауза.</w:t>
      </w:r>
    </w:p>
    <w:p w:rsidR="00000000" w:rsidRDefault="00A355B5">
      <w:r>
        <w:t xml:space="preserve">М ы ш л а е в с к и й. Где Алеша с </w:t>
      </w:r>
      <w:proofErr w:type="spellStart"/>
      <w:r>
        <w:t>Николкой</w:t>
      </w:r>
      <w:proofErr w:type="spellEnd"/>
      <w:r>
        <w:t>, в самом деле?</w:t>
      </w:r>
    </w:p>
    <w:p w:rsidR="00000000" w:rsidRDefault="00A355B5">
      <w:r>
        <w:t>С т у д з и н с к и й. Я сам беспокоюсь... Пять минут жду, а после этого пойду навстречу...</w:t>
      </w:r>
    </w:p>
    <w:p w:rsidR="00000000" w:rsidRDefault="00A355B5">
      <w:r>
        <w:t>Пауза.</w:t>
      </w:r>
    </w:p>
    <w:p w:rsidR="00000000" w:rsidRDefault="00A355B5">
      <w:r>
        <w:t>М ы ш л а е в с к и й. Что ж, он, значит, при тебе ходу дал?</w:t>
      </w:r>
    </w:p>
    <w:p w:rsidR="00000000" w:rsidRDefault="00A355B5">
      <w:r>
        <w:t>Ш е р в и н с к и й. При мне: я был до последней минуты.</w:t>
      </w:r>
    </w:p>
    <w:p w:rsidR="00000000" w:rsidRDefault="00A355B5">
      <w:r>
        <w:t>М ы ш л а е в с к и й. Замечательное зр</w:t>
      </w:r>
      <w:r>
        <w:t>елище! Дорого бы дал, чтобы присутствовать при этом! Что же ты не пришиб его, как собаку?</w:t>
      </w:r>
    </w:p>
    <w:p w:rsidR="00000000" w:rsidRDefault="00A355B5">
      <w:r>
        <w:t>Ш е р в и н с к и й. Ты бы пошел и сам его пришиб!</w:t>
      </w:r>
    </w:p>
    <w:p w:rsidR="00000000" w:rsidRDefault="00A355B5">
      <w:r>
        <w:t>М ы ш л а е в с к и й. Пришиб бы, будь спокоен. Что ж, он тебе сказал что-нибудь на прощанье?</w:t>
      </w:r>
    </w:p>
    <w:p w:rsidR="00000000" w:rsidRDefault="00A355B5">
      <w:r>
        <w:t xml:space="preserve">Ш е р в и н с к и й. </w:t>
      </w:r>
      <w:r>
        <w:t>Что ж, сказал! Обнял, поблагодарил за верную службу...</w:t>
      </w:r>
    </w:p>
    <w:p w:rsidR="00000000" w:rsidRDefault="00A355B5">
      <w:r>
        <w:t>М ы ш л а е в с к и й. И прослезился?</w:t>
      </w:r>
    </w:p>
    <w:p w:rsidR="00000000" w:rsidRDefault="00A355B5">
      <w:r>
        <w:t>Ш е р в и н с к и й. Да, прослезился...</w:t>
      </w:r>
    </w:p>
    <w:p w:rsidR="00000000" w:rsidRDefault="00A355B5">
      <w:r>
        <w:t>Л а р и о с и к. Прослезился? Скажите пожалуйста!..</w:t>
      </w:r>
    </w:p>
    <w:p w:rsidR="00000000" w:rsidRDefault="00A355B5">
      <w:r>
        <w:t>М ы ш л а е в с к и й. Может быть, подарил что-нибудь на прощанье? Напр</w:t>
      </w:r>
      <w:r>
        <w:t>имер, золотой портсигар с монограммой.</w:t>
      </w:r>
    </w:p>
    <w:p w:rsidR="00000000" w:rsidRDefault="00A355B5">
      <w:r>
        <w:t>Ш е р в и н с к и й. Да, подарил портсигар.</w:t>
      </w:r>
    </w:p>
    <w:p w:rsidR="00000000" w:rsidRDefault="00A355B5">
      <w:r>
        <w:t>М ы ш л а е в с к и й. Вишь, черт!.. Ты меня извини, Леонид, боюсь, что ты опять рассердишься. Человек ты, в сущности, неплохой, но есть у тебя странности...</w:t>
      </w:r>
    </w:p>
    <w:p w:rsidR="00000000" w:rsidRDefault="00A355B5">
      <w:r>
        <w:t>Ш е р в и н с к</w:t>
      </w:r>
      <w:r>
        <w:t xml:space="preserve"> и й. Что ты хочешь этим сказать?</w:t>
      </w:r>
    </w:p>
    <w:p w:rsidR="00000000" w:rsidRDefault="00A355B5">
      <w:r>
        <w:t>М ы ш л а е в с к и й. Да как бы выразиться... Тебе бы писателем быть... Фантазия у тебя богатая... Прослезился... Ну а если бы я сказал: покажи портсигар!</w:t>
      </w:r>
    </w:p>
    <w:p w:rsidR="00000000" w:rsidRDefault="00A355B5">
      <w:r>
        <w:t>Шервинский молча показывает портсигар.</w:t>
      </w:r>
    </w:p>
    <w:p w:rsidR="00000000" w:rsidRDefault="00A355B5">
      <w:r>
        <w:t>Убил! Действительно моногра</w:t>
      </w:r>
      <w:r>
        <w:t>мма!</w:t>
      </w:r>
    </w:p>
    <w:p w:rsidR="00000000" w:rsidRDefault="00A355B5">
      <w:r>
        <w:t xml:space="preserve">Ш е р в и н с к и й. Что нужно сказать, капитан </w:t>
      </w:r>
      <w:proofErr w:type="spellStart"/>
      <w:r>
        <w:t>Мышлаевский</w:t>
      </w:r>
      <w:proofErr w:type="spellEnd"/>
      <w:r>
        <w:t>?</w:t>
      </w:r>
    </w:p>
    <w:p w:rsidR="00000000" w:rsidRDefault="00A355B5">
      <w:r>
        <w:t>М ы ш л а е в с к и й. Сию минуту. При вас, господа, прошу у него извинения.</w:t>
      </w:r>
    </w:p>
    <w:p w:rsidR="00000000" w:rsidRDefault="00A355B5">
      <w:r>
        <w:t>Л а р и о с и к. Я в жизни не видал такой красоты! Целый фунт, вероятно, весит.</w:t>
      </w:r>
    </w:p>
    <w:p w:rsidR="00000000" w:rsidRDefault="00A355B5">
      <w:r>
        <w:t xml:space="preserve">Ш е р в и н с к и й. Восемьдесят </w:t>
      </w:r>
      <w:r>
        <w:t>четыре золотника.</w:t>
      </w:r>
    </w:p>
    <w:p w:rsidR="00000000" w:rsidRDefault="00A355B5">
      <w:r>
        <w:t>В окно стук.</w:t>
      </w:r>
    </w:p>
    <w:p w:rsidR="00000000" w:rsidRDefault="00A355B5">
      <w:r>
        <w:t>Господа!..</w:t>
      </w:r>
    </w:p>
    <w:p w:rsidR="00000000" w:rsidRDefault="00A355B5">
      <w:r>
        <w:t>Встают.</w:t>
      </w:r>
    </w:p>
    <w:p w:rsidR="00000000" w:rsidRDefault="00A355B5">
      <w:r>
        <w:t>М ы ш л а е в с к и й. Не люблю фокусов... Почему не через дверь?..</w:t>
      </w:r>
    </w:p>
    <w:p w:rsidR="00000000" w:rsidRDefault="00A355B5">
      <w:r>
        <w:t xml:space="preserve">Ш е р в и н с к и й. Господа... револьверы... лучше выбросить. </w:t>
      </w:r>
      <w:r>
        <w:rPr>
          <w:i/>
          <w:iCs/>
        </w:rPr>
        <w:t>(Прячет портсигар за камин.)</w:t>
      </w:r>
      <w:r>
        <w:t xml:space="preserve"> </w:t>
      </w:r>
    </w:p>
    <w:p w:rsidR="00000000" w:rsidRDefault="00A355B5">
      <w:proofErr w:type="spellStart"/>
      <w:r>
        <w:lastRenderedPageBreak/>
        <w:t>Студзинский</w:t>
      </w:r>
      <w:proofErr w:type="spellEnd"/>
      <w:r>
        <w:t xml:space="preserve"> и </w:t>
      </w:r>
      <w:proofErr w:type="spellStart"/>
      <w:r>
        <w:t>Мышлаевский</w:t>
      </w:r>
      <w:proofErr w:type="spellEnd"/>
      <w:r>
        <w:t xml:space="preserve"> подходят к окну и, </w:t>
      </w:r>
      <w:r>
        <w:t>осторожно отодвинув штору, выглядывают.</w:t>
      </w:r>
    </w:p>
    <w:p w:rsidR="00000000" w:rsidRDefault="00A355B5">
      <w:r>
        <w:t>С т у д з и н с к и й. Ах, я себе простить не могу!</w:t>
      </w:r>
    </w:p>
    <w:p w:rsidR="00000000" w:rsidRDefault="00A355B5">
      <w:r>
        <w:t>М ы ш л а е в с к и й. Что за дьявольщина!</w:t>
      </w:r>
    </w:p>
    <w:p w:rsidR="00000000" w:rsidRDefault="00A355B5">
      <w:r>
        <w:t xml:space="preserve">Л а р и о с и к. Ах, Боже мой! </w:t>
      </w:r>
      <w:r>
        <w:rPr>
          <w:i/>
          <w:iCs/>
        </w:rPr>
        <w:t>(Кидается известить Елену.)</w:t>
      </w:r>
      <w:r>
        <w:t xml:space="preserve">  Елена...</w:t>
      </w:r>
    </w:p>
    <w:p w:rsidR="00000000" w:rsidRDefault="00A355B5">
      <w:r>
        <w:t>М ы ш л а е в с к и й. Куда ты, черт?.. С ума сошел</w:t>
      </w:r>
      <w:r>
        <w:t xml:space="preserve">!.. Да разве можно!.. </w:t>
      </w:r>
      <w:r>
        <w:rPr>
          <w:i/>
          <w:iCs/>
        </w:rPr>
        <w:t>(Зажимает ему рот.)</w:t>
      </w:r>
      <w:r>
        <w:t xml:space="preserve"> </w:t>
      </w:r>
    </w:p>
    <w:p w:rsidR="00000000" w:rsidRDefault="00A355B5">
      <w:r>
        <w:t>Все выбегают. Пауза. Вносят Николку.</w:t>
      </w:r>
    </w:p>
    <w:p w:rsidR="00000000" w:rsidRDefault="00A355B5">
      <w:r>
        <w:t>Ленку, Ленку надо убрать куда-нибудь... Боже мой! Алеша-то где же?.. Убить меня мало!.. Кладите, кладите... прямо на пол...</w:t>
      </w:r>
    </w:p>
    <w:p w:rsidR="00000000" w:rsidRDefault="00A355B5">
      <w:r>
        <w:t xml:space="preserve">С т у д з и н с к и й. Лучше бы на диван. Ищи рану, </w:t>
      </w:r>
      <w:r>
        <w:t>рану ищи!</w:t>
      </w:r>
    </w:p>
    <w:p w:rsidR="00000000" w:rsidRDefault="00A355B5">
      <w:r>
        <w:t>Ш е р в и н с к и й. Голова разбита!..</w:t>
      </w:r>
    </w:p>
    <w:p w:rsidR="00000000" w:rsidRDefault="00A355B5">
      <w:r>
        <w:t>С т у д з и н с к и й. Кровь в сапоге... Снимайте сапоги...</w:t>
      </w:r>
    </w:p>
    <w:p w:rsidR="00000000" w:rsidRDefault="00A355B5">
      <w:r>
        <w:t>Ш е р в и н с к и й. Давайте перенесем его... туда... Нельзя же на полу, в самом деле...</w:t>
      </w:r>
    </w:p>
    <w:p w:rsidR="00000000" w:rsidRDefault="00A355B5">
      <w:r>
        <w:t xml:space="preserve">С т у д з и н с к и й. </w:t>
      </w:r>
      <w:proofErr w:type="spellStart"/>
      <w:r>
        <w:t>Лариосик</w:t>
      </w:r>
      <w:proofErr w:type="spellEnd"/>
      <w:r>
        <w:t>! Живо несите подушку и оде</w:t>
      </w:r>
      <w:r>
        <w:t>яло. Кладите на диван.</w:t>
      </w:r>
    </w:p>
    <w:p w:rsidR="00000000" w:rsidRDefault="00A355B5">
      <w:r>
        <w:t>Переносят Николку на диван.</w:t>
      </w:r>
    </w:p>
    <w:p w:rsidR="00000000" w:rsidRDefault="00A355B5">
      <w:r>
        <w:t>Режь сапог!.. Режь сапог!.. У Алексея Васильевича бинты в кабинете.</w:t>
      </w:r>
    </w:p>
    <w:p w:rsidR="00000000" w:rsidRDefault="00A355B5">
      <w:r>
        <w:t>Шервинский убегает.</w:t>
      </w:r>
    </w:p>
    <w:p w:rsidR="00000000" w:rsidRDefault="00A355B5">
      <w:r>
        <w:t>Спирт захватите! Господи Боже мой, как он подвернулся? Что такое?.. Где Алексей Васильевич?..</w:t>
      </w:r>
    </w:p>
    <w:p w:rsidR="00000000" w:rsidRDefault="00A355B5">
      <w:r>
        <w:t xml:space="preserve">Шервинский прибегает с </w:t>
      </w:r>
      <w:r>
        <w:t xml:space="preserve">йодом и бинтами. </w:t>
      </w:r>
      <w:proofErr w:type="spellStart"/>
      <w:r>
        <w:t>Студзинский</w:t>
      </w:r>
      <w:proofErr w:type="spellEnd"/>
      <w:r>
        <w:t xml:space="preserve"> бинтует голову Николки.</w:t>
      </w:r>
    </w:p>
    <w:p w:rsidR="00000000" w:rsidRDefault="00A355B5">
      <w:r>
        <w:t>Л а р и о с и к. Он умирает?</w:t>
      </w:r>
    </w:p>
    <w:p w:rsidR="00000000" w:rsidRDefault="00A355B5">
      <w:r>
        <w:t xml:space="preserve">Н и к о л к а </w:t>
      </w:r>
      <w:r>
        <w:rPr>
          <w:i/>
          <w:iCs/>
        </w:rPr>
        <w:t>(приходя в себя).</w:t>
      </w:r>
      <w:r>
        <w:t xml:space="preserve">  О!</w:t>
      </w:r>
    </w:p>
    <w:p w:rsidR="00000000" w:rsidRDefault="00A355B5">
      <w:r>
        <w:t>М ы ш л а е в с к и й. С ума сойти!.. Говори одно только слово: где Алешка?</w:t>
      </w:r>
    </w:p>
    <w:p w:rsidR="00000000" w:rsidRDefault="00A355B5">
      <w:r>
        <w:t>С т у д з и н с к и й. Где Алексей Васильевич?</w:t>
      </w:r>
    </w:p>
    <w:p w:rsidR="00000000" w:rsidRDefault="00A355B5">
      <w:r>
        <w:t xml:space="preserve">Н и к о л к а. </w:t>
      </w:r>
      <w:r>
        <w:t>Господа...</w:t>
      </w:r>
    </w:p>
    <w:p w:rsidR="00000000" w:rsidRDefault="00A355B5">
      <w:r>
        <w:t>М ы ш л а е в с к и й. Что?</w:t>
      </w:r>
    </w:p>
    <w:p w:rsidR="00000000" w:rsidRDefault="00A355B5">
      <w:r>
        <w:t>Стремительно входит Е л е н а.</w:t>
      </w:r>
    </w:p>
    <w:p w:rsidR="00000000" w:rsidRDefault="00A355B5">
      <w:r>
        <w:t>Леночка, ты не волнуйся. Упал он и головой ударился. Страшного ничего нет.</w:t>
      </w:r>
    </w:p>
    <w:p w:rsidR="00000000" w:rsidRDefault="00A355B5">
      <w:r>
        <w:t>Е л е н а. Да его ранили! Что ты говоришь?</w:t>
      </w:r>
    </w:p>
    <w:p w:rsidR="00000000" w:rsidRDefault="00A355B5">
      <w:r>
        <w:t>Н и к о л к а. Нет, Леночка, нет...</w:t>
      </w:r>
    </w:p>
    <w:p w:rsidR="00000000" w:rsidRDefault="00A355B5">
      <w:r>
        <w:t>Е л е н а. А где Алексей? Где Ал</w:t>
      </w:r>
      <w:r>
        <w:t xml:space="preserve">ексей? </w:t>
      </w:r>
      <w:r>
        <w:rPr>
          <w:i/>
          <w:iCs/>
        </w:rPr>
        <w:t>(Настойчиво.)</w:t>
      </w:r>
      <w:r>
        <w:t xml:space="preserve">  Ты же с ним был. Отвечай одно слово: где Алексей?</w:t>
      </w:r>
    </w:p>
    <w:p w:rsidR="00000000" w:rsidRDefault="00A355B5">
      <w:r>
        <w:t>М ы ш л а е в с к и й. Что же теперь делать-то?</w:t>
      </w:r>
    </w:p>
    <w:p w:rsidR="00000000" w:rsidRDefault="00A355B5">
      <w:r>
        <w:t xml:space="preserve">С т у д з и н с к и й </w:t>
      </w:r>
      <w:r>
        <w:rPr>
          <w:i/>
          <w:iCs/>
        </w:rPr>
        <w:t>(</w:t>
      </w:r>
      <w:proofErr w:type="spellStart"/>
      <w:r>
        <w:rPr>
          <w:i/>
          <w:iCs/>
        </w:rPr>
        <w:t>Мышлаевскому</w:t>
      </w:r>
      <w:proofErr w:type="spellEnd"/>
      <w:r>
        <w:rPr>
          <w:i/>
          <w:iCs/>
        </w:rPr>
        <w:t>).</w:t>
      </w:r>
      <w:r>
        <w:t xml:space="preserve">  Этого не может быть! Не может!..</w:t>
      </w:r>
    </w:p>
    <w:p w:rsidR="00000000" w:rsidRDefault="00A355B5">
      <w:r>
        <w:t>Е л е н а. Что же ты молчишь?</w:t>
      </w:r>
    </w:p>
    <w:p w:rsidR="00000000" w:rsidRDefault="00A355B5">
      <w:r>
        <w:t>Н и к о л к а. Леночка... Сейчас...</w:t>
      </w:r>
    </w:p>
    <w:p w:rsidR="00000000" w:rsidRDefault="00A355B5">
      <w:r>
        <w:t xml:space="preserve">Е л е н а. Не лги! Только не лги! </w:t>
      </w:r>
      <w:proofErr w:type="spellStart"/>
      <w:r>
        <w:t>Мышлаевский</w:t>
      </w:r>
      <w:proofErr w:type="spellEnd"/>
      <w:r>
        <w:t xml:space="preserve"> делает знак Николке – «молчи».</w:t>
      </w:r>
    </w:p>
    <w:p w:rsidR="00000000" w:rsidRDefault="00A355B5">
      <w:r>
        <w:t>С т у д з и н с к и й. Елена Васильевна...</w:t>
      </w:r>
    </w:p>
    <w:p w:rsidR="00000000" w:rsidRDefault="00A355B5">
      <w:r>
        <w:t>Ш е р в и н с к и й. Лена, что вы...</w:t>
      </w:r>
    </w:p>
    <w:p w:rsidR="00000000" w:rsidRDefault="00A355B5">
      <w:r>
        <w:t>Е л е н а. Ну, все понятно! Убили Алексея!</w:t>
      </w:r>
    </w:p>
    <w:p w:rsidR="00000000" w:rsidRDefault="00A355B5">
      <w:r>
        <w:t xml:space="preserve">М ы ш л а е в с к и </w:t>
      </w:r>
      <w:r>
        <w:t>й. Что ты, что ты, Лена! С чего ты взяла?</w:t>
      </w:r>
    </w:p>
    <w:p w:rsidR="00000000" w:rsidRDefault="00A355B5">
      <w:r>
        <w:t>Е л е н а. Ты посмотри на его лицо. Посмотри. Да что мне лицо! Я ведь знала, чувствовала, еще когда он уходил, знала, что так кончится!</w:t>
      </w:r>
    </w:p>
    <w:p w:rsidR="00000000" w:rsidRDefault="00A355B5">
      <w:r>
        <w:t xml:space="preserve">С т у д з и н с к и й </w:t>
      </w:r>
      <w:r>
        <w:rPr>
          <w:i/>
          <w:iCs/>
        </w:rPr>
        <w:t>(Николке).</w:t>
      </w:r>
      <w:r>
        <w:t xml:space="preserve">  Говорите, что с ним?!</w:t>
      </w:r>
    </w:p>
    <w:p w:rsidR="00000000" w:rsidRDefault="00A355B5">
      <w:r>
        <w:t>Е л е н а. Ларион! Але</w:t>
      </w:r>
      <w:r>
        <w:t>шу убили...</w:t>
      </w:r>
    </w:p>
    <w:p w:rsidR="00000000" w:rsidRDefault="00A355B5">
      <w:r>
        <w:t>Ш е р в и н с к и й. Дайте воды...</w:t>
      </w:r>
    </w:p>
    <w:p w:rsidR="00000000" w:rsidRDefault="00A355B5">
      <w:r>
        <w:t>Е л е н а. Ларион! Алешу убили! Вчера вы с ним за столом сидели – помните? А его убили...</w:t>
      </w:r>
    </w:p>
    <w:p w:rsidR="00000000" w:rsidRDefault="00A355B5">
      <w:r>
        <w:t>Л а р и о с и к. Елена Васильевна, миленькая...</w:t>
      </w:r>
    </w:p>
    <w:p w:rsidR="00000000" w:rsidRDefault="00A355B5">
      <w:r>
        <w:t>Ш е р в и н с к и й. Лена, Лена...</w:t>
      </w:r>
    </w:p>
    <w:p w:rsidR="00000000" w:rsidRDefault="00A355B5">
      <w:r>
        <w:t>Е л е н а. А вы?! Старшие офицеры! С</w:t>
      </w:r>
      <w:r>
        <w:t xml:space="preserve">таршие офицеры! Все домой пришли, а </w:t>
      </w:r>
      <w:r>
        <w:lastRenderedPageBreak/>
        <w:t>командира убили?..</w:t>
      </w:r>
    </w:p>
    <w:p w:rsidR="00000000" w:rsidRDefault="00A355B5">
      <w:r>
        <w:t>М ы ш л а е в с к и й. Лена, пожалей нас, что ты говоришь?! Мы все исполняли его приказание. Все!</w:t>
      </w:r>
    </w:p>
    <w:p w:rsidR="00000000" w:rsidRDefault="00A355B5">
      <w:r>
        <w:t>С т у д з и н с к и й. Нет, она совершенно права! Я кругом виноват. Нельзя было его оставить! Я старший</w:t>
      </w:r>
      <w:r>
        <w:t xml:space="preserve"> офицер, и я свою ошибку поправлю! </w:t>
      </w:r>
      <w:r>
        <w:rPr>
          <w:i/>
          <w:iCs/>
        </w:rPr>
        <w:t>(Берет револьвер.)</w:t>
      </w:r>
      <w:r>
        <w:t xml:space="preserve"> </w:t>
      </w:r>
    </w:p>
    <w:p w:rsidR="00000000" w:rsidRDefault="00A355B5">
      <w:r>
        <w:t>М ы ш л а е в с к и й. Куда? Нет, стой! Нет, стой!</w:t>
      </w:r>
    </w:p>
    <w:p w:rsidR="00000000" w:rsidRDefault="00A355B5">
      <w:r>
        <w:t>С т у д з и н с к и й. Убери руки!</w:t>
      </w:r>
    </w:p>
    <w:p w:rsidR="00000000" w:rsidRDefault="00A355B5">
      <w:r>
        <w:t>М ы ш л а е в с к и й. Что ж, я один останусь? Ты ни в чем ровно не виноват! Ни в чем! Я его видел последним, преду</w:t>
      </w:r>
      <w:r>
        <w:t>преждал и все исполнил. Лена!</w:t>
      </w:r>
    </w:p>
    <w:p w:rsidR="00000000" w:rsidRDefault="00A355B5">
      <w:r>
        <w:t xml:space="preserve">С т у д з и н с к и й. Капитан </w:t>
      </w:r>
      <w:proofErr w:type="spellStart"/>
      <w:r>
        <w:t>Мышлаевский</w:t>
      </w:r>
      <w:proofErr w:type="spellEnd"/>
      <w:r>
        <w:t>, сию минуту выпустите меня!</w:t>
      </w:r>
    </w:p>
    <w:p w:rsidR="00000000" w:rsidRDefault="00A355B5">
      <w:r>
        <w:t>М ы ш л а е в с к и й. Отдай револьвер! Шервинский!</w:t>
      </w:r>
    </w:p>
    <w:p w:rsidR="00000000" w:rsidRDefault="00A355B5">
      <w:r>
        <w:t xml:space="preserve">Ш е р в и н с к и й. Вы не имеете права! Вы что, еще хуже сделать хотите? Вы не имеете права! </w:t>
      </w:r>
      <w:r>
        <w:rPr>
          <w:i/>
          <w:iCs/>
        </w:rPr>
        <w:t xml:space="preserve">(Держит </w:t>
      </w:r>
      <w:proofErr w:type="spellStart"/>
      <w:r>
        <w:rPr>
          <w:i/>
          <w:iCs/>
        </w:rPr>
        <w:t>С</w:t>
      </w:r>
      <w:r>
        <w:rPr>
          <w:i/>
          <w:iCs/>
        </w:rPr>
        <w:t>тудзинского</w:t>
      </w:r>
      <w:proofErr w:type="spellEnd"/>
      <w:r>
        <w:rPr>
          <w:i/>
          <w:iCs/>
        </w:rPr>
        <w:t>.)</w:t>
      </w:r>
      <w:r>
        <w:t xml:space="preserve"> </w:t>
      </w:r>
    </w:p>
    <w:p w:rsidR="00000000" w:rsidRDefault="00A355B5">
      <w:r>
        <w:t>М ы ш л а е в с к и й. Лена, прикажи ему! Все из-за твоих слов. Возьми у него револьвер!</w:t>
      </w:r>
    </w:p>
    <w:p w:rsidR="00000000" w:rsidRDefault="00A355B5">
      <w:r>
        <w:t>Е л е н а. Я от горя сказала. У меня помутилось в голове. Отдайте револьвер!</w:t>
      </w:r>
    </w:p>
    <w:p w:rsidR="00000000" w:rsidRDefault="00A355B5">
      <w:r>
        <w:t xml:space="preserve">С т у д з и н с к и й </w:t>
      </w:r>
      <w:r>
        <w:rPr>
          <w:i/>
          <w:iCs/>
        </w:rPr>
        <w:t>(истерически).</w:t>
      </w:r>
      <w:r>
        <w:t xml:space="preserve">  Никто не смеет меня упрекать! Никто! </w:t>
      </w:r>
      <w:r>
        <w:t>Никто! Все приказания полковника Турбина я исполнил!</w:t>
      </w:r>
    </w:p>
    <w:p w:rsidR="00000000" w:rsidRDefault="00A355B5">
      <w:r>
        <w:t>Е л е н а. Никто!.. Никто!.. Я обезумела.</w:t>
      </w:r>
    </w:p>
    <w:p w:rsidR="00000000" w:rsidRDefault="00A355B5">
      <w:r>
        <w:t>М ы ш л а е в с к и й. Николка, говори... Лена, будь мужественна. Мы его найдем... Найдем... Говори начистоту...</w:t>
      </w:r>
    </w:p>
    <w:p w:rsidR="00000000" w:rsidRDefault="00A355B5">
      <w:r>
        <w:t>Н и к о л к а. Убили командира...</w:t>
      </w:r>
    </w:p>
    <w:p w:rsidR="00000000" w:rsidRDefault="00A355B5">
      <w:r>
        <w:t>Елена падает в обморок.</w:t>
      </w:r>
    </w:p>
    <w:p w:rsidR="00000000" w:rsidRDefault="00A355B5">
      <w:r>
        <w:rPr>
          <w:i/>
          <w:iCs/>
        </w:rPr>
        <w:t>Занавес</w:t>
      </w:r>
      <w:r>
        <w:t xml:space="preserve"> </w:t>
      </w:r>
    </w:p>
    <w:p w:rsidR="00000000" w:rsidRDefault="00A355B5"/>
    <w:p w:rsidR="00000000" w:rsidRDefault="00A355B5"/>
    <w:p w:rsidR="00000000" w:rsidRDefault="00A355B5">
      <w:pPr>
        <w:pStyle w:val="2"/>
      </w:pPr>
      <w:bookmarkStart w:id="10" w:name="_Toc384212324"/>
      <w:r>
        <w:t>Действие четвертое</w:t>
      </w:r>
      <w:bookmarkEnd w:id="10"/>
    </w:p>
    <w:p w:rsidR="00000000" w:rsidRDefault="00A355B5">
      <w:pPr>
        <w:jc w:val="left"/>
      </w:pPr>
    </w:p>
    <w:p w:rsidR="00000000" w:rsidRDefault="00A355B5">
      <w:r>
        <w:t xml:space="preserve">Через два месяца. Крещенский сочельник 1919 года. Квартира освещена: Елена и </w:t>
      </w:r>
      <w:proofErr w:type="spellStart"/>
      <w:r>
        <w:t>Лариосик</w:t>
      </w:r>
      <w:proofErr w:type="spellEnd"/>
      <w:r>
        <w:t xml:space="preserve"> убирают елку.</w:t>
      </w:r>
    </w:p>
    <w:p w:rsidR="00000000" w:rsidRDefault="00A355B5">
      <w:r>
        <w:t xml:space="preserve">Л а р и о с и к </w:t>
      </w:r>
      <w:r>
        <w:rPr>
          <w:i/>
          <w:iCs/>
        </w:rPr>
        <w:t>(на лесенке).</w:t>
      </w:r>
      <w:r>
        <w:t xml:space="preserve">  Я полагаю, что эта звезда... </w:t>
      </w:r>
      <w:r>
        <w:rPr>
          <w:i/>
          <w:iCs/>
        </w:rPr>
        <w:t>(Таинственно прислушивается.)</w:t>
      </w:r>
      <w:r>
        <w:t xml:space="preserve"> </w:t>
      </w:r>
    </w:p>
    <w:p w:rsidR="00000000" w:rsidRDefault="00A355B5">
      <w:r>
        <w:t>Е л е н а.</w:t>
      </w:r>
      <w:r>
        <w:t xml:space="preserve"> Что вы?</w:t>
      </w:r>
    </w:p>
    <w:p w:rsidR="00000000" w:rsidRDefault="00A355B5">
      <w:r>
        <w:t>Л а р и о с и к. Нет, это мне показалось... Елена Васильевна, уверяю вас, это конец. Они возьмут город.</w:t>
      </w:r>
    </w:p>
    <w:p w:rsidR="00000000" w:rsidRDefault="00A355B5">
      <w:r>
        <w:t xml:space="preserve">Е л е н а. Не спешите, </w:t>
      </w:r>
      <w:proofErr w:type="spellStart"/>
      <w:r>
        <w:t>Лариосик</w:t>
      </w:r>
      <w:proofErr w:type="spellEnd"/>
      <w:r>
        <w:t>, ничего еще не известно.</w:t>
      </w:r>
    </w:p>
    <w:p w:rsidR="00000000" w:rsidRDefault="00A355B5">
      <w:r>
        <w:t>Л а р и о с и к. Верный признак – стрельбы нет. Откровенно вам признаюсь, Елена Василь</w:t>
      </w:r>
      <w:r>
        <w:t>евна, за эти последние два месяца мне страшно надоела стрельба. Я не люблю...</w:t>
      </w:r>
    </w:p>
    <w:p w:rsidR="00000000" w:rsidRDefault="00A355B5">
      <w:r>
        <w:t>Е л е н а. Я разделяю ваш вкус.</w:t>
      </w:r>
    </w:p>
    <w:p w:rsidR="00000000" w:rsidRDefault="00A355B5">
      <w:r>
        <w:t>Л а р и о с и к. Я полагаю, что эта звезда здесь будет очень уместна.</w:t>
      </w:r>
    </w:p>
    <w:p w:rsidR="00000000" w:rsidRDefault="00A355B5">
      <w:r>
        <w:t xml:space="preserve">Е л е н а. Слезайте, </w:t>
      </w:r>
      <w:proofErr w:type="spellStart"/>
      <w:r>
        <w:t>Лариосик</w:t>
      </w:r>
      <w:proofErr w:type="spellEnd"/>
      <w:r>
        <w:t>, а то я боюсь, что вы себе голову разобьете.</w:t>
      </w:r>
    </w:p>
    <w:p w:rsidR="00000000" w:rsidRDefault="00A355B5">
      <w:r>
        <w:t>Л</w:t>
      </w:r>
      <w:r>
        <w:t xml:space="preserve"> а р и о с и к. Ну что вы, Елена Васильевна!.. Елка на ять, как говорит </w:t>
      </w:r>
      <w:proofErr w:type="spellStart"/>
      <w:r>
        <w:t>Витенька</w:t>
      </w:r>
      <w:proofErr w:type="spellEnd"/>
      <w:r>
        <w:t xml:space="preserve">. Хотел бы я видеть человека, который бы сказал, что елка некрасива! Ах, Елена Васильевна, если бы вы знали!.. Елка напоминает мне невозвратные дни моего детства в Житомире... </w:t>
      </w:r>
      <w:r>
        <w:t xml:space="preserve">Огни... Елочка зеленая... </w:t>
      </w:r>
      <w:r>
        <w:rPr>
          <w:i/>
          <w:iCs/>
        </w:rPr>
        <w:t>(Пауза.)</w:t>
      </w:r>
      <w:r>
        <w:t xml:space="preserve">  Впрочем, здесь мне лучше, гораздо лучше, чем в детстве. Вот отсюда я никуда бы не ушел... Так бы просидел весь век под елкой у ваших ног и никуда бы не ушел...</w:t>
      </w:r>
    </w:p>
    <w:p w:rsidR="00000000" w:rsidRDefault="00A355B5">
      <w:r>
        <w:t>Е л е н а. Вы бы соскучились. Вы страшный поэт, Ларион.</w:t>
      </w:r>
    </w:p>
    <w:p w:rsidR="00000000" w:rsidRDefault="00A355B5">
      <w:r>
        <w:t xml:space="preserve">Л а </w:t>
      </w:r>
      <w:r>
        <w:t xml:space="preserve">р и о с и к. Нет, уж какой я поэт! Куда там, к </w:t>
      </w:r>
      <w:proofErr w:type="spellStart"/>
      <w:r>
        <w:t>чер</w:t>
      </w:r>
      <w:proofErr w:type="spellEnd"/>
      <w:r>
        <w:t>... Ах, извините, Елена Васильевна!</w:t>
      </w:r>
    </w:p>
    <w:p w:rsidR="00000000" w:rsidRDefault="00A355B5">
      <w:r>
        <w:t>Е л е н а. Прочтите, прочтите что-нибудь новенькое. Ну прочтите. Мне очень нравятся ваши стихи. Вы очень способный.</w:t>
      </w:r>
    </w:p>
    <w:p w:rsidR="00000000" w:rsidRDefault="00A355B5">
      <w:r>
        <w:t>Л а р и о с и к. Вы искренно говорите?</w:t>
      </w:r>
    </w:p>
    <w:p w:rsidR="00000000" w:rsidRDefault="00A355B5">
      <w:r>
        <w:t>Е л е н а. Сове</w:t>
      </w:r>
      <w:r>
        <w:t>ршенно искренно.</w:t>
      </w:r>
    </w:p>
    <w:p w:rsidR="00000000" w:rsidRDefault="00A355B5">
      <w:r>
        <w:lastRenderedPageBreak/>
        <w:t>Л а р и о с и к. Ну хорошо... Я прочту... Я прочту... Посвящается... Ну, одним словом, посвящается... Нет, не буду я вам читать стихи.</w:t>
      </w:r>
    </w:p>
    <w:p w:rsidR="00000000" w:rsidRDefault="00A355B5">
      <w:r>
        <w:t>Е л е н а. Почему?</w:t>
      </w:r>
    </w:p>
    <w:p w:rsidR="00000000" w:rsidRDefault="00A355B5">
      <w:r>
        <w:t>Л а р и о с и к. Нет, зачем?..</w:t>
      </w:r>
    </w:p>
    <w:p w:rsidR="00000000" w:rsidRDefault="00A355B5">
      <w:r>
        <w:t>Е л е н а. А кому посвящается?</w:t>
      </w:r>
    </w:p>
    <w:p w:rsidR="00000000" w:rsidRDefault="00A355B5">
      <w:r>
        <w:t xml:space="preserve">Л а р и о с и к. Одной </w:t>
      </w:r>
      <w:r>
        <w:t>женщине.</w:t>
      </w:r>
    </w:p>
    <w:p w:rsidR="00000000" w:rsidRDefault="00A355B5">
      <w:r>
        <w:t>Е л е н а. Секрет?</w:t>
      </w:r>
    </w:p>
    <w:p w:rsidR="00000000" w:rsidRDefault="00A355B5">
      <w:r>
        <w:t>Л а р и о с и к. Секрет. Вам.</w:t>
      </w:r>
    </w:p>
    <w:p w:rsidR="00000000" w:rsidRDefault="00A355B5">
      <w:r>
        <w:t>Е л е н а. Спасибо вам, милый.</w:t>
      </w:r>
    </w:p>
    <w:p w:rsidR="00000000" w:rsidRDefault="00A355B5">
      <w:r>
        <w:t xml:space="preserve">Л а р и о с и к. Что мне спасибо!.. Из спасибо шинели не сошьешь... Ой, извините, Елена Васильевна, это я от </w:t>
      </w:r>
      <w:proofErr w:type="spellStart"/>
      <w:r>
        <w:t>Мышлаевского</w:t>
      </w:r>
      <w:proofErr w:type="spellEnd"/>
      <w:r>
        <w:t xml:space="preserve"> заразился. Вы знаете, такие выражения вырываются...</w:t>
      </w:r>
    </w:p>
    <w:p w:rsidR="00000000" w:rsidRDefault="00A355B5">
      <w:r>
        <w:t xml:space="preserve">Е л е н а. Я вижу. По-моему, вы в </w:t>
      </w:r>
      <w:proofErr w:type="spellStart"/>
      <w:r>
        <w:t>Мышлаевского</w:t>
      </w:r>
      <w:proofErr w:type="spellEnd"/>
      <w:r>
        <w:t xml:space="preserve"> влюблены.</w:t>
      </w:r>
    </w:p>
    <w:p w:rsidR="00000000" w:rsidRDefault="00A355B5">
      <w:r>
        <w:t>Л а р и о с и к. Нет. Я в</w:t>
      </w:r>
      <w:r>
        <w:t xml:space="preserve"> вас влюблен.</w:t>
      </w:r>
    </w:p>
    <w:p w:rsidR="00000000" w:rsidRDefault="00A355B5">
      <w:r>
        <w:t>Е л е н а. Не надо в меня влюбляться, Ларион, не надо.</w:t>
      </w:r>
    </w:p>
    <w:p w:rsidR="00000000" w:rsidRDefault="00A355B5">
      <w:r>
        <w:t>Л а р и о с и к. Знаете что? Выйдите за меня замуж.</w:t>
      </w:r>
    </w:p>
    <w:p w:rsidR="00000000" w:rsidRDefault="00A355B5">
      <w:r>
        <w:t>Е л е н а. Вы трогательный человек. Только это невозможно.</w:t>
      </w:r>
    </w:p>
    <w:p w:rsidR="00000000" w:rsidRDefault="00A355B5">
      <w:r>
        <w:t>Л а р и о с и к. Он не вернется!.. А как же вы будете одна? Одна, без поддер</w:t>
      </w:r>
      <w:r>
        <w:t>жки, без участия. Ну, правда, я поддержка довольно парши... слабая, зато я вас очень буду любить. Всю жизнь. Вы – мой идеал. Он не приедет. Теперь в особенности, когда наступают большевики... Он не вернется!</w:t>
      </w:r>
    </w:p>
    <w:p w:rsidR="00000000" w:rsidRDefault="00A355B5">
      <w:r>
        <w:t>Е л е н а. Он не вернется. Но не в этом дело. Ес</w:t>
      </w:r>
      <w:r>
        <w:t>ли бы он даже и вернулся, все равно моя жизнь с ним кончена.</w:t>
      </w:r>
    </w:p>
    <w:p w:rsidR="00000000" w:rsidRDefault="00A355B5">
      <w:r>
        <w:t>Л а р и о с и к. Его отрезали... Я не мог смотреть на вас, когда он уехал. У меня сердце кровью обливалось. Ведь на вас было страшно смотреть, ей-Богу...</w:t>
      </w:r>
    </w:p>
    <w:p w:rsidR="00000000" w:rsidRDefault="00A355B5">
      <w:r>
        <w:t>Е л е н а. Разве я такая плохая была?</w:t>
      </w:r>
    </w:p>
    <w:p w:rsidR="00000000" w:rsidRDefault="00A355B5">
      <w:r>
        <w:t>Л а</w:t>
      </w:r>
      <w:r>
        <w:t xml:space="preserve"> р и о с и к. Ужас! Кошмар! Худая-прехудая... Лицо – желтое-прежелтое...</w:t>
      </w:r>
    </w:p>
    <w:p w:rsidR="00000000" w:rsidRDefault="00A355B5">
      <w:r>
        <w:t>Е л е н а. Что вы выдумываете, Ларион!</w:t>
      </w:r>
    </w:p>
    <w:p w:rsidR="00000000" w:rsidRDefault="00A355B5">
      <w:r>
        <w:t>Л а р и о с и к. Ой... действительно, черт-те что... Но теперь вы лучше, гораздо лучше... Вы теперь румяная-прерумяная...</w:t>
      </w:r>
    </w:p>
    <w:p w:rsidR="00000000" w:rsidRDefault="00A355B5">
      <w:r>
        <w:t xml:space="preserve">Е л е н а. Вы, </w:t>
      </w:r>
      <w:proofErr w:type="spellStart"/>
      <w:r>
        <w:t>Лариоси</w:t>
      </w:r>
      <w:r>
        <w:t>к</w:t>
      </w:r>
      <w:proofErr w:type="spellEnd"/>
      <w:r>
        <w:t>, неподражаемый человек. Идите ко мне, я вас в лоб поцелую.</w:t>
      </w:r>
    </w:p>
    <w:p w:rsidR="00000000" w:rsidRDefault="00A355B5">
      <w:r>
        <w:t>Л а р и о с и к. В лоб? Ну, в лоб – так в лоб!</w:t>
      </w:r>
    </w:p>
    <w:p w:rsidR="00000000" w:rsidRDefault="00A355B5">
      <w:r>
        <w:t>Елена целует его в лоб.</w:t>
      </w:r>
    </w:p>
    <w:p w:rsidR="00000000" w:rsidRDefault="00A355B5">
      <w:r>
        <w:t>Конечно, разве можно меня полюбить!</w:t>
      </w:r>
    </w:p>
    <w:p w:rsidR="00000000" w:rsidRDefault="00A355B5">
      <w:r>
        <w:t>Е л е н а. Очень даже можно. Только у меня есть роман.</w:t>
      </w:r>
    </w:p>
    <w:p w:rsidR="00000000" w:rsidRDefault="00A355B5">
      <w:r>
        <w:t>Л а р и о с и к. Что? Роман! У ко</w:t>
      </w:r>
      <w:r>
        <w:t>го? У вас? У вас роман? Не может быть!</w:t>
      </w:r>
    </w:p>
    <w:p w:rsidR="00000000" w:rsidRDefault="00A355B5">
      <w:r>
        <w:t>Е л е н а. Разве уж я не гожусь?</w:t>
      </w:r>
    </w:p>
    <w:p w:rsidR="00000000" w:rsidRDefault="00A355B5">
      <w:r>
        <w:t>Л а р и о с и к. Вы – святая! Вы... А кто он? Я его знаю?</w:t>
      </w:r>
    </w:p>
    <w:p w:rsidR="00000000" w:rsidRDefault="00A355B5">
      <w:r>
        <w:t>Е л е н а. И очень хорошо. Л а р и о с и к. Очень хорошо знаю?.. Стойте... Кто же? Стойте, стойте, стойте!.. Молодой человек..</w:t>
      </w:r>
      <w:r>
        <w:t xml:space="preserve">. вы ничего не </w:t>
      </w:r>
      <w:proofErr w:type="spellStart"/>
      <w:r>
        <w:t>видали</w:t>
      </w:r>
      <w:proofErr w:type="spellEnd"/>
      <w:r>
        <w:t>... Ходи с короля, а дам не трогай... А я думал, что это сон. Проклятый счастливец!</w:t>
      </w:r>
    </w:p>
    <w:p w:rsidR="00000000" w:rsidRDefault="00A355B5">
      <w:r>
        <w:t xml:space="preserve">Е л е н а. </w:t>
      </w:r>
      <w:proofErr w:type="spellStart"/>
      <w:r>
        <w:t>Лариосик</w:t>
      </w:r>
      <w:proofErr w:type="spellEnd"/>
      <w:r>
        <w:t>! Это нескромно!</w:t>
      </w:r>
    </w:p>
    <w:p w:rsidR="00000000" w:rsidRDefault="00A355B5">
      <w:r>
        <w:t>Л а р и о с и к. Я ухожу... Я ухожу....</w:t>
      </w:r>
    </w:p>
    <w:p w:rsidR="00000000" w:rsidRDefault="00A355B5">
      <w:r>
        <w:t>Е л е н а. Куда, куда?</w:t>
      </w:r>
    </w:p>
    <w:p w:rsidR="00000000" w:rsidRDefault="00A355B5">
      <w:r>
        <w:t>Л а р и о с и к. Пойду к армянину за водкой и напьюс</w:t>
      </w:r>
      <w:r>
        <w:t>ь до бесчувствия...</w:t>
      </w:r>
    </w:p>
    <w:p w:rsidR="00000000" w:rsidRDefault="00A355B5">
      <w:r>
        <w:t>Е л е н а. Так я вам и позволила... Ларион, я буду вам другом.</w:t>
      </w:r>
    </w:p>
    <w:p w:rsidR="00000000" w:rsidRDefault="00A355B5">
      <w:r>
        <w:t xml:space="preserve">Л а р и о с и к. Читал, читал в романах... Как «другом буду» – значит, кончено, крышка! Конец! </w:t>
      </w:r>
      <w:r>
        <w:rPr>
          <w:i/>
          <w:iCs/>
        </w:rPr>
        <w:t>(Надевает пальто.)</w:t>
      </w:r>
      <w:r>
        <w:t xml:space="preserve"> </w:t>
      </w:r>
    </w:p>
    <w:p w:rsidR="00000000" w:rsidRDefault="00A355B5">
      <w:r>
        <w:t xml:space="preserve">Е л е н а. </w:t>
      </w:r>
      <w:proofErr w:type="spellStart"/>
      <w:r>
        <w:t>Лариосик</w:t>
      </w:r>
      <w:proofErr w:type="spellEnd"/>
      <w:r>
        <w:t>! Возвращайтесь скорее! Скоро гости придут!</w:t>
      </w:r>
    </w:p>
    <w:p w:rsidR="00000000" w:rsidRDefault="00A355B5">
      <w:proofErr w:type="spellStart"/>
      <w:r>
        <w:t>Лариосик</w:t>
      </w:r>
      <w:proofErr w:type="spellEnd"/>
      <w:r>
        <w:t>, открыв дверь, сталкивается в передней с входящим Ш е р в и н с к и м. Тот в мерзкой шляпе и изодранном пальто, в синих очках.</w:t>
      </w:r>
    </w:p>
    <w:p w:rsidR="00000000" w:rsidRDefault="00A355B5">
      <w:r>
        <w:t>Ш е р в и н с к и й. Здравствуйте, Елена Васильевна! Здра</w:t>
      </w:r>
      <w:r>
        <w:t>вствуйте, Ларион!</w:t>
      </w:r>
    </w:p>
    <w:p w:rsidR="00000000" w:rsidRDefault="00A355B5">
      <w:r>
        <w:lastRenderedPageBreak/>
        <w:t xml:space="preserve">Л а р и о с и к. А... здравствуйте... здравствуйте. </w:t>
      </w:r>
      <w:r>
        <w:rPr>
          <w:i/>
          <w:iCs/>
        </w:rPr>
        <w:t>(Исчезает.)</w:t>
      </w:r>
      <w:r>
        <w:t xml:space="preserve"> </w:t>
      </w:r>
    </w:p>
    <w:p w:rsidR="00000000" w:rsidRDefault="00A355B5">
      <w:r>
        <w:t>Е л е н а. Бог мой! На кого вы похожи!</w:t>
      </w:r>
    </w:p>
    <w:p w:rsidR="00000000" w:rsidRDefault="00A355B5">
      <w:r>
        <w:t>Ш е р в и н с к и й. Ну, спасибо, Е л е н а Васильевна. Я уж попробовал! Сегодня еду на извозчике, а уже какие-то пролетарии по тротуа</w:t>
      </w:r>
      <w:r>
        <w:t>рам так и шныряют, так и шныряют. И один говорит таким ласковым голоском: «Ишь, украинский барин! Погоди, говорит, до завтра. Завтра мы вас с извозчиков поснимаем!» У меня глаз опытный. Я, как на него посмотрел, сразу понял, что надо ехать домой и переодев</w:t>
      </w:r>
      <w:r>
        <w:t>аться. Поздравляю вас – Петлюре крышка!</w:t>
      </w:r>
    </w:p>
    <w:p w:rsidR="00000000" w:rsidRDefault="00A355B5">
      <w:r>
        <w:t>Е л е н а. Что вы говорите?!</w:t>
      </w:r>
    </w:p>
    <w:p w:rsidR="00000000" w:rsidRDefault="00A355B5">
      <w:r>
        <w:t>Ш е р в и н с к и й. Сегодня ночью красные будут. Стало быть, советская власть и тому подобное!</w:t>
      </w:r>
    </w:p>
    <w:p w:rsidR="00000000" w:rsidRDefault="00A355B5">
      <w:r>
        <w:t>Е л е н а. Чему же вы радуетесь? Можно подумать, что вы сами большевик!</w:t>
      </w:r>
    </w:p>
    <w:p w:rsidR="00000000" w:rsidRDefault="00A355B5">
      <w:r>
        <w:t>Ш е р в и н с к и й</w:t>
      </w:r>
      <w:r>
        <w:t>. Я сочувствующий! А пальтишко я у дворника напрокат взял. Это – беспартийное пальтишко.</w:t>
      </w:r>
    </w:p>
    <w:p w:rsidR="00000000" w:rsidRDefault="00A355B5">
      <w:r>
        <w:t>Е л е н а. Сию минуту извольте снять эту гадость!</w:t>
      </w:r>
    </w:p>
    <w:p w:rsidR="00000000" w:rsidRDefault="00A355B5">
      <w:r>
        <w:t xml:space="preserve">Ш е р в и н с к и й. Слушаю-с! </w:t>
      </w:r>
      <w:r>
        <w:rPr>
          <w:i/>
          <w:iCs/>
        </w:rPr>
        <w:t>(Снимает пальто, шляпу, калоши, очки, остается в великолепном фрачном костюме.)</w:t>
      </w:r>
      <w:r>
        <w:t xml:space="preserve">  Вот, </w:t>
      </w:r>
      <w:r>
        <w:t>поздравьте, только что с дебюта. Пел и принят.</w:t>
      </w:r>
    </w:p>
    <w:p w:rsidR="00000000" w:rsidRDefault="00A355B5">
      <w:r>
        <w:t>Е л е н а. Поздравляю вас.</w:t>
      </w:r>
    </w:p>
    <w:p w:rsidR="00000000" w:rsidRDefault="00A355B5">
      <w:r>
        <w:t>Ш е р в и н с к и й. Лена, никого дома нет? Как Николка?</w:t>
      </w:r>
    </w:p>
    <w:p w:rsidR="00000000" w:rsidRDefault="00A355B5">
      <w:r>
        <w:t>Е л е н а. Спит...</w:t>
      </w:r>
    </w:p>
    <w:p w:rsidR="00000000" w:rsidRDefault="00A355B5">
      <w:r>
        <w:t>Ш е р в и н с к и й. Лена, Лена...</w:t>
      </w:r>
    </w:p>
    <w:p w:rsidR="00000000" w:rsidRDefault="00A355B5">
      <w:r>
        <w:t>Е л е н а. Пустите... Постойте, зачем же вы сбрили баки?</w:t>
      </w:r>
    </w:p>
    <w:p w:rsidR="00000000" w:rsidRDefault="00A355B5">
      <w:r>
        <w:t xml:space="preserve">Ш е р в и н с </w:t>
      </w:r>
      <w:r>
        <w:t>к и й. Гримироваться удобнее.</w:t>
      </w:r>
    </w:p>
    <w:p w:rsidR="00000000" w:rsidRDefault="00A355B5">
      <w:r>
        <w:t>Е л е н а. Большевиком вам так удобнее гримироваться. У, хитрое, малодушное создание! Не бойтесь, никто вас не тронет.</w:t>
      </w:r>
    </w:p>
    <w:p w:rsidR="00000000" w:rsidRDefault="00A355B5">
      <w:r>
        <w:t xml:space="preserve">Ш е р в и н с к и й. Ну пусть попробуют тронуть человека, у которого две полные октавы в голосе да еще две </w:t>
      </w:r>
      <w:r>
        <w:t>ноты наверху!.. Леночка! Можно объясниться?</w:t>
      </w:r>
    </w:p>
    <w:p w:rsidR="00000000" w:rsidRDefault="00A355B5">
      <w:r>
        <w:t>Е л е н а. Объяснитесь.</w:t>
      </w:r>
    </w:p>
    <w:p w:rsidR="00000000" w:rsidRDefault="00A355B5">
      <w:r>
        <w:t>Ш е р в и н с к и й. Лена! Вот все кончилось... Николка выздоравливает... Петлюру выгоняют... Я дебютировал... Теперь начинается новая жизнь. Больше томиться нам невозможно. Он не приедет.</w:t>
      </w:r>
      <w:r>
        <w:t xml:space="preserve"> Его отрезали, Лена! Я не плохой, ей-Богу!.. Я не плохой. Ты посмотри на себя. Ты одна. Ты чахнешь...</w:t>
      </w:r>
    </w:p>
    <w:p w:rsidR="00000000" w:rsidRDefault="00A355B5">
      <w:r>
        <w:t>Е л е н а. Ты исправишься?</w:t>
      </w:r>
    </w:p>
    <w:p w:rsidR="00000000" w:rsidRDefault="00A355B5">
      <w:r>
        <w:t>Ш е р в и н с к и й. А от чего мне, Леночка, исправляться?</w:t>
      </w:r>
    </w:p>
    <w:p w:rsidR="00000000" w:rsidRDefault="00A355B5">
      <w:r>
        <w:t>Е л е н а. Леонид, я стану вашей женой, если вы изменитесь. И прежде</w:t>
      </w:r>
      <w:r>
        <w:t xml:space="preserve"> всего перестанете лгать!</w:t>
      </w:r>
    </w:p>
    <w:p w:rsidR="00000000" w:rsidRDefault="00A355B5">
      <w:r>
        <w:t>Ш е р в и н с к и й. Неужели я такой лгун, Леночка?</w:t>
      </w:r>
    </w:p>
    <w:p w:rsidR="00000000" w:rsidRDefault="00A355B5">
      <w:r>
        <w:t>Е л е н а. Вы не лгун, а Бог тебя знает, какой-то пустой, как орех... Что такое?! Государя императора в портьере видел. И прослезился... И ничего подобного не было. Эта длинная –</w:t>
      </w:r>
      <w:r>
        <w:t xml:space="preserve"> меццо-сопрано, а оказывается, она – просто продавщица в кофейне </w:t>
      </w:r>
      <w:proofErr w:type="spellStart"/>
      <w:r>
        <w:t>Семадени</w:t>
      </w:r>
      <w:proofErr w:type="spellEnd"/>
      <w:r>
        <w:t>...</w:t>
      </w:r>
    </w:p>
    <w:p w:rsidR="00000000" w:rsidRDefault="00A355B5">
      <w:r>
        <w:t>Ш е р в и н с к и й. Леночка, она очень недолго служила, пока без ангажемента была.</w:t>
      </w:r>
    </w:p>
    <w:p w:rsidR="00000000" w:rsidRDefault="00A355B5">
      <w:r>
        <w:t>Е л е н а. У нее, кажется, был ангажемент!</w:t>
      </w:r>
    </w:p>
    <w:p w:rsidR="00000000" w:rsidRDefault="00A355B5">
      <w:r>
        <w:t>Ш е р в и н с к и й. Лена! Клянусь памятью покойной мамы, а также и папы – у нас ничего не было. Я ведь сирота.</w:t>
      </w:r>
    </w:p>
    <w:p w:rsidR="00000000" w:rsidRDefault="00A355B5">
      <w:r>
        <w:t xml:space="preserve">Е л е н а. Мне все равно. Мне неинтересны ваши грязные тайны. Важно другое: чтобы ты перестал хвастать и лгать. Единственный раз сказал правду, </w:t>
      </w:r>
      <w:r>
        <w:t>когда говорил про портсигар, и то никто не поверил, доказательство пришлось предъявлять. Фу!.. Срам... Срам...</w:t>
      </w:r>
    </w:p>
    <w:p w:rsidR="00000000" w:rsidRDefault="00A355B5">
      <w:r>
        <w:t>Ш е р в и н с к и й. Про портсигар я именно все наврал. Гетман мне его не дарил, не обнимал и не прослезился. Просто он его на столе забыл, а я е</w:t>
      </w:r>
      <w:r>
        <w:t>го спрятал.</w:t>
      </w:r>
    </w:p>
    <w:p w:rsidR="00000000" w:rsidRDefault="00A355B5">
      <w:r>
        <w:t>Е л е н а. Стащил со стола?</w:t>
      </w:r>
    </w:p>
    <w:p w:rsidR="00000000" w:rsidRDefault="00A355B5">
      <w:r>
        <w:t>Ш е р в и н с к и й. Спрятал. Это историческая ценность.</w:t>
      </w:r>
    </w:p>
    <w:p w:rsidR="00000000" w:rsidRDefault="00A355B5">
      <w:r>
        <w:t xml:space="preserve">Е л е н а. Боже мой, этого еще недоставало! Дайте его сюда! </w:t>
      </w:r>
      <w:r>
        <w:rPr>
          <w:i/>
          <w:iCs/>
        </w:rPr>
        <w:t>(Отбирает портсигар и прячет.)</w:t>
      </w:r>
      <w:r>
        <w:t xml:space="preserve"> </w:t>
      </w:r>
    </w:p>
    <w:p w:rsidR="00000000" w:rsidRDefault="00A355B5">
      <w:r>
        <w:lastRenderedPageBreak/>
        <w:t>Ш е р в и н с к и й. Леночка, папиросы там – мои.</w:t>
      </w:r>
    </w:p>
    <w:p w:rsidR="00000000" w:rsidRDefault="00A355B5">
      <w:r>
        <w:t>Е л е н а. Счастл</w:t>
      </w:r>
      <w:r>
        <w:t>ив ваш Бог, что вы догадались мне об этом сказать. А если бы я сама узнала?..</w:t>
      </w:r>
    </w:p>
    <w:p w:rsidR="00000000" w:rsidRDefault="00A355B5">
      <w:r>
        <w:t>Ш е р в и н с к и й. А как бы вы узнали?</w:t>
      </w:r>
    </w:p>
    <w:p w:rsidR="00000000" w:rsidRDefault="00A355B5">
      <w:r>
        <w:t>Е л е н а. Дикарь!</w:t>
      </w:r>
    </w:p>
    <w:p w:rsidR="00000000" w:rsidRDefault="00A355B5">
      <w:r>
        <w:t>Ш е р в и н с к и й. Вовсе нет. Леночка, я страшно изменился. Сам себя не узнаю, честное слово! Катастрофа на меня под</w:t>
      </w:r>
      <w:r>
        <w:t xml:space="preserve">ействовала или смерть Алеши... Я теперь иной. А материально ты не беспокойся, </w:t>
      </w:r>
      <w:proofErr w:type="spellStart"/>
      <w:r>
        <w:t>Ленуша</w:t>
      </w:r>
      <w:proofErr w:type="spellEnd"/>
      <w:r>
        <w:t>, я ведь – ого-</w:t>
      </w:r>
      <w:proofErr w:type="spellStart"/>
      <w:r>
        <w:t>го</w:t>
      </w:r>
      <w:proofErr w:type="spellEnd"/>
      <w:r>
        <w:t>... Сегодня на дебюте спел, а директор мне говорит: «Вы, говорит, Леонид Юрьевич, изумительные надежды подаете. Вам бы, говорит, надо ехать в Москву, в Бол</w:t>
      </w:r>
      <w:r>
        <w:t>ьшой театр...» Подошел ко мне, обнял меня и...</w:t>
      </w:r>
    </w:p>
    <w:p w:rsidR="00000000" w:rsidRDefault="00A355B5">
      <w:r>
        <w:t>Е л е н а. И что?</w:t>
      </w:r>
    </w:p>
    <w:p w:rsidR="00000000" w:rsidRDefault="00A355B5">
      <w:r>
        <w:t>Ш е р в и н с к и й. И ничего... Пошел по коридору...</w:t>
      </w:r>
    </w:p>
    <w:p w:rsidR="00000000" w:rsidRDefault="00A355B5">
      <w:r>
        <w:t>Е л е н а. Неисправим!</w:t>
      </w:r>
    </w:p>
    <w:p w:rsidR="00000000" w:rsidRDefault="00A355B5">
      <w:r>
        <w:t>Ш е р в и н с к и й. Лена!</w:t>
      </w:r>
    </w:p>
    <w:p w:rsidR="00000000" w:rsidRDefault="00A355B5">
      <w:r>
        <w:t xml:space="preserve">Е л е н а. Что ж мы будем делать с </w:t>
      </w:r>
      <w:proofErr w:type="spellStart"/>
      <w:r>
        <w:t>Тальбергом</w:t>
      </w:r>
      <w:proofErr w:type="spellEnd"/>
      <w:r>
        <w:t>?</w:t>
      </w:r>
    </w:p>
    <w:p w:rsidR="00000000" w:rsidRDefault="00A355B5">
      <w:r>
        <w:t xml:space="preserve">Ш е р в и н с к и й. Развод. Развод. Ты </w:t>
      </w:r>
      <w:r>
        <w:t>адрес его знаешь? Телеграмму ему и письмо о том, что все кончено! Кончено!</w:t>
      </w:r>
    </w:p>
    <w:p w:rsidR="00000000" w:rsidRDefault="00A355B5">
      <w:r>
        <w:t>Е л е н а. Ну хорошо! Скучно мне и одиноко. Тоскливо. Хорошо! Я согласна!</w:t>
      </w:r>
    </w:p>
    <w:p w:rsidR="00000000" w:rsidRDefault="00A355B5">
      <w:r>
        <w:t xml:space="preserve">Ш е р в и н с к и й. Ты победил, Галилеянин! Лена! </w:t>
      </w:r>
      <w:r>
        <w:rPr>
          <w:i/>
          <w:iCs/>
        </w:rPr>
        <w:t>(Поет.)</w:t>
      </w:r>
      <w:r>
        <w:t xml:space="preserve">  И будешь ты царицей ми-и-и-</w:t>
      </w:r>
      <w:proofErr w:type="spellStart"/>
      <w:r>
        <w:t>ра</w:t>
      </w:r>
      <w:proofErr w:type="spellEnd"/>
      <w:r>
        <w:t>... «Соль» чистое!</w:t>
      </w:r>
      <w:r>
        <w:t xml:space="preserve"> </w:t>
      </w:r>
      <w:r>
        <w:rPr>
          <w:i/>
          <w:iCs/>
        </w:rPr>
        <w:t xml:space="preserve">(Указывает на портрет </w:t>
      </w:r>
      <w:proofErr w:type="spellStart"/>
      <w:r>
        <w:rPr>
          <w:i/>
          <w:iCs/>
        </w:rPr>
        <w:t>Тальберга</w:t>
      </w:r>
      <w:proofErr w:type="spellEnd"/>
      <w:r>
        <w:rPr>
          <w:i/>
          <w:iCs/>
        </w:rPr>
        <w:t>.)</w:t>
      </w:r>
      <w:r>
        <w:t xml:space="preserve">  Я требую выбросить его вон! Я его видеть не могу!</w:t>
      </w:r>
    </w:p>
    <w:p w:rsidR="00000000" w:rsidRDefault="00A355B5">
      <w:r>
        <w:t>Е л е н а. Ого, какой тон!</w:t>
      </w:r>
    </w:p>
    <w:p w:rsidR="00000000" w:rsidRDefault="00A355B5">
      <w:r>
        <w:t xml:space="preserve">Ш е р в и н с к и й </w:t>
      </w:r>
      <w:r>
        <w:rPr>
          <w:i/>
          <w:iCs/>
        </w:rPr>
        <w:t>(ласково).</w:t>
      </w:r>
      <w:r>
        <w:t xml:space="preserve">  Я его, Леночка, видеть не могу. </w:t>
      </w:r>
      <w:r>
        <w:rPr>
          <w:i/>
          <w:iCs/>
        </w:rPr>
        <w:t>(Выламывает портрет из рамы и бросает его в камин.)</w:t>
      </w:r>
      <w:r>
        <w:t xml:space="preserve">  Крыса! И совесть моя чиста</w:t>
      </w:r>
      <w:r>
        <w:t xml:space="preserve"> и спокойна!</w:t>
      </w:r>
    </w:p>
    <w:p w:rsidR="00000000" w:rsidRDefault="00A355B5">
      <w:r>
        <w:t>Е л е н а. Тебе жабо очень пойдет... Красив ты, что говорить!..</w:t>
      </w:r>
    </w:p>
    <w:p w:rsidR="00000000" w:rsidRDefault="00A355B5">
      <w:r>
        <w:t>Ш е р в и н с к и й. Мы не пропадем...</w:t>
      </w:r>
    </w:p>
    <w:p w:rsidR="00000000" w:rsidRDefault="00A355B5">
      <w:r>
        <w:t>Е л е н а. О, за тебя-то я не боюсь!.. Ты не пропадешь!</w:t>
      </w:r>
    </w:p>
    <w:p w:rsidR="00000000" w:rsidRDefault="00A355B5">
      <w:r>
        <w:t xml:space="preserve">Ш е р в и н с к и й. Лена, идем к тебе... Я спою, ты </w:t>
      </w:r>
      <w:proofErr w:type="spellStart"/>
      <w:r>
        <w:t>проаккомпанируешь</w:t>
      </w:r>
      <w:proofErr w:type="spellEnd"/>
      <w:r>
        <w:t>... Ведь мы дв</w:t>
      </w:r>
      <w:r>
        <w:t>а месяца не виделись. Все на людях да на людях.</w:t>
      </w:r>
    </w:p>
    <w:p w:rsidR="00000000" w:rsidRDefault="00A355B5">
      <w:r>
        <w:t>Е л е н а. Да ведь придут сейчас.</w:t>
      </w:r>
    </w:p>
    <w:p w:rsidR="00000000" w:rsidRDefault="00A355B5">
      <w:r>
        <w:t>Ш е р в и н с к и й. А мы тогда вернемся обратно.</w:t>
      </w:r>
    </w:p>
    <w:p w:rsidR="00000000" w:rsidRDefault="00A355B5">
      <w:r>
        <w:t>Уходят, закрывают дверь. Слышен рояль. Шервинский великолепным голосом поет эпиталаму из «Нерона».</w:t>
      </w:r>
    </w:p>
    <w:p w:rsidR="00000000" w:rsidRDefault="00A355B5">
      <w:r>
        <w:t xml:space="preserve">Н и к о л к а </w:t>
      </w:r>
      <w:r>
        <w:rPr>
          <w:i/>
          <w:iCs/>
        </w:rPr>
        <w:t xml:space="preserve">(входит, в </w:t>
      </w:r>
      <w:r>
        <w:rPr>
          <w:i/>
          <w:iCs/>
        </w:rPr>
        <w:t>черной шапочке, на костылях. Бледен и слаб. В студенческой тужурке).</w:t>
      </w:r>
      <w:r>
        <w:t xml:space="preserve">  А!.. Репетируют! </w:t>
      </w:r>
      <w:r>
        <w:rPr>
          <w:i/>
          <w:iCs/>
        </w:rPr>
        <w:t>(Видит раму портрета.)</w:t>
      </w:r>
      <w:r>
        <w:t xml:space="preserve">  А!.. Вышибли. Понимаю... Я давно догадывался. </w:t>
      </w:r>
      <w:r>
        <w:rPr>
          <w:i/>
          <w:iCs/>
        </w:rPr>
        <w:t>(Ложится на диван.)</w:t>
      </w:r>
      <w:r>
        <w:t xml:space="preserve"> </w:t>
      </w:r>
    </w:p>
    <w:p w:rsidR="00000000" w:rsidRDefault="00A355B5">
      <w:r>
        <w:t xml:space="preserve">Л а р и о с и к </w:t>
      </w:r>
      <w:r>
        <w:rPr>
          <w:i/>
          <w:iCs/>
        </w:rPr>
        <w:t>(появляется в передней).</w:t>
      </w:r>
      <w:r>
        <w:t xml:space="preserve">  </w:t>
      </w:r>
      <w:proofErr w:type="spellStart"/>
      <w:r>
        <w:t>Николаша</w:t>
      </w:r>
      <w:proofErr w:type="spellEnd"/>
      <w:r>
        <w:t xml:space="preserve">! Встал? Один? Подожди, сейчас подушку тебе принесу. </w:t>
      </w:r>
      <w:r>
        <w:rPr>
          <w:i/>
          <w:iCs/>
        </w:rPr>
        <w:t>(Приносит подушку Николке.)</w:t>
      </w:r>
      <w:r>
        <w:t xml:space="preserve"> </w:t>
      </w:r>
    </w:p>
    <w:p w:rsidR="00000000" w:rsidRDefault="00A355B5">
      <w:r>
        <w:t>Н и к о л к а. Не беспокойся, Ларион, не нужно. Спасибо. Видно, Ларион, я так калекой и останусь.</w:t>
      </w:r>
    </w:p>
    <w:p w:rsidR="00000000" w:rsidRDefault="00A355B5">
      <w:r>
        <w:t xml:space="preserve">Л а р и о с и к. Ну что ты, что ты, </w:t>
      </w:r>
      <w:proofErr w:type="spellStart"/>
      <w:r>
        <w:t>Николаша</w:t>
      </w:r>
      <w:proofErr w:type="spellEnd"/>
      <w:r>
        <w:t>, как тебе не стыдно!</w:t>
      </w:r>
    </w:p>
    <w:p w:rsidR="00000000" w:rsidRDefault="00A355B5">
      <w:r>
        <w:t>Н и к о л к а. Слушай, Ларион, что их-то еще нету?</w:t>
      </w:r>
    </w:p>
    <w:p w:rsidR="00000000" w:rsidRDefault="00A355B5">
      <w:r>
        <w:t>Л а р и о с и к. Нет еще, но скоро будут. Ты знаешь, иду сейчас по улице – обозы, обозы, и на них эти, с хвостами. Видно, здорово поколотили их большевики.</w:t>
      </w:r>
    </w:p>
    <w:p w:rsidR="00000000" w:rsidRDefault="00A355B5">
      <w:r>
        <w:t>Н и к о л к а. Так им и надо!</w:t>
      </w:r>
    </w:p>
    <w:p w:rsidR="00000000" w:rsidRDefault="00A355B5">
      <w:r>
        <w:t>Л а р и о с и к. Но</w:t>
      </w:r>
      <w:r>
        <w:t xml:space="preserve"> тем не менее я водочки достал! Единственный раз в жизни мне повезло! Думал, ни за что не достану. Такой уж я человек! Погода была великолепная, когда я выходил. Небо ясно, звезды блещут, пушки не стреляют... Все обстоит в природе благополучно. Но стоит мн</w:t>
      </w:r>
      <w:r>
        <w:t xml:space="preserve">е показаться на улице – обязательно пойдет снег. И действительно, вышел – и мокрый снег лепит в самое лицо. Но бутылочку достал!.. Пусть знает </w:t>
      </w:r>
      <w:proofErr w:type="spellStart"/>
      <w:r>
        <w:t>Мышлаевский</w:t>
      </w:r>
      <w:proofErr w:type="spellEnd"/>
      <w:r>
        <w:t>, на что я способен. Два раза упал, затылком трахнулся, но бутылку держал в руках.</w:t>
      </w:r>
    </w:p>
    <w:p w:rsidR="00000000" w:rsidRDefault="00A355B5">
      <w:r>
        <w:lastRenderedPageBreak/>
        <w:t>Г о л о с Ш е р в и</w:t>
      </w:r>
      <w:r>
        <w:t xml:space="preserve"> н с к о г о. «Ты любовь благословляешь...»</w:t>
      </w:r>
    </w:p>
    <w:p w:rsidR="00000000" w:rsidRDefault="00A355B5">
      <w:r>
        <w:t>Н и к о л к а. Смотри, видишь?.. Потрясающая новость! Елена расходится с мужем. Она за Шервинского выйдет.</w:t>
      </w:r>
    </w:p>
    <w:p w:rsidR="00000000" w:rsidRDefault="00A355B5">
      <w:r>
        <w:t xml:space="preserve">Л а р и о с и к </w:t>
      </w:r>
      <w:r>
        <w:rPr>
          <w:i/>
          <w:iCs/>
        </w:rPr>
        <w:t>(роняет бутылку).</w:t>
      </w:r>
      <w:r>
        <w:t xml:space="preserve">  Уже?</w:t>
      </w:r>
    </w:p>
    <w:p w:rsidR="00000000" w:rsidRDefault="00A355B5">
      <w:r>
        <w:t xml:space="preserve">Н и к о л к а. Э, </w:t>
      </w:r>
      <w:proofErr w:type="spellStart"/>
      <w:r>
        <w:t>Лариосик</w:t>
      </w:r>
      <w:proofErr w:type="spellEnd"/>
      <w:r>
        <w:t>, э-э!.. Что ты, Ларион, что ты?.. А-а.</w:t>
      </w:r>
      <w:r>
        <w:t>.. понимаю! Тоже врезался?</w:t>
      </w:r>
    </w:p>
    <w:p w:rsidR="00000000" w:rsidRDefault="00A355B5">
      <w:r>
        <w:t>Л а р и о с и к. Никол, когда речь идет о Елене Васильевне, такие слова, как врезался, неуместны. Понял? Она золотая!</w:t>
      </w:r>
    </w:p>
    <w:p w:rsidR="00000000" w:rsidRDefault="00A355B5">
      <w:r>
        <w:t>Н и к о л к а. Рыжая она, Ларион, рыжая. Прямо несчастье. Оттого всем и нравится, что рыжая. Как кто увидит, се</w:t>
      </w:r>
      <w:r>
        <w:t xml:space="preserve">йчас букеты начинает таскать. Так что у нас все время в квартире букеты, как веники, стояли. А </w:t>
      </w:r>
      <w:proofErr w:type="spellStart"/>
      <w:r>
        <w:t>Тальберг</w:t>
      </w:r>
      <w:proofErr w:type="spellEnd"/>
      <w:r>
        <w:t xml:space="preserve"> злился. Ну, ты осколки собирай, а то сейчас </w:t>
      </w:r>
      <w:proofErr w:type="spellStart"/>
      <w:r>
        <w:t>Мышлаевский</w:t>
      </w:r>
      <w:proofErr w:type="spellEnd"/>
      <w:r>
        <w:t xml:space="preserve"> явится, он тебя убьет.</w:t>
      </w:r>
    </w:p>
    <w:p w:rsidR="00000000" w:rsidRDefault="00A355B5">
      <w:r>
        <w:t xml:space="preserve">Л а р и о с и к. Ты ему не говори. </w:t>
      </w:r>
      <w:r>
        <w:rPr>
          <w:i/>
          <w:iCs/>
        </w:rPr>
        <w:t>(Собирает осколки.)</w:t>
      </w:r>
      <w:r>
        <w:t xml:space="preserve"> </w:t>
      </w:r>
    </w:p>
    <w:p w:rsidR="00000000" w:rsidRDefault="00A355B5">
      <w:r>
        <w:t xml:space="preserve">Звонок, </w:t>
      </w:r>
      <w:proofErr w:type="spellStart"/>
      <w:r>
        <w:t>Лариосик</w:t>
      </w:r>
      <w:proofErr w:type="spellEnd"/>
      <w:r>
        <w:t xml:space="preserve"> </w:t>
      </w:r>
      <w:r>
        <w:t>впускает М ы ш л а е в с к о г о и С т у д з и н с к о г о. Оба в штатском.</w:t>
      </w:r>
    </w:p>
    <w:p w:rsidR="00000000" w:rsidRDefault="00A355B5">
      <w:r>
        <w:t>М ы ш л а е в с к и й. Красные разбили Петлюру! Войска Петлюры город оставляют!</w:t>
      </w:r>
    </w:p>
    <w:p w:rsidR="00000000" w:rsidRDefault="00A355B5">
      <w:r>
        <w:t>С т у д з и н с к и й. Да-да! Красные уже в Слободке. Через полчаса будут здесь.</w:t>
      </w:r>
    </w:p>
    <w:p w:rsidR="00000000" w:rsidRDefault="00A355B5">
      <w:r>
        <w:t>М ы ш л а е в с к и</w:t>
      </w:r>
      <w:r>
        <w:t xml:space="preserve"> й. Завтра, таким образом, здесь получится советская республика... Позвольте, водкой пахнет! Кто пил водку раньше времени? Сознавайтесь. Что ж это делается в этом богоспасаемом доме?!.. Вы водкой полы моете?!.. Я знаю, чья это работа! Что ты все бьешь?! Чт</w:t>
      </w:r>
      <w:r>
        <w:t>о ты все бьешь! Это в полном смысле слова золотые руки! К чему ни притронется – бац, осколки! Ну если уж у тебя такой зуд – бей сервизы!</w:t>
      </w:r>
    </w:p>
    <w:p w:rsidR="00000000" w:rsidRDefault="00A355B5">
      <w:r>
        <w:t>За сценой все время рояль.</w:t>
      </w:r>
    </w:p>
    <w:p w:rsidR="00000000" w:rsidRDefault="00A355B5">
      <w:r>
        <w:t>Л а р и о с и к. Какое ты имеешь право делать мне замечания! Я не желаю!</w:t>
      </w:r>
    </w:p>
    <w:p w:rsidR="00000000" w:rsidRDefault="00A355B5">
      <w:r>
        <w:t>М ы ш л а е в с к и</w:t>
      </w:r>
      <w:r>
        <w:t xml:space="preserve"> й. Что это на меня все кричат? Скоро бить начнут! Впрочем, я сегодня добрый почему-то. Мир, Ларион, я на тебя не сержусь.</w:t>
      </w:r>
    </w:p>
    <w:p w:rsidR="00000000" w:rsidRDefault="00A355B5">
      <w:r>
        <w:t>Н и к о л к а. А почему стрельбы нет?</w:t>
      </w:r>
    </w:p>
    <w:p w:rsidR="00000000" w:rsidRDefault="00A355B5">
      <w:r>
        <w:t>М ы ш л а е в с к и й. Тихо, вежливо идут. И без всякого боя!</w:t>
      </w:r>
    </w:p>
    <w:p w:rsidR="00000000" w:rsidRDefault="00A355B5">
      <w:r>
        <w:t>Л а р и о с и к. А главное, удиви</w:t>
      </w:r>
      <w:r>
        <w:t>тельнее всего, что все радуются, даже буржуи недорезанные. До того всем Петлюра надоел!</w:t>
      </w:r>
    </w:p>
    <w:p w:rsidR="00000000" w:rsidRDefault="00A355B5">
      <w:r>
        <w:t>Н и к о л к а. Интересно, как большевики выглядят?</w:t>
      </w:r>
    </w:p>
    <w:p w:rsidR="00000000" w:rsidRDefault="00A355B5">
      <w:r>
        <w:t>М ы ш л а е в с к и й. Увидишь, увидишь.</w:t>
      </w:r>
    </w:p>
    <w:p w:rsidR="00000000" w:rsidRDefault="00A355B5">
      <w:r>
        <w:t>Л а р и о с и к. Капитан, ваше мнение?</w:t>
      </w:r>
    </w:p>
    <w:p w:rsidR="00000000" w:rsidRDefault="00A355B5">
      <w:r>
        <w:t>С т у д з и н с к и й. Не знаю, ничег</w:t>
      </w:r>
      <w:r>
        <w:t>о не понимаю теперь. Лучше всего нам подняться и уйти вслед за Петлюрой. Как мы, белогвардейцы, уживемся с большевиками, не представляю себе!</w:t>
      </w:r>
    </w:p>
    <w:p w:rsidR="00000000" w:rsidRDefault="00A355B5">
      <w:r>
        <w:t>М ы ш л а е в с к и й. Куда за Петлюрой?</w:t>
      </w:r>
    </w:p>
    <w:p w:rsidR="00000000" w:rsidRDefault="00A355B5">
      <w:r>
        <w:t>С т у д з и н с к и й. Пристроиться к какому-нибудь обозу и уйти в Галицию.</w:t>
      </w:r>
    </w:p>
    <w:p w:rsidR="00000000" w:rsidRDefault="00A355B5">
      <w:r>
        <w:t>М ы ш л а е в с к и й. А потом куда?</w:t>
      </w:r>
    </w:p>
    <w:p w:rsidR="00000000" w:rsidRDefault="00A355B5">
      <w:r>
        <w:t>С т у д з и н с к и й. А там на Дон, к Деникину, и биться с большевиками.</w:t>
      </w:r>
    </w:p>
    <w:p w:rsidR="00000000" w:rsidRDefault="00A355B5">
      <w:r>
        <w:t>М ы ш л а е в с к и й. Опять, значит, к генералам под команду? Это оч</w:t>
      </w:r>
      <w:r>
        <w:t>ень остроумный план. Жаль, что лежит Алешка в земле, а то бы он много интересного мог рассказать про генералов. Но жаль, успокоился командир.</w:t>
      </w:r>
    </w:p>
    <w:p w:rsidR="00000000" w:rsidRDefault="00A355B5">
      <w:r>
        <w:t>С т у д з и н с к и й. Не терзай мою душу, не вспоминай.</w:t>
      </w:r>
    </w:p>
    <w:p w:rsidR="00000000" w:rsidRDefault="00A355B5">
      <w:r>
        <w:t>М ы ш л а е в с к и й. Нет, позвольте, его нет, позвольте</w:t>
      </w:r>
      <w:r>
        <w:t>, я поговорю... Опять в армию, опять биться?.. И прослезился?.. Спасибо, спасибо, я уже смеялся. В особенности когда Алешку повидал в анатомическом театре.</w:t>
      </w:r>
    </w:p>
    <w:p w:rsidR="00000000" w:rsidRDefault="00A355B5">
      <w:r>
        <w:t>Николка заплакал.</w:t>
      </w:r>
    </w:p>
    <w:p w:rsidR="00000000" w:rsidRDefault="00A355B5">
      <w:r>
        <w:t xml:space="preserve">Л а р и о с и к. </w:t>
      </w:r>
      <w:proofErr w:type="spellStart"/>
      <w:r>
        <w:t>Николаша</w:t>
      </w:r>
      <w:proofErr w:type="spellEnd"/>
      <w:r>
        <w:t xml:space="preserve">, </w:t>
      </w:r>
      <w:proofErr w:type="spellStart"/>
      <w:r>
        <w:t>Николаша</w:t>
      </w:r>
      <w:proofErr w:type="spellEnd"/>
      <w:r>
        <w:t>, что ты, погоди!</w:t>
      </w:r>
    </w:p>
    <w:p w:rsidR="00000000" w:rsidRDefault="00A355B5">
      <w:r>
        <w:t>М ы ш л а е в с к и й. Доволь</w:t>
      </w:r>
      <w:r>
        <w:t xml:space="preserve">но! Я воюю с девятьсот четырнадцатого года. За что? За отечество? А это отечество, когда бросили меня на позор?!.. И я опять иди к этим светлостям?! Ну нет. </w:t>
      </w:r>
      <w:proofErr w:type="spellStart"/>
      <w:r>
        <w:t>Видали</w:t>
      </w:r>
      <w:proofErr w:type="spellEnd"/>
      <w:r>
        <w:t xml:space="preserve">? </w:t>
      </w:r>
      <w:r>
        <w:rPr>
          <w:i/>
          <w:iCs/>
        </w:rPr>
        <w:t>(Показывает шиш.)</w:t>
      </w:r>
      <w:r>
        <w:t xml:space="preserve">  Шиш!</w:t>
      </w:r>
    </w:p>
    <w:p w:rsidR="00000000" w:rsidRDefault="00A355B5">
      <w:r>
        <w:lastRenderedPageBreak/>
        <w:t>С т у д з и н с к и й. Изъясняйся, пожалуйста, словами.</w:t>
      </w:r>
    </w:p>
    <w:p w:rsidR="00000000" w:rsidRDefault="00A355B5">
      <w:r>
        <w:t>М ы ш л а е</w:t>
      </w:r>
      <w:r>
        <w:t xml:space="preserve"> в с к и й. Я сейчас изъяснюсь, будьте благонадежны. Что я, идиот, в самом деле? Нет, я, Виктор </w:t>
      </w:r>
      <w:proofErr w:type="spellStart"/>
      <w:r>
        <w:t>Мышлаевский</w:t>
      </w:r>
      <w:proofErr w:type="spellEnd"/>
      <w:r>
        <w:t>, заявляю, что больше я с этими мерзавцами генералами дела не имею. Я кончил!</w:t>
      </w:r>
    </w:p>
    <w:p w:rsidR="00000000" w:rsidRDefault="00A355B5">
      <w:r>
        <w:t xml:space="preserve">Л а р и о с и к. Виктор </w:t>
      </w:r>
      <w:proofErr w:type="spellStart"/>
      <w:r>
        <w:t>Мышлаевский</w:t>
      </w:r>
      <w:proofErr w:type="spellEnd"/>
      <w:r>
        <w:t xml:space="preserve"> большевиком стал.</w:t>
      </w:r>
    </w:p>
    <w:p w:rsidR="00000000" w:rsidRDefault="00A355B5">
      <w:r>
        <w:t>М ы ш л а е в с к</w:t>
      </w:r>
      <w:r>
        <w:t xml:space="preserve"> и й. Да, ежели угодно, я за большевиков!</w:t>
      </w:r>
    </w:p>
    <w:p w:rsidR="00000000" w:rsidRDefault="00A355B5">
      <w:r>
        <w:t>С т у д з и н с к и й. Виктор, что ты говоришь?</w:t>
      </w:r>
    </w:p>
    <w:p w:rsidR="00000000" w:rsidRDefault="00A355B5">
      <w:r>
        <w:t>М ы ш л а е в с к и й. Я за большевиков, но только против коммунистов.</w:t>
      </w:r>
    </w:p>
    <w:p w:rsidR="00000000" w:rsidRDefault="00A355B5">
      <w:r>
        <w:t>С т у д з и н с к и й. Это смешно. Надо понимать, о чем ты говоришь.</w:t>
      </w:r>
    </w:p>
    <w:p w:rsidR="00000000" w:rsidRDefault="00A355B5">
      <w:r>
        <w:t>Л а р и о с и к. Позволь т</w:t>
      </w:r>
      <w:r>
        <w:t>ебе сказать, что это одно и то же: большевизм и коммунизм.</w:t>
      </w:r>
    </w:p>
    <w:p w:rsidR="00000000" w:rsidRDefault="00A355B5">
      <w:r>
        <w:t xml:space="preserve">М ы ш л а е в с к и й </w:t>
      </w:r>
      <w:r>
        <w:rPr>
          <w:i/>
          <w:iCs/>
        </w:rPr>
        <w:t>(передразнивая).</w:t>
      </w:r>
      <w:r>
        <w:t xml:space="preserve">  «Большевизм и коммунизм». Ну, тогда и за коммунистов...</w:t>
      </w:r>
    </w:p>
    <w:p w:rsidR="00000000" w:rsidRDefault="00A355B5">
      <w:r>
        <w:t>С т у д з и н с к и й. Слушай, капитан, ты упомянул слово «отечество». Какое же отечество, когда боль</w:t>
      </w:r>
      <w:r>
        <w:t>шевики? Россия кончена. Вот помнишь, командир говорил, и командир был прав: вот они, большевики!..</w:t>
      </w:r>
    </w:p>
    <w:p w:rsidR="00000000" w:rsidRDefault="00A355B5">
      <w:r>
        <w:t>М ы ш л а е в с к и й. Большевики?.. Великолепно! Очень рад!</w:t>
      </w:r>
    </w:p>
    <w:p w:rsidR="00000000" w:rsidRDefault="00A355B5">
      <w:r>
        <w:t>С т у д з и н с к и й. Да ведь они тебя мобилизуют.</w:t>
      </w:r>
    </w:p>
    <w:p w:rsidR="00000000" w:rsidRDefault="00A355B5">
      <w:r>
        <w:t>М ы ш л а е в с к и й. И пойду, и буду служи</w:t>
      </w:r>
      <w:r>
        <w:t>ть. Да!</w:t>
      </w:r>
    </w:p>
    <w:p w:rsidR="00000000" w:rsidRDefault="00A355B5">
      <w:r>
        <w:t>С т у д з и н с к и й. Почему?!</w:t>
      </w:r>
    </w:p>
    <w:p w:rsidR="00000000" w:rsidRDefault="00A355B5">
      <w:r>
        <w:t>М ы ш л а е в с к и й. А вот почему! Потому! Потому что у Петлюры, вы говорили, сколько? Двести тысяч! Вот эти двести тысяч пятки салом подмазали и дуют при одном слове «большевики». Видал? Чисто! Потому что за больш</w:t>
      </w:r>
      <w:r>
        <w:t>евиками мужички тучей... А я им всем что могу противопоставить? Рейтузы с кантом? А они этого канта видеть не могут... Сейчас же за пулеметы берутся. Не угодно ли... Спереди красногвардейцы, как стена, сзади спекулянты и всякая рвань с гетманом, а я посред</w:t>
      </w:r>
      <w:r>
        <w:t>ине? Слуга покорный! Нет, мне надоело изображать навоз в проруби. Пусть мобилизуют! По крайней мере, буду знать, что я буду служить в русской армии. Народ не с нами. Народ против нас. Алешка был прав!</w:t>
      </w:r>
    </w:p>
    <w:p w:rsidR="00000000" w:rsidRDefault="00A355B5">
      <w:r>
        <w:t>С т у д з и н с к и й. Да какая же, к черту, русская ар</w:t>
      </w:r>
      <w:r>
        <w:t>мия, когда они Россию прикончили?! Да они нас все равно расстреляют!</w:t>
      </w:r>
    </w:p>
    <w:p w:rsidR="00000000" w:rsidRDefault="00A355B5">
      <w:r>
        <w:t>М ы ш л а е в с к и й. И отлично сделают! Заберут в Чека, обложат и выведут в расход. И им спокойнее, и нам...</w:t>
      </w:r>
    </w:p>
    <w:p w:rsidR="00000000" w:rsidRDefault="00A355B5">
      <w:r>
        <w:t>С т у д з и н с к и й. Я с ними буду биться!</w:t>
      </w:r>
    </w:p>
    <w:p w:rsidR="00000000" w:rsidRDefault="00A355B5">
      <w:r>
        <w:t>М ы ш л а е в с к и й. Пожалуйс</w:t>
      </w:r>
      <w:r>
        <w:t>та, надевай шинель! Валяй! Дуй!.. Шпарь к большевикам, кричи им: не пущу! Николку с лестницы уже сбросили раз! Голову видал? А тебе ее и вовсе оторвут. И правильно – не лезь. Теперь пошли дела не наши!</w:t>
      </w:r>
    </w:p>
    <w:p w:rsidR="00000000" w:rsidRDefault="00A355B5">
      <w:r>
        <w:t xml:space="preserve">Л а р и о с и к. Я против ужасов гражданской войны. В </w:t>
      </w:r>
      <w:r>
        <w:t>сущности, зачем проливать кровь?</w:t>
      </w:r>
    </w:p>
    <w:p w:rsidR="00000000" w:rsidRDefault="00A355B5">
      <w:r>
        <w:t>М ы ш л а е в с к и й. Ты на войне был?</w:t>
      </w:r>
    </w:p>
    <w:p w:rsidR="00000000" w:rsidRDefault="00A355B5">
      <w:r>
        <w:t xml:space="preserve">Л а р и о с и к. У меня, </w:t>
      </w:r>
      <w:proofErr w:type="spellStart"/>
      <w:r>
        <w:t>Витенька</w:t>
      </w:r>
      <w:proofErr w:type="spellEnd"/>
      <w:r>
        <w:t>, белый билет. Слабые легкие. И, кроме того, я единственный сын у моей мамы.</w:t>
      </w:r>
    </w:p>
    <w:p w:rsidR="00000000" w:rsidRDefault="00A355B5">
      <w:r>
        <w:t>М ы ш л а е в с к и й. Правильно, товарищ белобилетник.</w:t>
      </w:r>
    </w:p>
    <w:p w:rsidR="00000000" w:rsidRDefault="00A355B5">
      <w:r>
        <w:t>С т у д з и н с к и й. Была у нас Россия – великая держава!..</w:t>
      </w:r>
    </w:p>
    <w:p w:rsidR="00000000" w:rsidRDefault="00A355B5">
      <w:r>
        <w:t>М ы ш л а е в с к и й. И будет!.. Будет!</w:t>
      </w:r>
    </w:p>
    <w:p w:rsidR="00000000" w:rsidRDefault="00A355B5">
      <w:r>
        <w:t>С т у д з и н с к и й. Да, будет, будет – ждите!</w:t>
      </w:r>
    </w:p>
    <w:p w:rsidR="00000000" w:rsidRDefault="00A355B5">
      <w:r>
        <w:t xml:space="preserve">М ы ш л а е в с к и й. Прежней не будет, новая будет. Новая! А ты вот что мне скажи. Когда вас </w:t>
      </w:r>
      <w:proofErr w:type="spellStart"/>
      <w:r>
        <w:t>расхлопаю</w:t>
      </w:r>
      <w:r>
        <w:t>т</w:t>
      </w:r>
      <w:proofErr w:type="spellEnd"/>
      <w:r>
        <w:t xml:space="preserve"> на Дону – а что вас </w:t>
      </w:r>
      <w:proofErr w:type="spellStart"/>
      <w:r>
        <w:t>расхлопают</w:t>
      </w:r>
      <w:proofErr w:type="spellEnd"/>
      <w:r>
        <w:t>, я вам предсказываю – и когда ваш Деникин даст деру за границу – а я вам это тоже предсказываю, – тогда куда?</w:t>
      </w:r>
    </w:p>
    <w:p w:rsidR="00000000" w:rsidRDefault="00A355B5">
      <w:r>
        <w:t>С т у д з и н с к и й. Тоже за границу.</w:t>
      </w:r>
    </w:p>
    <w:p w:rsidR="00000000" w:rsidRDefault="00A355B5">
      <w:r>
        <w:t>М ы ш л а е в с к и й. Нужны вы там, как пушке третье колесо! Куда ни при</w:t>
      </w:r>
      <w:r>
        <w:t>едете, в харю наплюют от Сингапура до Парижа. Я не поеду, буду здесь, в России. И будь с ней что будет!.. Ну и кончено, довольно, я закрываю собрание.</w:t>
      </w:r>
    </w:p>
    <w:p w:rsidR="00000000" w:rsidRDefault="00A355B5">
      <w:r>
        <w:t>С т у д з и н с к и й. Я вижу, что я одинок.</w:t>
      </w:r>
    </w:p>
    <w:p w:rsidR="00000000" w:rsidRDefault="00A355B5">
      <w:r>
        <w:lastRenderedPageBreak/>
        <w:t xml:space="preserve">Ш е р в и н с к и й </w:t>
      </w:r>
      <w:r>
        <w:rPr>
          <w:i/>
          <w:iCs/>
        </w:rPr>
        <w:t>(вбегает).</w:t>
      </w:r>
      <w:r>
        <w:t xml:space="preserve">  Подождите, подождите, не зак</w:t>
      </w:r>
      <w:r>
        <w:t xml:space="preserve">рывайте собрания. Я имею внеочередное заявление. Елена Васильевна </w:t>
      </w:r>
      <w:proofErr w:type="spellStart"/>
      <w:r>
        <w:t>Тальберг</w:t>
      </w:r>
      <w:proofErr w:type="spellEnd"/>
      <w:r>
        <w:t xml:space="preserve"> разводится с мужем своим, бывшим полковником генерального штаба </w:t>
      </w:r>
      <w:proofErr w:type="spellStart"/>
      <w:r>
        <w:t>Тальбергом</w:t>
      </w:r>
      <w:proofErr w:type="spellEnd"/>
      <w:r>
        <w:t xml:space="preserve">, и выходит... </w:t>
      </w:r>
      <w:r>
        <w:rPr>
          <w:i/>
          <w:iCs/>
        </w:rPr>
        <w:t>(Кланяется, указывая рукой на себя.)</w:t>
      </w:r>
      <w:r>
        <w:t xml:space="preserve"> </w:t>
      </w:r>
    </w:p>
    <w:p w:rsidR="00000000" w:rsidRDefault="00A355B5">
      <w:r>
        <w:t>Входит Е л е н а.</w:t>
      </w:r>
    </w:p>
    <w:p w:rsidR="00000000" w:rsidRDefault="00A355B5">
      <w:r>
        <w:t>Л а р и о с и к. А!..</w:t>
      </w:r>
    </w:p>
    <w:p w:rsidR="00000000" w:rsidRDefault="00A355B5">
      <w:r>
        <w:t xml:space="preserve">М ы ш л а е в </w:t>
      </w:r>
      <w:r>
        <w:t xml:space="preserve">с к и й. Брось, Ларион, куда нам с суконным рылом в </w:t>
      </w:r>
      <w:proofErr w:type="spellStart"/>
      <w:r>
        <w:t>калашный</w:t>
      </w:r>
      <w:proofErr w:type="spellEnd"/>
      <w:r>
        <w:t xml:space="preserve"> ряд. Лена ясная, позволь, я тебя обниму и поцелую.</w:t>
      </w:r>
    </w:p>
    <w:p w:rsidR="00000000" w:rsidRDefault="00A355B5">
      <w:r>
        <w:t>С т у д з и н с к и й. Поздравляю вас, Елена Васильевна.</w:t>
      </w:r>
    </w:p>
    <w:p w:rsidR="00000000" w:rsidRDefault="00A355B5">
      <w:r>
        <w:t xml:space="preserve">М ы ш л а е в с к и й </w:t>
      </w:r>
      <w:r>
        <w:rPr>
          <w:i/>
          <w:iCs/>
        </w:rPr>
        <w:t xml:space="preserve">(идет за </w:t>
      </w:r>
      <w:proofErr w:type="spellStart"/>
      <w:r>
        <w:rPr>
          <w:i/>
          <w:iCs/>
        </w:rPr>
        <w:t>Лариосиком</w:t>
      </w:r>
      <w:proofErr w:type="spellEnd"/>
      <w:r>
        <w:rPr>
          <w:i/>
          <w:iCs/>
        </w:rPr>
        <w:t>, убежавшим в переднюю).</w:t>
      </w:r>
      <w:r>
        <w:t xml:space="preserve">  Ларион, поздравь – н</w:t>
      </w:r>
      <w:r>
        <w:t>еудобно! Потом опять сюда придешь.</w:t>
      </w:r>
    </w:p>
    <w:p w:rsidR="00000000" w:rsidRDefault="00A355B5">
      <w:r>
        <w:t xml:space="preserve">Л а р и о с и к </w:t>
      </w:r>
      <w:r>
        <w:rPr>
          <w:i/>
          <w:iCs/>
        </w:rPr>
        <w:t>(Елене).</w:t>
      </w:r>
      <w:r>
        <w:t xml:space="preserve">  Поздравляю вас и желаю вам счастья. </w:t>
      </w:r>
      <w:r>
        <w:rPr>
          <w:i/>
          <w:iCs/>
        </w:rPr>
        <w:t>(Шервинскому.)</w:t>
      </w:r>
      <w:r>
        <w:t xml:space="preserve">  Поздравляю вас... поздравляю.</w:t>
      </w:r>
    </w:p>
    <w:p w:rsidR="00000000" w:rsidRDefault="00A355B5">
      <w:r>
        <w:t xml:space="preserve">М ы ш л а е в с к и й. Но ты молодец, молодец! Ведь какая женщина! По-английски говорит, на </w:t>
      </w:r>
      <w:proofErr w:type="spellStart"/>
      <w:r>
        <w:t>фортепьянах</w:t>
      </w:r>
      <w:proofErr w:type="spellEnd"/>
      <w:r>
        <w:t xml:space="preserve"> играет, а</w:t>
      </w:r>
      <w:r>
        <w:t xml:space="preserve"> в то же время самоварчик может поставить. Я сам бы на тебе, Лена, с удовольствием женился.</w:t>
      </w:r>
    </w:p>
    <w:p w:rsidR="00000000" w:rsidRDefault="00A355B5">
      <w:r>
        <w:t xml:space="preserve">Е л е н а. Я бы за тебя, </w:t>
      </w:r>
      <w:proofErr w:type="spellStart"/>
      <w:r>
        <w:t>Витенька</w:t>
      </w:r>
      <w:proofErr w:type="spellEnd"/>
      <w:r>
        <w:t>, не вышла.</w:t>
      </w:r>
    </w:p>
    <w:p w:rsidR="00000000" w:rsidRDefault="00A355B5">
      <w:r>
        <w:t>М ы ш л а е в с к и й. Ну и не надо. Я тебя и так люблю. А сам я по преимуществу человек холостой и военный. Люблю, что</w:t>
      </w:r>
      <w:r>
        <w:t>бы дома было уютно, без женщин и детей, как в казарме... Ларион, наливай! Поздравить надо!</w:t>
      </w:r>
    </w:p>
    <w:p w:rsidR="00000000" w:rsidRDefault="00A355B5">
      <w:r>
        <w:t>Ш е р в и н с к и й. Погодите, господа! Не пейте это вино! Я вам сейчас принесу. Вы знаете, какое это вино! Ого-</w:t>
      </w:r>
      <w:proofErr w:type="spellStart"/>
      <w:r>
        <w:t>го</w:t>
      </w:r>
      <w:proofErr w:type="spellEnd"/>
      <w:r>
        <w:t>-</w:t>
      </w:r>
      <w:proofErr w:type="spellStart"/>
      <w:r>
        <w:t>го</w:t>
      </w:r>
      <w:proofErr w:type="spellEnd"/>
      <w:r>
        <w:t xml:space="preserve">!.. </w:t>
      </w:r>
      <w:r>
        <w:rPr>
          <w:i/>
          <w:iCs/>
        </w:rPr>
        <w:t>(Взглянул на Елену, увял.)</w:t>
      </w:r>
      <w:r>
        <w:t xml:space="preserve">  Ну так, среднее </w:t>
      </w:r>
      <w:r>
        <w:t>винишко. Обыкновенное «Абрау-Дюрсо».</w:t>
      </w:r>
    </w:p>
    <w:p w:rsidR="00000000" w:rsidRDefault="00A355B5">
      <w:r>
        <w:t>М ы ш л а е в с к и й. Лена, твоя работа! Женись, Шервинский, ты совершенно здоров! Ну, поздравляю вас и желаю вам...</w:t>
      </w:r>
    </w:p>
    <w:p w:rsidR="00000000" w:rsidRDefault="00A355B5">
      <w:r>
        <w:t xml:space="preserve">Дверь в переднюю открывается, входит </w:t>
      </w:r>
      <w:proofErr w:type="spellStart"/>
      <w:r>
        <w:t>Тальберг</w:t>
      </w:r>
      <w:proofErr w:type="spellEnd"/>
      <w:r>
        <w:t xml:space="preserve"> в штатском пальто, с чемоданом.</w:t>
      </w:r>
    </w:p>
    <w:p w:rsidR="00000000" w:rsidRDefault="00A355B5">
      <w:r>
        <w:t xml:space="preserve">С т у д з и н с к и й. </w:t>
      </w:r>
      <w:r>
        <w:t>Господа! Владимир Робертович... Владимир Робертович...</w:t>
      </w:r>
    </w:p>
    <w:p w:rsidR="00000000" w:rsidRDefault="00A355B5">
      <w:r>
        <w:t>Т а л ь б е р г. Мое почтение.</w:t>
      </w:r>
    </w:p>
    <w:p w:rsidR="00000000" w:rsidRDefault="00A355B5">
      <w:r>
        <w:t>Мертвая пауза.</w:t>
      </w:r>
    </w:p>
    <w:p w:rsidR="00000000" w:rsidRDefault="00A355B5">
      <w:r>
        <w:t>М ы ш л а е в с к и й. Это номер!</w:t>
      </w:r>
    </w:p>
    <w:p w:rsidR="00000000" w:rsidRDefault="00A355B5">
      <w:r>
        <w:t>Т а л ь б е р г. Здравствуй, Лена! Вы как будто удивлены?</w:t>
      </w:r>
    </w:p>
    <w:p w:rsidR="00000000" w:rsidRDefault="00A355B5">
      <w:r>
        <w:t>Пауза.</w:t>
      </w:r>
    </w:p>
    <w:p w:rsidR="00000000" w:rsidRDefault="00A355B5">
      <w:r>
        <w:t>Немного странно! Казалось бы, я мог больше уди</w:t>
      </w:r>
      <w:r>
        <w:t>вляться, застав на своей половине столь веселую компанию в столь трудное время. Здравствуй, Лена. Что это значит?</w:t>
      </w:r>
    </w:p>
    <w:p w:rsidR="00000000" w:rsidRDefault="00A355B5">
      <w:r>
        <w:t>Ш е р в и н с к и й. А вот что...</w:t>
      </w:r>
    </w:p>
    <w:p w:rsidR="00000000" w:rsidRDefault="00A355B5">
      <w:r>
        <w:t>Е л е н а. Погоди... Господа, выйдите все на минутку, оставьте нас вдвоем с Владимиром Робертовичем.</w:t>
      </w:r>
    </w:p>
    <w:p w:rsidR="00000000" w:rsidRDefault="00A355B5">
      <w:r>
        <w:t>Ш е р в</w:t>
      </w:r>
      <w:r>
        <w:t xml:space="preserve"> и н с к и й. Лена, я не хочу!</w:t>
      </w:r>
    </w:p>
    <w:p w:rsidR="00000000" w:rsidRDefault="00A355B5">
      <w:r>
        <w:t>М ы ш л а е в с к и й. Постой, постой... Все уладим. Соблюдай спокойствие... Нам выкатываться, Леночка?</w:t>
      </w:r>
    </w:p>
    <w:p w:rsidR="00000000" w:rsidRDefault="00A355B5">
      <w:r>
        <w:t>Е л е н а. Да.</w:t>
      </w:r>
    </w:p>
    <w:p w:rsidR="00000000" w:rsidRDefault="00A355B5">
      <w:r>
        <w:t>М ы ш л а е в с к и й. Я знаю, ты умница. В случае чего кликни меня. Персонально. Ну что ж, господа, покур</w:t>
      </w:r>
      <w:r>
        <w:t>им, пойдем к Лариону. Ларион, забирай подушку, и идем.</w:t>
      </w:r>
    </w:p>
    <w:p w:rsidR="00000000" w:rsidRDefault="00A355B5">
      <w:r>
        <w:t xml:space="preserve">Все уходят, причем </w:t>
      </w:r>
      <w:proofErr w:type="spellStart"/>
      <w:r>
        <w:t>Лариосик</w:t>
      </w:r>
      <w:proofErr w:type="spellEnd"/>
      <w:r>
        <w:t xml:space="preserve"> почему-то на цыпочках.</w:t>
      </w:r>
    </w:p>
    <w:p w:rsidR="00000000" w:rsidRDefault="00A355B5">
      <w:r>
        <w:t>Е л е н а. Прошу вас.</w:t>
      </w:r>
    </w:p>
    <w:p w:rsidR="00000000" w:rsidRDefault="00A355B5">
      <w:r>
        <w:t>Т а л ь б е р г. Что все это значит? Прошу объяснить.</w:t>
      </w:r>
    </w:p>
    <w:p w:rsidR="00000000" w:rsidRDefault="00A355B5">
      <w:r>
        <w:t>Пауза.</w:t>
      </w:r>
    </w:p>
    <w:p w:rsidR="00000000" w:rsidRDefault="00A355B5">
      <w:r>
        <w:t>Что за шутки? Где Алексей?</w:t>
      </w:r>
    </w:p>
    <w:p w:rsidR="00000000" w:rsidRDefault="00A355B5">
      <w:r>
        <w:t>Е л е н а. Алексея убили.</w:t>
      </w:r>
    </w:p>
    <w:p w:rsidR="00000000" w:rsidRDefault="00A355B5">
      <w:r>
        <w:t xml:space="preserve">Т а л ь б е р </w:t>
      </w:r>
      <w:r>
        <w:t>г. Не может быть!.. Когда?</w:t>
      </w:r>
    </w:p>
    <w:p w:rsidR="00000000" w:rsidRDefault="00A355B5">
      <w:r>
        <w:t>Е л е н а. Два месяца тому назад, через два дня после вашего отъезда.</w:t>
      </w:r>
    </w:p>
    <w:p w:rsidR="00000000" w:rsidRDefault="00A355B5">
      <w:r>
        <w:t>Т а л ь б е р г. Ах, Боже мой, это ужасно! Но ведь я же предупреждал. Ты помнишь?</w:t>
      </w:r>
    </w:p>
    <w:p w:rsidR="00000000" w:rsidRDefault="00A355B5">
      <w:r>
        <w:lastRenderedPageBreak/>
        <w:t>Е л е н а. Да, помню. А Николка – калека.</w:t>
      </w:r>
    </w:p>
    <w:p w:rsidR="00000000" w:rsidRDefault="00A355B5">
      <w:r>
        <w:t>Т а л ь б е р г. Конечно, все это у</w:t>
      </w:r>
      <w:r>
        <w:t>жасно... Но ведь я же не виноват во всей этой истории... И согласись, это никак не причина для устройства такой, я бы сказал, глупой демонстрации.</w:t>
      </w:r>
    </w:p>
    <w:p w:rsidR="00000000" w:rsidRDefault="00A355B5">
      <w:r>
        <w:t>Пауза.</w:t>
      </w:r>
    </w:p>
    <w:p w:rsidR="00000000" w:rsidRDefault="00A355B5">
      <w:r>
        <w:t>Е л е н а. Скажите, как же вы вернулись? Ведь сегодня большевики уже будут...</w:t>
      </w:r>
    </w:p>
    <w:p w:rsidR="00000000" w:rsidRDefault="00A355B5">
      <w:r>
        <w:t>Т а л ь б е р г. Я прекр</w:t>
      </w:r>
      <w:r>
        <w:t>асно в курсе дела. Гетманщина оказалась глупой опереткой. Немцы нас обманули. Но в Берлине мне удалось достать командировку на Дон, к генералу Краснову. Киев надо бросить немедленно... времени нету... Я за тобой.</w:t>
      </w:r>
    </w:p>
    <w:p w:rsidR="00000000" w:rsidRDefault="00A355B5">
      <w:r>
        <w:t>Е л е н а. Я, видите ли, с вами развожусь и</w:t>
      </w:r>
      <w:r>
        <w:t xml:space="preserve"> выхожу замуж за Шервинского.</w:t>
      </w:r>
    </w:p>
    <w:p w:rsidR="00000000" w:rsidRDefault="00A355B5">
      <w:r>
        <w:t xml:space="preserve">Т а л ь б е р г </w:t>
      </w:r>
      <w:r>
        <w:rPr>
          <w:i/>
          <w:iCs/>
        </w:rPr>
        <w:t>(после долгой паузы).</w:t>
      </w:r>
      <w:r>
        <w:t xml:space="preserve">  Хорошо! Очень хорошо! Воспользоваться моим отсутствием для устройства пошлого романа...</w:t>
      </w:r>
    </w:p>
    <w:p w:rsidR="00000000" w:rsidRDefault="00A355B5">
      <w:r>
        <w:t>Е л е н а. Виктор!..</w:t>
      </w:r>
    </w:p>
    <w:p w:rsidR="00000000" w:rsidRDefault="00A355B5">
      <w:r>
        <w:t>Входит М ы ш л а е в с к и й.</w:t>
      </w:r>
    </w:p>
    <w:p w:rsidR="00000000" w:rsidRDefault="00A355B5">
      <w:r>
        <w:t xml:space="preserve">М ы ш л а е в с к и й. Лена, ты меня </w:t>
      </w:r>
      <w:proofErr w:type="spellStart"/>
      <w:r>
        <w:t>уполномачив</w:t>
      </w:r>
      <w:r>
        <w:t>аешь</w:t>
      </w:r>
      <w:proofErr w:type="spellEnd"/>
      <w:r>
        <w:t xml:space="preserve"> объясниться?</w:t>
      </w:r>
    </w:p>
    <w:p w:rsidR="00000000" w:rsidRDefault="00A355B5">
      <w:r>
        <w:t xml:space="preserve">Е л е н а. Да! </w:t>
      </w:r>
      <w:r>
        <w:rPr>
          <w:i/>
          <w:iCs/>
        </w:rPr>
        <w:t>(Уходит.)</w:t>
      </w:r>
      <w:r>
        <w:t xml:space="preserve"> </w:t>
      </w:r>
    </w:p>
    <w:p w:rsidR="00000000" w:rsidRDefault="00A355B5">
      <w:r>
        <w:t xml:space="preserve">М ы ш л а е в с к и й. Понял. </w:t>
      </w:r>
      <w:r>
        <w:rPr>
          <w:i/>
          <w:iCs/>
        </w:rPr>
        <w:t xml:space="preserve">(Подходит к </w:t>
      </w:r>
      <w:proofErr w:type="spellStart"/>
      <w:r>
        <w:rPr>
          <w:i/>
          <w:iCs/>
        </w:rPr>
        <w:t>Тальбергу</w:t>
      </w:r>
      <w:proofErr w:type="spellEnd"/>
      <w:r>
        <w:rPr>
          <w:i/>
          <w:iCs/>
        </w:rPr>
        <w:t>.)</w:t>
      </w:r>
      <w:r>
        <w:t xml:space="preserve">  Ну? Вон!.. </w:t>
      </w:r>
      <w:r>
        <w:rPr>
          <w:i/>
          <w:iCs/>
        </w:rPr>
        <w:t>(Ударяет его.)</w:t>
      </w:r>
      <w:r>
        <w:t xml:space="preserve"> </w:t>
      </w:r>
    </w:p>
    <w:p w:rsidR="00000000" w:rsidRDefault="00A355B5">
      <w:proofErr w:type="spellStart"/>
      <w:r>
        <w:t>Тальберг</w:t>
      </w:r>
      <w:proofErr w:type="spellEnd"/>
      <w:r>
        <w:t xml:space="preserve"> растерян. Идет в переднюю, уходит.</w:t>
      </w:r>
    </w:p>
    <w:p w:rsidR="00000000" w:rsidRDefault="00A355B5">
      <w:r>
        <w:t>М ы ш л а е в с к и й. Лена! Персонально!</w:t>
      </w:r>
    </w:p>
    <w:p w:rsidR="00000000" w:rsidRDefault="00A355B5">
      <w:r>
        <w:t>Входит Е л е н а.</w:t>
      </w:r>
    </w:p>
    <w:p w:rsidR="00000000" w:rsidRDefault="00A355B5">
      <w:r>
        <w:t>Уехал. Дает развод. Очень мило поговорили.</w:t>
      </w:r>
    </w:p>
    <w:p w:rsidR="00000000" w:rsidRDefault="00A355B5">
      <w:r>
        <w:t xml:space="preserve">Е л е н а. Спасибо, Виктор! </w:t>
      </w:r>
      <w:r>
        <w:rPr>
          <w:i/>
          <w:iCs/>
        </w:rPr>
        <w:t>(Целует его и убегает.)</w:t>
      </w:r>
      <w:r>
        <w:t xml:space="preserve"> </w:t>
      </w:r>
    </w:p>
    <w:p w:rsidR="00000000" w:rsidRDefault="00A355B5">
      <w:r>
        <w:t>М ы ш л а е в с к и й. Ларион!</w:t>
      </w:r>
    </w:p>
    <w:p w:rsidR="00000000" w:rsidRDefault="00A355B5">
      <w:r>
        <w:t xml:space="preserve">Л а р и о с и к </w:t>
      </w:r>
      <w:r>
        <w:rPr>
          <w:i/>
          <w:iCs/>
        </w:rPr>
        <w:t>(входит).</w:t>
      </w:r>
      <w:r>
        <w:t xml:space="preserve">  Уже уехал?</w:t>
      </w:r>
    </w:p>
    <w:p w:rsidR="00000000" w:rsidRDefault="00A355B5">
      <w:r>
        <w:t>М ы ш л а е в с к и й. Уехал!</w:t>
      </w:r>
    </w:p>
    <w:p w:rsidR="00000000" w:rsidRDefault="00A355B5">
      <w:r>
        <w:t xml:space="preserve">Л а р и о с и к. Ты гений, </w:t>
      </w:r>
      <w:proofErr w:type="spellStart"/>
      <w:r>
        <w:t>Витенька</w:t>
      </w:r>
      <w:proofErr w:type="spellEnd"/>
      <w:r>
        <w:t>!</w:t>
      </w:r>
    </w:p>
    <w:p w:rsidR="00000000" w:rsidRDefault="00A355B5">
      <w:r>
        <w:t>М ы ш л а е в с к и й. «</w:t>
      </w:r>
      <w:r>
        <w:t>Я гений – Игорь Северянин». Туши свет, зажигай елку и сыграй какой-нибудь марш.</w:t>
      </w:r>
    </w:p>
    <w:p w:rsidR="00000000" w:rsidRDefault="00A355B5">
      <w:proofErr w:type="spellStart"/>
      <w:r>
        <w:t>Лариосик</w:t>
      </w:r>
      <w:proofErr w:type="spellEnd"/>
      <w:r>
        <w:t xml:space="preserve"> тушит свет в комнате, освещает елку электрическими лампочками, выбегает в соседнюю комнату. Марш.</w:t>
      </w:r>
    </w:p>
    <w:p w:rsidR="00000000" w:rsidRDefault="00A355B5">
      <w:r>
        <w:t>Господа, прошу!</w:t>
      </w:r>
    </w:p>
    <w:p w:rsidR="00000000" w:rsidRDefault="00A355B5">
      <w:r>
        <w:t xml:space="preserve">Входят Ш е р в и н с к и й, С т у д з и н с к и й, Н </w:t>
      </w:r>
      <w:r>
        <w:t>и к о л к а и Е л е н а.</w:t>
      </w:r>
    </w:p>
    <w:p w:rsidR="00000000" w:rsidRDefault="00A355B5">
      <w:r>
        <w:t>С т у д з и н с к и й. Очень красиво! И как стало сразу уютно!</w:t>
      </w:r>
    </w:p>
    <w:p w:rsidR="00000000" w:rsidRDefault="00A355B5">
      <w:r>
        <w:t>М ы ш л а е в с к и й. Ларионова работа. Ну, теперь позвольте вас поздравить по-настоящему. Ларион, довольно!</w:t>
      </w:r>
    </w:p>
    <w:p w:rsidR="00000000" w:rsidRDefault="00A355B5">
      <w:r>
        <w:t>Входит Л а р и о с и к с гитарой, передает ее Николке.</w:t>
      </w:r>
    </w:p>
    <w:p w:rsidR="00000000" w:rsidRDefault="00A355B5">
      <w:r>
        <w:t>Поз</w:t>
      </w:r>
      <w:r>
        <w:t xml:space="preserve">дравляю тебя, Лена ясная, раз и навсегда. Забудь обо всем. И вообще – ваше здоровье! </w:t>
      </w:r>
      <w:r>
        <w:rPr>
          <w:i/>
          <w:iCs/>
        </w:rPr>
        <w:t>(Пьет.)</w:t>
      </w:r>
      <w:r>
        <w:t xml:space="preserve"> </w:t>
      </w:r>
    </w:p>
    <w:p w:rsidR="00000000" w:rsidRDefault="00A355B5">
      <w:r>
        <w:t xml:space="preserve">Н и к о л к а </w:t>
      </w:r>
      <w:r>
        <w:rPr>
          <w:i/>
          <w:iCs/>
        </w:rPr>
        <w:t>(трогает струны гитары, поет).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Скажи мне, кудесник, любимец богов,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Что сбудется в жизни со мною?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И скоро ль на радость соседей-врагов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Могильной</w:t>
      </w:r>
      <w:r>
        <w:rPr>
          <w:i/>
          <w:iCs/>
        </w:rPr>
        <w:t xml:space="preserve"> засыплюсь землею?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Так громче, музыка, играй победу,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Мы победили, и враг бежит, бежит, бежит!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 xml:space="preserve">М ы ш л а е в с к и й </w:t>
      </w:r>
      <w:r>
        <w:rPr>
          <w:i/>
          <w:iCs/>
        </w:rPr>
        <w:t>(поет).</w:t>
      </w:r>
      <w:r>
        <w:t xml:space="preserve">  Так за Совет Народных Комиссаров...</w:t>
      </w:r>
    </w:p>
    <w:p w:rsidR="00000000" w:rsidRDefault="00A355B5">
      <w:r>
        <w:t xml:space="preserve">Все, кроме </w:t>
      </w:r>
      <w:proofErr w:type="spellStart"/>
      <w:r>
        <w:t>Студзинского</w:t>
      </w:r>
      <w:proofErr w:type="spellEnd"/>
      <w:r>
        <w:t>, подхватывают: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«Мы грянем громкое „Ура! Ура! Ура!“.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lastRenderedPageBreak/>
        <w:t>С т у д з и н с к и й. Ну, это черт знает что!.. Как вам не стыдно!</w:t>
      </w:r>
    </w:p>
    <w:p w:rsidR="00000000" w:rsidRDefault="00A355B5">
      <w:r>
        <w:t xml:space="preserve">Н и к о л к а </w:t>
      </w:r>
      <w:r>
        <w:rPr>
          <w:i/>
          <w:iCs/>
        </w:rPr>
        <w:t>(запевает).</w:t>
      </w:r>
      <w:r>
        <w:t xml:space="preserve"> </w:t>
      </w:r>
    </w:p>
    <w:p w:rsidR="00000000" w:rsidRDefault="00A355B5">
      <w:pPr>
        <w:jc w:val="left"/>
      </w:pPr>
    </w:p>
    <w:p w:rsidR="00000000" w:rsidRDefault="00A355B5">
      <w:pPr>
        <w:pStyle w:val="Stanza"/>
        <w:ind w:firstLine="567"/>
      </w:pPr>
      <w:r>
        <w:rPr>
          <w:i/>
          <w:iCs/>
        </w:rPr>
        <w:t>Из темного леса навстречу ему</w:t>
      </w:r>
      <w:r>
        <w:t xml:space="preserve"> </w:t>
      </w:r>
    </w:p>
    <w:p w:rsidR="00000000" w:rsidRDefault="00A355B5">
      <w:pPr>
        <w:pStyle w:val="Stanza"/>
        <w:ind w:firstLine="567"/>
      </w:pPr>
      <w:r>
        <w:rPr>
          <w:i/>
          <w:iCs/>
        </w:rPr>
        <w:t>Идет вдохновенный кудесник...</w:t>
      </w:r>
      <w:r>
        <w:t xml:space="preserve"> </w:t>
      </w:r>
    </w:p>
    <w:p w:rsidR="00000000" w:rsidRDefault="00A355B5">
      <w:pPr>
        <w:pStyle w:val="Stanza"/>
        <w:ind w:firstLine="567"/>
      </w:pPr>
    </w:p>
    <w:p w:rsidR="00000000" w:rsidRDefault="00A355B5">
      <w:r>
        <w:t>Л а р и о с и к. Замечательно!.. Огни... елочка...</w:t>
      </w:r>
    </w:p>
    <w:p w:rsidR="00000000" w:rsidRDefault="00A355B5">
      <w:r>
        <w:t>М ы ш л а е в с к и й. Ларион! Скажи нам речь!</w:t>
      </w:r>
    </w:p>
    <w:p w:rsidR="00000000" w:rsidRDefault="00A355B5">
      <w:r>
        <w:t>Н и к о л к а. Правильно, речь!..</w:t>
      </w:r>
    </w:p>
    <w:p w:rsidR="00000000" w:rsidRDefault="00A355B5">
      <w:r>
        <w:t>Л а р и о с и к. Я, господа, право, не умею! И, кроме того, я очень застенчив.</w:t>
      </w:r>
    </w:p>
    <w:p w:rsidR="00000000" w:rsidRDefault="00A355B5">
      <w:r>
        <w:t>М ы ш л а е в с к и й. Ларион говорит речь!</w:t>
      </w:r>
    </w:p>
    <w:p w:rsidR="00000000" w:rsidRDefault="00A355B5">
      <w:r>
        <w:t>Л а р и о с и к. Что ж, если обществу угодно, я скажу. Только прошу извинить: ведь я не готовился.</w:t>
      </w:r>
      <w:r>
        <w:t xml:space="preserve"> Господа! Мы встретились в самое трудное и страшное время, и все мы пережили очень, очень много... и я в том числе. Я пережил жизненную драму... И мой утлый корабль долго трепало по волнам гражданской войны...</w:t>
      </w:r>
    </w:p>
    <w:p w:rsidR="00000000" w:rsidRDefault="00A355B5">
      <w:r>
        <w:t>М ы ш л а е в с к и й. Как хорошо про корабль.</w:t>
      </w:r>
      <w:r>
        <w:t>..</w:t>
      </w:r>
    </w:p>
    <w:p w:rsidR="00000000" w:rsidRDefault="00A355B5">
      <w:r>
        <w:t xml:space="preserve">Л а р и о с и к. Да, корабль... Пока его не прибило в эту гавань с кремовыми шторами, к людям, которые мне так понравились... Впрочем, и у них я застал драму... Ну, не стоит говорить о печалях. Время повернулось. Вот сгинул Петлюра... Все живы... да... </w:t>
      </w:r>
      <w:r>
        <w:t>мы все снова вместе... И даже больше того: вот Елена Васильевна, она тоже пережила очень и очень много и заслуживает счастья, потому что она замечательная женщина. И мне хочется сказать ей словами писателя: «Мы отдохнем, мы отдохнем...»</w:t>
      </w:r>
    </w:p>
    <w:p w:rsidR="00000000" w:rsidRDefault="00A355B5">
      <w:r>
        <w:t>Далекие пушечные уд</w:t>
      </w:r>
      <w:r>
        <w:t>ары.</w:t>
      </w:r>
    </w:p>
    <w:p w:rsidR="00000000" w:rsidRDefault="00A355B5">
      <w:r>
        <w:t>М ы ш л а е в с к и й. Так-с!.. Отдохнули!.. Пять... шесть... Девять!..</w:t>
      </w:r>
    </w:p>
    <w:p w:rsidR="00000000" w:rsidRDefault="00A355B5">
      <w:r>
        <w:t>Е л е н а. Неужто бой опять?</w:t>
      </w:r>
    </w:p>
    <w:p w:rsidR="00000000" w:rsidRDefault="00A355B5">
      <w:r>
        <w:t>Ш е р в и н с к и й. Нет. Это салют!</w:t>
      </w:r>
    </w:p>
    <w:p w:rsidR="00000000" w:rsidRDefault="00A355B5">
      <w:r>
        <w:t>М ы ш л а е в с к и й. Совершенно верно: шестидюймовая батарея салютует.</w:t>
      </w:r>
    </w:p>
    <w:p w:rsidR="00000000" w:rsidRDefault="00A355B5">
      <w:r>
        <w:t>За сценой издалека, все приближаясь, орк</w:t>
      </w:r>
      <w:r>
        <w:t>естр играет «Интернационал».</w:t>
      </w:r>
    </w:p>
    <w:p w:rsidR="00000000" w:rsidRDefault="00A355B5">
      <w:r>
        <w:t>Господа, слышите? Это красные идут!</w:t>
      </w:r>
    </w:p>
    <w:p w:rsidR="00000000" w:rsidRDefault="00A355B5">
      <w:r>
        <w:t>Все идут к окну.</w:t>
      </w:r>
    </w:p>
    <w:p w:rsidR="00000000" w:rsidRDefault="00A355B5">
      <w:r>
        <w:t>Н и к о л к а. Господа, сегодняшний вечер – великий пролог к новой исторической пьесе.</w:t>
      </w:r>
    </w:p>
    <w:p w:rsidR="00000000" w:rsidRDefault="00A355B5">
      <w:r>
        <w:t>С т у д з и н с к и й. Кому – пролог, а кому – эпилог.</w:t>
      </w:r>
    </w:p>
    <w:p w:rsidR="00A355B5" w:rsidRDefault="00A355B5"/>
    <w:sectPr w:rsidR="00A355B5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B5" w:rsidRDefault="00A355B5">
      <w:r>
        <w:separator/>
      </w:r>
    </w:p>
  </w:endnote>
  <w:endnote w:type="continuationSeparator" w:id="0">
    <w:p w:rsidR="00A355B5" w:rsidRDefault="00A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B5" w:rsidRDefault="00A355B5">
      <w:r>
        <w:separator/>
      </w:r>
    </w:p>
  </w:footnote>
  <w:footnote w:type="continuationSeparator" w:id="0">
    <w:p w:rsidR="00A355B5" w:rsidRDefault="00A355B5">
      <w:r>
        <w:continuationSeparator/>
      </w:r>
    </w:p>
  </w:footnote>
  <w:footnote w:id="1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«Кто уходит на охоту, теряет свое место» (франц.). Здесь и в дальнейшем перевод сделан автором.</w:t>
      </w:r>
    </w:p>
    <w:p w:rsidR="00000000" w:rsidRDefault="00A355B5">
      <w:pPr>
        <w:pStyle w:val="FootNote"/>
      </w:pPr>
    </w:p>
  </w:footnote>
  <w:footnote w:id="2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Будьте любезны, позовите к телефону господина майора фон Д</w:t>
      </w:r>
      <w:r>
        <w:t>уста. Да... Да... (нем.)</w:t>
      </w:r>
    </w:p>
    <w:p w:rsidR="00000000" w:rsidRDefault="00A355B5">
      <w:pPr>
        <w:pStyle w:val="FootNote"/>
      </w:pPr>
    </w:p>
  </w:footnote>
  <w:footnote w:id="3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Имеем честь приветствовать вашу светлость (нем.).</w:t>
      </w:r>
    </w:p>
    <w:p w:rsidR="00000000" w:rsidRDefault="00A355B5">
      <w:pPr>
        <w:pStyle w:val="FootNote"/>
      </w:pPr>
    </w:p>
  </w:footnote>
  <w:footnote w:id="4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Я очень рад вас видеть, господа. Прошу вас, садитесь... Я только что получил известия о тяжелом положении нашей арми</w:t>
      </w:r>
      <w:r>
        <w:t>и (нем.).</w:t>
      </w:r>
    </w:p>
    <w:p w:rsidR="00000000" w:rsidRDefault="00A355B5">
      <w:pPr>
        <w:pStyle w:val="FootNote"/>
      </w:pPr>
    </w:p>
  </w:footnote>
  <w:footnote w:id="5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Мы об этом знали уже давно (нем.).</w:t>
      </w:r>
    </w:p>
    <w:p w:rsidR="00000000" w:rsidRDefault="00A355B5">
      <w:pPr>
        <w:pStyle w:val="FootNote"/>
      </w:pPr>
    </w:p>
  </w:footnote>
  <w:footnote w:id="6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Это неслыханно! (нем.)</w:t>
      </w:r>
    </w:p>
    <w:p w:rsidR="00000000" w:rsidRDefault="00A355B5">
      <w:pPr>
        <w:pStyle w:val="FootNote"/>
      </w:pPr>
    </w:p>
  </w:footnote>
  <w:footnote w:id="7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Ваше превосходительство, у нас нет времени. Мы должны... (нем.)</w:t>
      </w:r>
    </w:p>
    <w:p w:rsidR="00000000" w:rsidRDefault="00A355B5">
      <w:pPr>
        <w:pStyle w:val="FootNote"/>
      </w:pPr>
    </w:p>
  </w:footnote>
  <w:footnote w:id="8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Тише! (нем.)</w:t>
      </w:r>
    </w:p>
    <w:p w:rsidR="00000000" w:rsidRDefault="00A355B5">
      <w:pPr>
        <w:pStyle w:val="FootNote"/>
      </w:pPr>
    </w:p>
  </w:footnote>
  <w:footnote w:id="9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Родина есть родина (нем.).</w:t>
      </w:r>
    </w:p>
    <w:p w:rsidR="00000000" w:rsidRDefault="00A355B5">
      <w:pPr>
        <w:pStyle w:val="FootNote"/>
      </w:pPr>
    </w:p>
  </w:footnote>
  <w:footnote w:id="10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Господин доктор, будьте так любезны... (нем.)</w:t>
      </w:r>
    </w:p>
    <w:p w:rsidR="00000000" w:rsidRDefault="00A355B5">
      <w:pPr>
        <w:pStyle w:val="FootNote"/>
      </w:pPr>
    </w:p>
  </w:footnote>
  <w:footnote w:id="11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Готово (нем.).</w:t>
      </w:r>
    </w:p>
    <w:p w:rsidR="00000000" w:rsidRDefault="00A355B5">
      <w:pPr>
        <w:pStyle w:val="FootNote"/>
      </w:pPr>
    </w:p>
  </w:footnote>
  <w:footnote w:id="12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Сию минуту </w:t>
      </w:r>
      <w:r>
        <w:t>(нем.).</w:t>
      </w:r>
    </w:p>
    <w:p w:rsidR="00000000" w:rsidRDefault="00A355B5">
      <w:pPr>
        <w:pStyle w:val="FootNote"/>
      </w:pPr>
    </w:p>
  </w:footnote>
  <w:footnote w:id="13">
    <w:p w:rsidR="00000000" w:rsidRDefault="00A355B5">
      <w:pPr>
        <w:pStyle w:val="FootNote"/>
      </w:pPr>
      <w:r>
        <w:rPr>
          <w:position w:val="6"/>
        </w:rPr>
        <w:footnoteRef/>
      </w:r>
      <w:r>
        <w:t xml:space="preserve"> До свидания (нем.)</w:t>
      </w:r>
    </w:p>
    <w:p w:rsidR="00000000" w:rsidRDefault="00A355B5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091"/>
    <w:rsid w:val="00127285"/>
    <w:rsid w:val="002F23DB"/>
    <w:rsid w:val="00562BEA"/>
    <w:rsid w:val="00A355B5"/>
    <w:rsid w:val="00E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E43091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43091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E43091"/>
    <w:pPr>
      <w:ind w:left="480"/>
    </w:pPr>
  </w:style>
  <w:style w:type="character" w:styleId="a4">
    <w:name w:val="Hyperlink"/>
    <w:uiPriority w:val="99"/>
    <w:unhideWhenUsed/>
    <w:rsid w:val="00E430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F2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1C55-BF90-4661-8237-A5C3E423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18281</Words>
  <Characters>104202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Дни Турбиных</vt:lpstr>
    </vt:vector>
  </TitlesOfParts>
  <Company/>
  <LinksUpToDate>false</LinksUpToDate>
  <CharactersWithSpaces>122239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Дни Турбиных</dc:title>
  <dc:creator>Михаил Афанасьевич Булгаков</dc:creator>
  <cp:lastModifiedBy>Serg</cp:lastModifiedBy>
  <cp:revision>4</cp:revision>
  <cp:lastPrinted>2014-04-02T11:32:00Z</cp:lastPrinted>
  <dcterms:created xsi:type="dcterms:W3CDTF">2014-04-02T11:32:00Z</dcterms:created>
  <dcterms:modified xsi:type="dcterms:W3CDTF">2014-04-02T11:40:00Z</dcterms:modified>
</cp:coreProperties>
</file>